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0397" w14:textId="67732FCD" w:rsidR="0004259B" w:rsidRPr="00E6062B" w:rsidRDefault="00E6062B">
      <w:pPr>
        <w:rPr>
          <w:rFonts w:ascii="Arial" w:hAnsi="Arial" w:cs="Arial"/>
          <w:b/>
        </w:rPr>
      </w:pPr>
      <w:r w:rsidRPr="00E6062B">
        <w:rPr>
          <w:rFonts w:ascii="Arial" w:hAnsi="Arial" w:cs="Arial"/>
          <w:b/>
        </w:rPr>
        <w:t xml:space="preserve">Supplementary Table </w:t>
      </w:r>
      <w:r w:rsidR="00031414">
        <w:rPr>
          <w:rFonts w:ascii="Arial" w:hAnsi="Arial" w:cs="Arial"/>
          <w:b/>
        </w:rPr>
        <w:t>4</w:t>
      </w:r>
      <w:r w:rsidRPr="00E6062B">
        <w:rPr>
          <w:rFonts w:ascii="Arial" w:hAnsi="Arial" w:cs="Arial"/>
          <w:b/>
        </w:rPr>
        <w:t>.</w:t>
      </w:r>
    </w:p>
    <w:p w14:paraId="3AB88DCD" w14:textId="77777777" w:rsidR="00E6062B" w:rsidRPr="00E6062B" w:rsidRDefault="00E6062B">
      <w:pPr>
        <w:rPr>
          <w:rFonts w:ascii="Arial" w:hAnsi="Arial" w:cs="Arial"/>
        </w:rPr>
      </w:pPr>
    </w:p>
    <w:p w14:paraId="5524B20F" w14:textId="77777777" w:rsidR="00E6062B" w:rsidRDefault="00E6062B">
      <w:pPr>
        <w:rPr>
          <w:rFonts w:ascii="Arial" w:hAnsi="Arial" w:cs="Arial"/>
        </w:rPr>
      </w:pPr>
      <w:r w:rsidRPr="00E6062B">
        <w:rPr>
          <w:rFonts w:ascii="Arial" w:hAnsi="Arial" w:cs="Arial"/>
        </w:rPr>
        <w:t>List of oligonucleotide primers</w:t>
      </w:r>
    </w:p>
    <w:p w14:paraId="7F1C5096" w14:textId="77777777" w:rsidR="005B58DF" w:rsidRDefault="005B58DF">
      <w:pPr>
        <w:rPr>
          <w:rFonts w:ascii="Arial" w:hAnsi="Arial" w:cs="Arial"/>
        </w:rPr>
      </w:pPr>
    </w:p>
    <w:tbl>
      <w:tblPr>
        <w:tblStyle w:val="TableGrid"/>
        <w:tblW w:w="9109" w:type="dxa"/>
        <w:tblLook w:val="04A0" w:firstRow="1" w:lastRow="0" w:firstColumn="1" w:lastColumn="0" w:noHBand="0" w:noVBand="1"/>
      </w:tblPr>
      <w:tblGrid>
        <w:gridCol w:w="3078"/>
        <w:gridCol w:w="6031"/>
      </w:tblGrid>
      <w:tr w:rsidR="00DE0A8C" w14:paraId="5D0C8F53" w14:textId="77777777" w:rsidTr="00291E28">
        <w:trPr>
          <w:trHeight w:val="454"/>
        </w:trPr>
        <w:tc>
          <w:tcPr>
            <w:tcW w:w="30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82178" w14:textId="6E664985" w:rsidR="00DE0A8C" w:rsidRPr="00205EE7" w:rsidRDefault="00DE0A8C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Name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8C865" w14:textId="00DC3B72" w:rsidR="00DE0A8C" w:rsidRPr="00205EE7" w:rsidRDefault="00DE0A8C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Sequence (</w:t>
            </w:r>
            <w:r w:rsidRPr="00205EE7">
              <w:rPr>
                <w:rFonts w:ascii="Arial" w:hAnsi="Arial" w:cs="Arial"/>
                <w:color w:val="000000" w:themeColor="text1"/>
              </w:rPr>
              <w:t>5</w:t>
            </w:r>
            <w:r w:rsidRPr="00205EE7">
              <w:rPr>
                <w:rFonts w:ascii="Arial" w:hAnsi="Arial" w:cs="Arial"/>
                <w:color w:val="000000" w:themeColor="text1"/>
              </w:rPr>
              <w:sym w:font="Symbol" w:char="F0A2"/>
            </w:r>
            <w:r w:rsidRPr="00205EE7">
              <w:rPr>
                <w:rFonts w:ascii="Arial" w:hAnsi="Arial" w:cs="Arial"/>
                <w:color w:val="000000" w:themeColor="text1"/>
              </w:rPr>
              <w:t xml:space="preserve"> - 3</w:t>
            </w:r>
            <w:r w:rsidRPr="00205EE7">
              <w:rPr>
                <w:rFonts w:ascii="Arial" w:hAnsi="Arial" w:cs="Arial"/>
                <w:color w:val="000000" w:themeColor="text1"/>
              </w:rPr>
              <w:sym w:font="Symbol" w:char="F0A2"/>
            </w:r>
            <w:r w:rsidRPr="00205EE7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291E28" w14:paraId="37BA9DC9" w14:textId="77777777" w:rsidTr="00291E28">
        <w:trPr>
          <w:trHeight w:val="454"/>
        </w:trPr>
        <w:tc>
          <w:tcPr>
            <w:tcW w:w="9109" w:type="dxa"/>
            <w:gridSpan w:val="2"/>
            <w:shd w:val="clear" w:color="auto" w:fill="BFBFBF" w:themeFill="background1" w:themeFillShade="BF"/>
            <w:vAlign w:val="center"/>
          </w:tcPr>
          <w:p w14:paraId="7C17CA58" w14:textId="4AFD46AA" w:rsidR="00291E28" w:rsidRPr="00205EE7" w:rsidRDefault="00291E28" w:rsidP="00291E28">
            <w:pPr>
              <w:rPr>
                <w:rFonts w:ascii="Arial" w:hAnsi="Arial" w:cs="Arial"/>
              </w:rPr>
            </w:pPr>
            <w:proofErr w:type="spellStart"/>
            <w:r w:rsidRPr="00205EE7">
              <w:rPr>
                <w:rFonts w:ascii="Arial" w:hAnsi="Arial" w:cs="Arial"/>
              </w:rPr>
              <w:t>qRT</w:t>
            </w:r>
            <w:proofErr w:type="spellEnd"/>
            <w:r w:rsidRPr="00205EE7">
              <w:rPr>
                <w:rFonts w:ascii="Arial" w:hAnsi="Arial" w:cs="Arial"/>
              </w:rPr>
              <w:t>-PCR</w:t>
            </w:r>
            <w:r w:rsidRPr="00205EE7">
              <w:rPr>
                <w:rFonts w:ascii="Arial" w:hAnsi="Arial" w:cs="Arial"/>
              </w:rPr>
              <w:tab/>
            </w:r>
          </w:p>
        </w:tc>
      </w:tr>
      <w:tr w:rsidR="00DE0A8C" w14:paraId="5EB208DF" w14:textId="77777777" w:rsidTr="00291E28">
        <w:trPr>
          <w:trHeight w:val="433"/>
        </w:trPr>
        <w:tc>
          <w:tcPr>
            <w:tcW w:w="3078" w:type="dxa"/>
            <w:vAlign w:val="center"/>
          </w:tcPr>
          <w:p w14:paraId="45E34BAD" w14:textId="244FB076" w:rsidR="00DE0A8C" w:rsidRPr="00205EE7" w:rsidRDefault="00FD2591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U1snRNA</w:t>
            </w:r>
            <w:r w:rsidR="008315D2" w:rsidRPr="00205EE7">
              <w:rPr>
                <w:rFonts w:ascii="Arial" w:hAnsi="Arial" w:cs="Arial"/>
                <w:color w:val="000000" w:themeColor="text1"/>
                <w:lang w:eastAsia="zh-CN"/>
              </w:rPr>
              <w:t>-</w:t>
            </w:r>
            <w:r w:rsidR="00DE0A8C" w:rsidRPr="00205EE7">
              <w:rPr>
                <w:rFonts w:ascii="Arial" w:hAnsi="Arial" w:cs="Arial"/>
                <w:color w:val="000000" w:themeColor="text1"/>
              </w:rPr>
              <w:t>F</w:t>
            </w:r>
          </w:p>
        </w:tc>
        <w:tc>
          <w:tcPr>
            <w:tcW w:w="6031" w:type="dxa"/>
            <w:vAlign w:val="center"/>
          </w:tcPr>
          <w:p w14:paraId="3BDB1499" w14:textId="113492CE" w:rsidR="00DE0A8C" w:rsidRPr="00205EE7" w:rsidRDefault="00FD259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GATCACGAAGGCGGTTCCTC</w:t>
            </w:r>
          </w:p>
        </w:tc>
      </w:tr>
      <w:tr w:rsidR="00DE0A8C" w14:paraId="52752DE4" w14:textId="77777777" w:rsidTr="00291E28">
        <w:trPr>
          <w:trHeight w:val="433"/>
        </w:trPr>
        <w:tc>
          <w:tcPr>
            <w:tcW w:w="3078" w:type="dxa"/>
            <w:vAlign w:val="center"/>
          </w:tcPr>
          <w:p w14:paraId="6F0B444D" w14:textId="252912AF" w:rsidR="00DE0A8C" w:rsidRPr="00205EE7" w:rsidRDefault="00FD2591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U1snRNA</w:t>
            </w:r>
            <w:r w:rsidR="008315D2" w:rsidRPr="00205EE7">
              <w:rPr>
                <w:rFonts w:ascii="Arial" w:hAnsi="Arial" w:cs="Arial"/>
                <w:color w:val="000000" w:themeColor="text1"/>
                <w:lang w:eastAsia="zh-CN"/>
              </w:rPr>
              <w:t>-R</w:t>
            </w:r>
          </w:p>
        </w:tc>
        <w:tc>
          <w:tcPr>
            <w:tcW w:w="6031" w:type="dxa"/>
            <w:vAlign w:val="center"/>
          </w:tcPr>
          <w:p w14:paraId="1E483064" w14:textId="0E7C1E46" w:rsidR="00DE0A8C" w:rsidRPr="00205EE7" w:rsidRDefault="00FD259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GAACGCCATTCCCGGCTA</w:t>
            </w:r>
          </w:p>
        </w:tc>
      </w:tr>
      <w:tr w:rsidR="00FD2591" w14:paraId="3E24B0D2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746E5B31" w14:textId="48D3395F" w:rsidR="00FD2591" w:rsidRPr="00205EE7" w:rsidRDefault="00FD2591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U6snRNA-</w:t>
            </w:r>
            <w:r w:rsidRPr="00205EE7">
              <w:rPr>
                <w:rFonts w:ascii="Arial" w:hAnsi="Arial" w:cs="Arial"/>
                <w:color w:val="000000" w:themeColor="text1"/>
              </w:rPr>
              <w:t>F</w:t>
            </w:r>
          </w:p>
        </w:tc>
        <w:tc>
          <w:tcPr>
            <w:tcW w:w="6031" w:type="dxa"/>
            <w:vAlign w:val="center"/>
          </w:tcPr>
          <w:p w14:paraId="48AD5F0F" w14:textId="161E4CE6" w:rsidR="00FD2591" w:rsidRPr="00205EE7" w:rsidRDefault="00FD259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TCTTGCTTCGGCAGAACATATAC</w:t>
            </w:r>
          </w:p>
        </w:tc>
      </w:tr>
      <w:tr w:rsidR="00FD2591" w14:paraId="77A9F09A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20A0311F" w14:textId="701169A3" w:rsidR="00FD2591" w:rsidRPr="00205EE7" w:rsidRDefault="00FD2591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U6snRNA-R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3C893B05" w14:textId="2E193BFA" w:rsidR="00FD2591" w:rsidRPr="00205EE7" w:rsidRDefault="00FD259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AACGCTTCACGATTTTGCGT</w:t>
            </w:r>
          </w:p>
        </w:tc>
      </w:tr>
      <w:tr w:rsidR="00FD2591" w:rsidRPr="008315D2" w14:paraId="48E62AC8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5482AD9D" w14:textId="56934354" w:rsidR="00FD2591" w:rsidRPr="00205EE7" w:rsidRDefault="00FD2591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U11snRNA-</w:t>
            </w:r>
            <w:r w:rsidRPr="00205EE7">
              <w:rPr>
                <w:rFonts w:ascii="Arial" w:hAnsi="Arial" w:cs="Arial"/>
                <w:color w:val="000000" w:themeColor="text1"/>
              </w:rPr>
              <w:t>F</w:t>
            </w:r>
          </w:p>
        </w:tc>
        <w:tc>
          <w:tcPr>
            <w:tcW w:w="6031" w:type="dxa"/>
            <w:vAlign w:val="center"/>
          </w:tcPr>
          <w:p w14:paraId="344B541A" w14:textId="36EB9AEA" w:rsidR="00FD2591" w:rsidRPr="00205EE7" w:rsidRDefault="00FD259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AAAAAGGGTGCTCGTCCTGG</w:t>
            </w:r>
          </w:p>
        </w:tc>
      </w:tr>
      <w:tr w:rsidR="00FD2591" w:rsidRPr="008315D2" w14:paraId="51EE21B8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104237B" w14:textId="6A8AC2A2" w:rsidR="00FD2591" w:rsidRPr="00205EE7" w:rsidRDefault="00FD2591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U11snRNA-R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56D203F1" w14:textId="02D64543" w:rsidR="00FD2591" w:rsidRPr="00205EE7" w:rsidRDefault="00FD259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CCTATCCCCGGAGAAGTCCA</w:t>
            </w:r>
          </w:p>
        </w:tc>
      </w:tr>
      <w:tr w:rsidR="00FD2591" w14:paraId="6982A862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3E5944B1" w14:textId="552D2AB6" w:rsidR="00FD2591" w:rsidRPr="00205EE7" w:rsidRDefault="00FD2591" w:rsidP="00291E28">
            <w:pPr>
              <w:rPr>
                <w:rFonts w:ascii="Arial" w:hAnsi="Arial" w:cs="Arial"/>
                <w:i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U12snRNA-</w:t>
            </w:r>
            <w:r w:rsidRPr="00205EE7">
              <w:rPr>
                <w:rFonts w:ascii="Arial" w:hAnsi="Arial" w:cs="Arial"/>
                <w:color w:val="000000" w:themeColor="text1"/>
              </w:rPr>
              <w:t>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01AD1EC9" w14:textId="7AD374F6" w:rsidR="00FD2591" w:rsidRPr="00205EE7" w:rsidRDefault="00FD259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TATTGGCTTCTAGGCAGGGG</w:t>
            </w:r>
          </w:p>
        </w:tc>
      </w:tr>
      <w:tr w:rsidR="00FD2591" w14:paraId="52BEF95B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38F639F3" w14:textId="7CF9189C" w:rsidR="00FD2591" w:rsidRPr="00205EE7" w:rsidRDefault="00FD2591" w:rsidP="00291E28">
            <w:pPr>
              <w:rPr>
                <w:rFonts w:ascii="Arial" w:hAnsi="Arial" w:cs="Arial"/>
                <w:i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U12snRNA-R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5919EDA7" w14:textId="5274E91A" w:rsidR="00FD2591" w:rsidRPr="00205EE7" w:rsidRDefault="00FD259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GCTAGCCGGACGCAAAGTA</w:t>
            </w:r>
          </w:p>
        </w:tc>
      </w:tr>
      <w:tr w:rsidR="00825EF0" w14:paraId="1C85F723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36838855" w14:textId="790576B3" w:rsidR="00825EF0" w:rsidRPr="00205EE7" w:rsidRDefault="00314607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a</w:t>
            </w:r>
            <w:r w:rsidR="00825EF0" w:rsidRPr="00205EE7">
              <w:rPr>
                <w:rFonts w:ascii="Arial" w:hAnsi="Arial" w:cs="Arial"/>
                <w:color w:val="000000" w:themeColor="text1"/>
                <w:lang w:eastAsia="zh-CN"/>
              </w:rPr>
              <w:t>ct5C-</w:t>
            </w:r>
            <w:r w:rsidR="00825EF0" w:rsidRPr="00205EE7">
              <w:rPr>
                <w:rFonts w:ascii="Arial" w:hAnsi="Arial" w:cs="Arial"/>
                <w:color w:val="000000" w:themeColor="text1"/>
              </w:rPr>
              <w:t>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6F11E4DD" w14:textId="477C746F" w:rsidR="00825EF0" w:rsidRPr="00205EE7" w:rsidRDefault="00825EF0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Calibri" w:hAnsi="Calibri" w:cs="Calibri"/>
              </w:rPr>
              <w:t>﻿</w:t>
            </w:r>
            <w:r w:rsidRPr="00205EE7">
              <w:rPr>
                <w:rFonts w:ascii="Arial" w:hAnsi="Arial" w:cs="Arial"/>
              </w:rPr>
              <w:t>AAGTTGCTGCTCTGGTTGTCG</w:t>
            </w:r>
          </w:p>
        </w:tc>
      </w:tr>
      <w:tr w:rsidR="00825EF0" w14:paraId="539C08A1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7EB050FB" w14:textId="7A46CA98" w:rsidR="00825EF0" w:rsidRPr="00205EE7" w:rsidRDefault="00314607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a</w:t>
            </w:r>
            <w:r w:rsidR="00825EF0" w:rsidRPr="00205EE7">
              <w:rPr>
                <w:rFonts w:ascii="Arial" w:hAnsi="Arial" w:cs="Arial"/>
                <w:color w:val="000000" w:themeColor="text1"/>
                <w:lang w:eastAsia="zh-CN"/>
              </w:rPr>
              <w:t>ct5C-R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4D1FAF7C" w14:textId="4D13EA9D" w:rsidR="00825EF0" w:rsidRPr="00205EE7" w:rsidRDefault="00825EF0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Calibri" w:hAnsi="Calibri" w:cs="Calibri"/>
              </w:rPr>
              <w:t>﻿</w:t>
            </w:r>
            <w:r w:rsidRPr="00205EE7">
              <w:rPr>
                <w:rFonts w:ascii="Arial" w:hAnsi="Arial" w:cs="Arial"/>
              </w:rPr>
              <w:t>GCCACACGCAGCTCATTGTAG</w:t>
            </w:r>
          </w:p>
        </w:tc>
      </w:tr>
      <w:tr w:rsidR="00314607" w14:paraId="511A066A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CB9B95D" w14:textId="3E12ABF3" w:rsidR="00314607" w:rsidRPr="00205EE7" w:rsidRDefault="00314607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gapdh</w:t>
            </w:r>
            <w:proofErr w:type="spellEnd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-</w:t>
            </w:r>
            <w:r w:rsidRPr="00205EE7">
              <w:rPr>
                <w:rFonts w:ascii="Arial" w:hAnsi="Arial" w:cs="Arial"/>
                <w:color w:val="000000" w:themeColor="text1"/>
              </w:rPr>
              <w:t>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0C090539" w14:textId="15ED9163" w:rsidR="00314607" w:rsidRPr="00205EE7" w:rsidRDefault="007E582E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Calibri" w:hAnsi="Calibri" w:cs="Calibri"/>
              </w:rPr>
              <w:t>﻿</w:t>
            </w:r>
            <w:r w:rsidRPr="00205EE7">
              <w:rPr>
                <w:rFonts w:ascii="Arial" w:hAnsi="Arial" w:cs="Arial"/>
              </w:rPr>
              <w:t>TGATGAAATTAAGGCCAAGGTTCAGGA</w:t>
            </w:r>
          </w:p>
        </w:tc>
      </w:tr>
      <w:tr w:rsidR="00314607" w14:paraId="3FD7F39D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7D6897CA" w14:textId="0337F764" w:rsidR="00314607" w:rsidRPr="00205EE7" w:rsidRDefault="00314607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gapdh</w:t>
            </w:r>
            <w:proofErr w:type="spellEnd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30942EE6" w14:textId="1D815482" w:rsidR="00314607" w:rsidRPr="00205EE7" w:rsidRDefault="007E582E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Calibri" w:hAnsi="Calibri" w:cs="Calibri"/>
              </w:rPr>
              <w:t>﻿</w:t>
            </w:r>
            <w:r w:rsidRPr="00205EE7">
              <w:rPr>
                <w:rFonts w:ascii="Arial" w:hAnsi="Arial" w:cs="Arial"/>
              </w:rPr>
              <w:t>TCGTTGTCGTACCAAGAGATCAGCTTC</w:t>
            </w:r>
          </w:p>
        </w:tc>
      </w:tr>
      <w:tr w:rsidR="00314607" w14:paraId="1FF9FA36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8B8930B" w14:textId="39876065" w:rsidR="00314607" w:rsidRPr="00205EE7" w:rsidRDefault="00314607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rp49-</w:t>
            </w:r>
            <w:r w:rsidRPr="00205EE7">
              <w:rPr>
                <w:rFonts w:ascii="Arial" w:hAnsi="Arial" w:cs="Arial"/>
                <w:color w:val="000000" w:themeColor="text1"/>
              </w:rPr>
              <w:t>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6BEDE1BD" w14:textId="3729AEB2" w:rsidR="00314607" w:rsidRPr="00205EE7" w:rsidRDefault="007E582E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Calibri" w:hAnsi="Calibri" w:cs="Calibri"/>
              </w:rPr>
              <w:t>﻿</w:t>
            </w:r>
            <w:r w:rsidRPr="00205EE7">
              <w:rPr>
                <w:rFonts w:ascii="Arial" w:hAnsi="Arial" w:cs="Arial"/>
              </w:rPr>
              <w:t>CTGCCCACCGGATTCAAG</w:t>
            </w:r>
          </w:p>
        </w:tc>
      </w:tr>
      <w:tr w:rsidR="00314607" w14:paraId="52891761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5017C19" w14:textId="36D5872A" w:rsidR="00314607" w:rsidRPr="00205EE7" w:rsidRDefault="00314607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rp49-R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0502ABE5" w14:textId="768EC687" w:rsidR="00314607" w:rsidRPr="00205EE7" w:rsidRDefault="007E582E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Calibri" w:hAnsi="Calibri" w:cs="Calibri"/>
              </w:rPr>
              <w:t>﻿</w:t>
            </w:r>
            <w:r w:rsidRPr="00205EE7">
              <w:rPr>
                <w:rFonts w:ascii="Arial" w:hAnsi="Arial" w:cs="Arial"/>
              </w:rPr>
              <w:t>CGATCTCGCCGCAGTAAAC</w:t>
            </w:r>
          </w:p>
        </w:tc>
      </w:tr>
      <w:tr w:rsidR="004E7FAB" w14:paraId="73E2C1F4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26D32FFC" w14:textId="1EF7F52A" w:rsidR="004E7FAB" w:rsidRPr="00205EE7" w:rsidRDefault="004E7FAB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BuGZ-5SS-F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0EE4A035" w14:textId="56AAD777" w:rsidR="004E7FAB" w:rsidRPr="00205EE7" w:rsidRDefault="004E7FAB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CCTTAGGATCATGGGACGCA</w:t>
            </w:r>
          </w:p>
        </w:tc>
      </w:tr>
      <w:tr w:rsidR="004E7FAB" w14:paraId="6D640ECA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3369739F" w14:textId="5B3D775E" w:rsidR="004E7FAB" w:rsidRPr="00205EE7" w:rsidRDefault="004E7FAB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BuGZ-5SS-R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6F85719A" w14:textId="7318CCD7" w:rsidR="004E7FAB" w:rsidRPr="00205EE7" w:rsidRDefault="004E7FAB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GCGGCACATGCAGTGAAAAA</w:t>
            </w:r>
          </w:p>
        </w:tc>
      </w:tr>
      <w:tr w:rsidR="004E7FAB" w14:paraId="1FEA840D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01E08352" w14:textId="70FBC593" w:rsidR="004E7FAB" w:rsidRPr="00205EE7" w:rsidRDefault="004E7FAB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BuGZ-3SS-F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1D1A959E" w14:textId="1977416E" w:rsidR="004E7FAB" w:rsidRPr="00205EE7" w:rsidRDefault="004E7FAB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CGCATCCCCGTGAATTTTCCTTA</w:t>
            </w:r>
          </w:p>
        </w:tc>
      </w:tr>
      <w:tr w:rsidR="004E7FAB" w14:paraId="5563EA42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5E30201C" w14:textId="1DE0D9AA" w:rsidR="004E7FAB" w:rsidRPr="00205EE7" w:rsidRDefault="004E7FAB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BuGZ-3SS-R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774CB90C" w14:textId="0F15CD0A" w:rsidR="004E7FAB" w:rsidRPr="00205EE7" w:rsidRDefault="004E7FAB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CCGGGTCCGGTGTACAACTT</w:t>
            </w:r>
          </w:p>
        </w:tc>
      </w:tr>
      <w:tr w:rsidR="004E7FAB" w14:paraId="7101043E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54EED74A" w14:textId="1C8E2F69" w:rsidR="004E7FAB" w:rsidRPr="00205EE7" w:rsidRDefault="004E7FAB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BuGZ</w:t>
            </w:r>
            <w:proofErr w:type="spellEnd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-Spliced-F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69C62186" w14:textId="5267B553" w:rsidR="004E7FAB" w:rsidRPr="00205EE7" w:rsidRDefault="004E7FAB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AAACCCTGGTGCTGGTACTG</w:t>
            </w:r>
          </w:p>
        </w:tc>
      </w:tr>
      <w:tr w:rsidR="004E7FAB" w14:paraId="6448B332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2A545481" w14:textId="52BEF7DF" w:rsidR="004E7FAB" w:rsidRPr="00205EE7" w:rsidRDefault="004E7FAB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BuGZ</w:t>
            </w:r>
            <w:proofErr w:type="spellEnd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-Spliced-R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003AA140" w14:textId="6FA40FEF" w:rsidR="004E7FAB" w:rsidRPr="00205EE7" w:rsidRDefault="004E7FAB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CGGGTCCGGTGTACAACTTC</w:t>
            </w:r>
          </w:p>
        </w:tc>
      </w:tr>
      <w:tr w:rsidR="004E7FAB" w14:paraId="1DA3BE96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786A81D7" w14:textId="3003EBDE" w:rsidR="004E7FAB" w:rsidRPr="00205EE7" w:rsidRDefault="004E7FAB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CG11839-5SS-F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29041B9A" w14:textId="3B7FB3D7" w:rsidR="004E7FAB" w:rsidRPr="00205EE7" w:rsidRDefault="004E7FAB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ACGCCTTCAAAAGAAACTCAGC</w:t>
            </w:r>
          </w:p>
        </w:tc>
      </w:tr>
      <w:tr w:rsidR="004E7FAB" w14:paraId="2FC99CD8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2AAF7865" w14:textId="3E1B0AC6" w:rsidR="004E7FAB" w:rsidRPr="00205EE7" w:rsidRDefault="004E7FAB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CG11839-5SS-R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28AA7EA7" w14:textId="2D231D84" w:rsidR="004E7FAB" w:rsidRPr="00205EE7" w:rsidRDefault="004E7FAB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ACATGTTTTAGTAAACACCGGC</w:t>
            </w:r>
          </w:p>
        </w:tc>
      </w:tr>
      <w:tr w:rsidR="004E7FAB" w14:paraId="6429BC5E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7AE4A1FB" w14:textId="79FA3699" w:rsidR="004E7FAB" w:rsidRPr="00205EE7" w:rsidRDefault="004E7FAB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lastRenderedPageBreak/>
              <w:t>CG11839-3SS-F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3027064E" w14:textId="373025B3" w:rsidR="004E7FAB" w:rsidRPr="00205EE7" w:rsidRDefault="004E7FAB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CTAGTTGGTTTCCTTAACTGAACTT</w:t>
            </w:r>
          </w:p>
        </w:tc>
      </w:tr>
      <w:tr w:rsidR="004E7FAB" w14:paraId="31C7B360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B31A92F" w14:textId="11D01CC6" w:rsidR="004E7FAB" w:rsidRPr="00205EE7" w:rsidRDefault="004E7FAB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CG11839-3SS-R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4B3455AD" w14:textId="4D230836" w:rsidR="004E7FAB" w:rsidRPr="00205EE7" w:rsidRDefault="004E7FAB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TGCTTAGCCTGATCGACGTT</w:t>
            </w:r>
          </w:p>
        </w:tc>
      </w:tr>
      <w:tr w:rsidR="0056486C" w14:paraId="1CBF0DB9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0370965C" w14:textId="4BDA61DA" w:rsidR="0056486C" w:rsidRPr="00205EE7" w:rsidRDefault="0056486C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CG11839-Spliced-F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1144F030" w14:textId="3FAD6CBC" w:rsidR="0056486C" w:rsidRPr="00205EE7" w:rsidRDefault="0056486C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TGGATTCACCATTGGCAAAGTATG</w:t>
            </w:r>
          </w:p>
        </w:tc>
      </w:tr>
      <w:tr w:rsidR="0056486C" w14:paraId="5A483858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2A5E1AB" w14:textId="66CCBDE2" w:rsidR="0056486C" w:rsidRPr="00205EE7" w:rsidRDefault="0056486C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CG11839-Spliced-R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70CF42F2" w14:textId="28DD6BC1" w:rsidR="0056486C" w:rsidRPr="00205EE7" w:rsidRDefault="0056486C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CTGCTTAGCCTGATCGACGTT</w:t>
            </w:r>
          </w:p>
        </w:tc>
      </w:tr>
      <w:tr w:rsidR="004224B4" w14:paraId="2D31256D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04A987D7" w14:textId="0C74424B" w:rsidR="004224B4" w:rsidRPr="00205EE7" w:rsidRDefault="004224B4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epac-5SS-F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76CCE319" w14:textId="304D0292" w:rsidR="004224B4" w:rsidRPr="00205EE7" w:rsidRDefault="004224B4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TGGATCCGTTCTTGGACGAC</w:t>
            </w:r>
          </w:p>
        </w:tc>
      </w:tr>
      <w:tr w:rsidR="004224B4" w14:paraId="12D02AD6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10ED02C8" w14:textId="5C8D7515" w:rsidR="004224B4" w:rsidRPr="00205EE7" w:rsidRDefault="004224B4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epac-5SS-R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6F906DC6" w14:textId="1568649F" w:rsidR="004224B4" w:rsidRPr="00205EE7" w:rsidRDefault="004224B4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AGGGGGAAAACCTAAAAGGCT</w:t>
            </w:r>
          </w:p>
        </w:tc>
      </w:tr>
      <w:tr w:rsidR="004224B4" w14:paraId="4851129E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267F60B5" w14:textId="3681FE86" w:rsidR="004224B4" w:rsidRPr="00205EE7" w:rsidRDefault="004224B4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epac-3SS-F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7FADC44F" w14:textId="60E8E979" w:rsidR="004224B4" w:rsidRPr="00205EE7" w:rsidRDefault="004224B4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AATTGGTTTCCGCCTTAACCG</w:t>
            </w:r>
          </w:p>
        </w:tc>
      </w:tr>
      <w:tr w:rsidR="004224B4" w14:paraId="06FDF325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A400CFC" w14:textId="1E863510" w:rsidR="004224B4" w:rsidRPr="00205EE7" w:rsidRDefault="004224B4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epac-3SS-R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163EEC5A" w14:textId="6251AC42" w:rsidR="004224B4" w:rsidRPr="00205EE7" w:rsidRDefault="004224B4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GCCATGACCCACTTTTGCAT</w:t>
            </w:r>
          </w:p>
        </w:tc>
      </w:tr>
      <w:tr w:rsidR="004224B4" w14:paraId="4EF117E8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4A25B51" w14:textId="45C1CF6F" w:rsidR="004224B4" w:rsidRPr="00205EE7" w:rsidRDefault="004224B4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epac</w:t>
            </w:r>
            <w:proofErr w:type="spellEnd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-Spliced-F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23961003" w14:textId="724A4FFE" w:rsidR="004224B4" w:rsidRPr="00205EE7" w:rsidRDefault="004224B4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GGATCCGTTCTTGGACGACT</w:t>
            </w:r>
          </w:p>
        </w:tc>
      </w:tr>
      <w:tr w:rsidR="004224B4" w14:paraId="28DDC70B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0484A1A7" w14:textId="1FBFC07C" w:rsidR="004224B4" w:rsidRPr="00205EE7" w:rsidRDefault="004224B4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epac</w:t>
            </w:r>
            <w:proofErr w:type="spellEnd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-Spliced-R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6F3A4108" w14:textId="27EBB252" w:rsidR="004224B4" w:rsidRPr="00205EE7" w:rsidRDefault="004224B4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GGCATCGCAGTGGAAGTAAT</w:t>
            </w:r>
          </w:p>
        </w:tc>
      </w:tr>
      <w:tr w:rsidR="00ED7641" w14:paraId="2B4BBC33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0B9851E" w14:textId="27DE982C" w:rsidR="00ED7641" w:rsidRPr="00205EE7" w:rsidRDefault="00ED7641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kcmf1-5SS-F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4834C3E3" w14:textId="3EF61D10" w:rsidR="00ED7641" w:rsidRPr="00205EE7" w:rsidRDefault="00ED764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GCCTTAACCTGTAGACAATACGA</w:t>
            </w:r>
          </w:p>
        </w:tc>
      </w:tr>
      <w:tr w:rsidR="00ED7641" w14:paraId="1DA6E99D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12C24F6" w14:textId="5DA9F039" w:rsidR="00ED7641" w:rsidRPr="00205EE7" w:rsidRDefault="00ED7641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kcmf1-5SS-R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7592D94A" w14:textId="02C5D76B" w:rsidR="00ED7641" w:rsidRPr="00205EE7" w:rsidRDefault="00ED764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AGGCGACAAGGCTGATAGAC</w:t>
            </w:r>
          </w:p>
        </w:tc>
      </w:tr>
      <w:tr w:rsidR="00ED7641" w14:paraId="3EE79B32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7C4F8152" w14:textId="31453A8C" w:rsidR="00ED7641" w:rsidRPr="00205EE7" w:rsidRDefault="00ED7641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kcmf1-3SS-F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1121207A" w14:textId="7AE5C6DC" w:rsidR="00ED7641" w:rsidRPr="00205EE7" w:rsidRDefault="00ED764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GCGAGCCGAATCTAGTCACA</w:t>
            </w:r>
          </w:p>
        </w:tc>
      </w:tr>
      <w:tr w:rsidR="00ED7641" w14:paraId="25BF7278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55667889" w14:textId="0B83C4CF" w:rsidR="00ED7641" w:rsidRPr="00205EE7" w:rsidRDefault="00ED7641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kcmf1-3SS-R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572AF32A" w14:textId="5C0ADF75" w:rsidR="00ED7641" w:rsidRPr="00205EE7" w:rsidRDefault="00ED764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GCCGAGGGTTCATCCAGAAA</w:t>
            </w:r>
          </w:p>
        </w:tc>
      </w:tr>
      <w:tr w:rsidR="00ED7641" w14:paraId="26BB333F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75F1A2E" w14:textId="05A9B8B6" w:rsidR="00ED7641" w:rsidRPr="00205EE7" w:rsidRDefault="00ED7641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kcmf1-Spliced-F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467C399E" w14:textId="282B6DE3" w:rsidR="00ED7641" w:rsidRPr="00205EE7" w:rsidRDefault="00ED764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AGGTGGTCTGCCCCGTAT</w:t>
            </w:r>
          </w:p>
        </w:tc>
      </w:tr>
      <w:tr w:rsidR="00ED7641" w14:paraId="275A3DCA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EF02F56" w14:textId="718165D1" w:rsidR="00ED7641" w:rsidRPr="00205EE7" w:rsidRDefault="00ED7641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kcmf1-Spliced-R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6F54E821" w14:textId="252363E6" w:rsidR="00ED7641" w:rsidRPr="00205EE7" w:rsidRDefault="00ED764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AGGCGACAAGGCTGATAGAC</w:t>
            </w:r>
          </w:p>
        </w:tc>
      </w:tr>
      <w:tr w:rsidR="00ED7641" w14:paraId="4BEC7FB1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5E54DDEE" w14:textId="3F0125D3" w:rsidR="00ED7641" w:rsidRPr="00205EE7" w:rsidRDefault="00ED7641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lsm12a-5SS-F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78D2D96F" w14:textId="471E4BB5" w:rsidR="00ED7641" w:rsidRPr="00205EE7" w:rsidRDefault="00ED764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CGCAGTGAATGCAGTGAACG</w:t>
            </w:r>
          </w:p>
        </w:tc>
      </w:tr>
      <w:tr w:rsidR="00ED7641" w14:paraId="72EA42CB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3E0CA61F" w14:textId="0014AF87" w:rsidR="00ED7641" w:rsidRPr="00205EE7" w:rsidRDefault="00ED7641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lsm12a-5SS-R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064DD4D2" w14:textId="704B3A17" w:rsidR="00ED7641" w:rsidRPr="00205EE7" w:rsidRDefault="00ED764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GGGGATTTCGTTGCAAAAGGA</w:t>
            </w:r>
          </w:p>
        </w:tc>
      </w:tr>
      <w:tr w:rsidR="00ED7641" w14:paraId="2086F466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155F6CB2" w14:textId="3D6BD90E" w:rsidR="00ED7641" w:rsidRPr="00205EE7" w:rsidRDefault="00ED7641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lsm12a-3SS-F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08D9A476" w14:textId="1100854F" w:rsidR="00ED7641" w:rsidRPr="00205EE7" w:rsidRDefault="00ED764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TCTCTTCCCTTTCCAACCGC</w:t>
            </w:r>
          </w:p>
        </w:tc>
      </w:tr>
      <w:tr w:rsidR="00ED7641" w14:paraId="405AC662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D36614F" w14:textId="656FD7A9" w:rsidR="00ED7641" w:rsidRPr="00205EE7" w:rsidRDefault="00ED7641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lsm12a-3SS-R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3A3FE5AC" w14:textId="5C06F267" w:rsidR="00ED7641" w:rsidRPr="00205EE7" w:rsidRDefault="00ED764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GCGGATCATCAAAGTTGCCG</w:t>
            </w:r>
          </w:p>
        </w:tc>
      </w:tr>
      <w:tr w:rsidR="00ED7641" w14:paraId="1594546C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2FE0D49C" w14:textId="4232B736" w:rsidR="00ED7641" w:rsidRPr="00205EE7" w:rsidRDefault="00ED7641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lsm12a-Spliced-F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5F492EC6" w14:textId="118E36EE" w:rsidR="00ED7641" w:rsidRPr="00205EE7" w:rsidRDefault="00ED764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CGCAGTGAATGCAGTGAACG</w:t>
            </w:r>
          </w:p>
        </w:tc>
      </w:tr>
      <w:tr w:rsidR="00ED7641" w14:paraId="71D84A35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A2049C7" w14:textId="001F252F" w:rsidR="00ED7641" w:rsidRPr="00205EE7" w:rsidRDefault="00ED7641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lsm12a-Spliced-R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73BB41CD" w14:textId="17DE1650" w:rsidR="00ED7641" w:rsidRPr="00205EE7" w:rsidRDefault="00ED7641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ACTTGGATCGGCATTTCAGGA</w:t>
            </w:r>
          </w:p>
        </w:tc>
      </w:tr>
      <w:tr w:rsidR="0028160C" w14:paraId="41F8D152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23DFAE93" w14:textId="4C6233C7" w:rsidR="0028160C" w:rsidRPr="00205EE7" w:rsidRDefault="0028160C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naa60-5SS-F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5739081B" w14:textId="0D54A2B4" w:rsidR="0028160C" w:rsidRPr="00205EE7" w:rsidRDefault="0028160C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GCAAGGACGGATTCACCTATG</w:t>
            </w:r>
          </w:p>
        </w:tc>
      </w:tr>
      <w:tr w:rsidR="0028160C" w14:paraId="2431C821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2103B096" w14:textId="0629E2A0" w:rsidR="0028160C" w:rsidRPr="00205EE7" w:rsidRDefault="0028160C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naa60-5SS-R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259A1C06" w14:textId="02F29149" w:rsidR="0028160C" w:rsidRPr="00205EE7" w:rsidRDefault="0028160C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AGAGTTAAGAGGGCAACCAAA</w:t>
            </w:r>
          </w:p>
        </w:tc>
      </w:tr>
      <w:tr w:rsidR="0028160C" w14:paraId="37B7A844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5C6ADF2E" w14:textId="6E7299FE" w:rsidR="0028160C" w:rsidRPr="00205EE7" w:rsidRDefault="0028160C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naa60-3SS-F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0B00C5F9" w14:textId="2EBC5258" w:rsidR="0028160C" w:rsidRPr="00205EE7" w:rsidRDefault="0028160C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AGGCTGTATCGCTTTTCTCTCTATG</w:t>
            </w:r>
          </w:p>
        </w:tc>
      </w:tr>
      <w:tr w:rsidR="0028160C" w14:paraId="69EF07F4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1264AAB2" w14:textId="2A655F1A" w:rsidR="0028160C" w:rsidRPr="00205EE7" w:rsidRDefault="0028160C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naa60-3SS-R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3AF5273C" w14:textId="09AFD5FD" w:rsidR="0028160C" w:rsidRPr="00205EE7" w:rsidRDefault="0028160C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CGCAAAGGCTGCTGGTGTG</w:t>
            </w:r>
          </w:p>
        </w:tc>
      </w:tr>
      <w:tr w:rsidR="0028160C" w14:paraId="6D3F82E2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08441483" w14:textId="4D07E0DA" w:rsidR="0028160C" w:rsidRPr="00205EE7" w:rsidRDefault="0028160C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lastRenderedPageBreak/>
              <w:t>naa60-Spliced-F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36D38FC6" w14:textId="27C8DD7F" w:rsidR="0028160C" w:rsidRPr="00205EE7" w:rsidRDefault="0028160C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GCTTCACTCATTCCTGCCCT</w:t>
            </w:r>
          </w:p>
        </w:tc>
      </w:tr>
      <w:tr w:rsidR="0028160C" w14:paraId="08CD8A62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05D0FD04" w14:textId="091009C0" w:rsidR="0028160C" w:rsidRPr="00205EE7" w:rsidRDefault="0028160C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naa60-Spliced-R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3D8740CB" w14:textId="5FE60DE7" w:rsidR="0028160C" w:rsidRPr="00205EE7" w:rsidRDefault="0028160C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GCGTAGTGCTTGATGTGATCTAATA</w:t>
            </w:r>
          </w:p>
        </w:tc>
      </w:tr>
      <w:tr w:rsidR="0028160C" w14:paraId="2CA00B95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C7D13EA" w14:textId="590ECEF3" w:rsidR="0028160C" w:rsidRPr="00205EE7" w:rsidRDefault="0028160C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nhe3-5SS-F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7571DFB5" w14:textId="703B747C" w:rsidR="0028160C" w:rsidRPr="00205EE7" w:rsidRDefault="0028160C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ACTATCCCTGATGATTGGCG</w:t>
            </w:r>
          </w:p>
        </w:tc>
      </w:tr>
      <w:tr w:rsidR="0028160C" w14:paraId="07D361F0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191AC216" w14:textId="5909BF77" w:rsidR="0028160C" w:rsidRPr="00205EE7" w:rsidRDefault="0028160C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nhe3-5SS-R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32948C33" w14:textId="33F0A6E5" w:rsidR="0028160C" w:rsidRPr="00205EE7" w:rsidRDefault="0028160C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CAATGCCACTTTGAGGTAACAA</w:t>
            </w:r>
          </w:p>
        </w:tc>
      </w:tr>
      <w:tr w:rsidR="0028160C" w14:paraId="7B7E3DFB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11A71766" w14:textId="2134B30E" w:rsidR="0028160C" w:rsidRPr="00205EE7" w:rsidRDefault="0028160C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nhe3-3SS-F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52394E50" w14:textId="323F5DC2" w:rsidR="0028160C" w:rsidRPr="00205EE7" w:rsidRDefault="0028160C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TTCCTTAACTCCCACCGCAC</w:t>
            </w:r>
          </w:p>
        </w:tc>
      </w:tr>
      <w:tr w:rsidR="0028160C" w14:paraId="28D3029C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2ADBEA9" w14:textId="2BCA7089" w:rsidR="0028160C" w:rsidRPr="00205EE7" w:rsidRDefault="0028160C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nhe3-3SS-R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3E785148" w14:textId="43FCA8A7" w:rsidR="0028160C" w:rsidRPr="00205EE7" w:rsidRDefault="0028160C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TAAGTTCCGTAGCCTCAGCC</w:t>
            </w:r>
          </w:p>
        </w:tc>
      </w:tr>
      <w:tr w:rsidR="00044786" w14:paraId="4EBE4C84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3CCDDBD8" w14:textId="4D9D89C3" w:rsidR="00044786" w:rsidRPr="00205EE7" w:rsidRDefault="00044786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nhe3-Spliced-F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4077CB47" w14:textId="5D3284B1" w:rsidR="00044786" w:rsidRPr="00205EE7" w:rsidRDefault="00044786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GGGATGCTTGACAGCATTGATGA</w:t>
            </w:r>
          </w:p>
        </w:tc>
      </w:tr>
      <w:tr w:rsidR="00044786" w14:paraId="20487FDC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9BBF50F" w14:textId="2F38B124" w:rsidR="00044786" w:rsidRPr="00205EE7" w:rsidRDefault="00044786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nhe3-Spliced-R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4AB51737" w14:textId="761951BD" w:rsidR="00044786" w:rsidRPr="00205EE7" w:rsidRDefault="00044786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CACCACACCAGTAAGTTCCGT</w:t>
            </w:r>
          </w:p>
        </w:tc>
      </w:tr>
      <w:tr w:rsidR="008F3ACD" w14:paraId="3312E10A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BFB65D3" w14:textId="1E83662A" w:rsidR="008F3ACD" w:rsidRPr="00205EE7" w:rsidRDefault="008F3ACD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nmo-5SS-F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067E370F" w14:textId="39B019AA" w:rsidR="008F3ACD" w:rsidRPr="00205EE7" w:rsidRDefault="008F3ACD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 xml:space="preserve">GTTCTTTCAGCTCTGGACATTCT </w:t>
            </w:r>
          </w:p>
        </w:tc>
      </w:tr>
      <w:tr w:rsidR="008F3ACD" w14:paraId="41B9F8B2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1DA9A2CA" w14:textId="565301EA" w:rsidR="008F3ACD" w:rsidRPr="00205EE7" w:rsidRDefault="008F3ACD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nmo-5SS-R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0FD6E272" w14:textId="33D5514C" w:rsidR="008F3ACD" w:rsidRPr="00205EE7" w:rsidRDefault="008F3ACD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GCGCTGAAAAGTTTTTCTTGTT</w:t>
            </w:r>
          </w:p>
        </w:tc>
      </w:tr>
      <w:tr w:rsidR="008F3ACD" w14:paraId="3A469B45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1E7E266E" w14:textId="6645A0FC" w:rsidR="008F3ACD" w:rsidRPr="00205EE7" w:rsidRDefault="008F3ACD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nmo-3SS-F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689514AA" w14:textId="1112498C" w:rsidR="008F3ACD" w:rsidRPr="00205EE7" w:rsidRDefault="008F3ACD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TGTTTGCTCCTTTCGCTTGTG</w:t>
            </w:r>
          </w:p>
        </w:tc>
      </w:tr>
      <w:tr w:rsidR="008F3ACD" w14:paraId="60E87AD9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66B611B" w14:textId="16CD6BA7" w:rsidR="008F3ACD" w:rsidRPr="00205EE7" w:rsidRDefault="008F3ACD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nmo-3SS-R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20791A08" w14:textId="059C4B51" w:rsidR="008F3ACD" w:rsidRPr="00205EE7" w:rsidRDefault="008F3ACD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GTGCTGTGGCGACACGATTA</w:t>
            </w:r>
          </w:p>
        </w:tc>
      </w:tr>
      <w:tr w:rsidR="008F3ACD" w14:paraId="15D73153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77A52E17" w14:textId="7731E086" w:rsidR="008F3ACD" w:rsidRPr="00205EE7" w:rsidRDefault="008F3ACD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nmo</w:t>
            </w:r>
            <w:proofErr w:type="spellEnd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-Spliced-F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16E622F1" w14:textId="2979A4E8" w:rsidR="008F3ACD" w:rsidRPr="00205EE7" w:rsidRDefault="008F3ACD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TCTCATCGAAGCGCGTTTTTC</w:t>
            </w:r>
          </w:p>
        </w:tc>
      </w:tr>
      <w:tr w:rsidR="008F3ACD" w14:paraId="57754B0F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5E8367C5" w14:textId="601067CC" w:rsidR="008F3ACD" w:rsidRPr="00205EE7" w:rsidRDefault="008F3ACD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nmo</w:t>
            </w:r>
            <w:proofErr w:type="spellEnd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-Spliced-R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7230DC03" w14:textId="3AB81CEB" w:rsidR="008F3ACD" w:rsidRPr="00205EE7" w:rsidRDefault="008F3ACD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CAGCTCCGTTATCACATAGATTTC</w:t>
            </w:r>
          </w:p>
        </w:tc>
      </w:tr>
      <w:tr w:rsidR="00DD17A3" w14:paraId="01C08813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0858336" w14:textId="51263305" w:rsidR="00DD17A3" w:rsidRPr="00205EE7" w:rsidRDefault="00DD17A3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phb2-5SS-F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5D077280" w14:textId="504653F0" w:rsidR="00DD17A3" w:rsidRPr="00205EE7" w:rsidRDefault="00DD17A3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GCAGCAGAAGATTGTTCAGGC</w:t>
            </w:r>
          </w:p>
        </w:tc>
      </w:tr>
      <w:tr w:rsidR="00DD17A3" w14:paraId="6B708D8C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4DF8364" w14:textId="6F37733F" w:rsidR="00DD17A3" w:rsidRPr="00205EE7" w:rsidRDefault="00DD17A3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phb2-5SS-R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4DC075B5" w14:textId="350EF3FB" w:rsidR="00DD17A3" w:rsidRPr="00205EE7" w:rsidRDefault="00DD17A3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GCTCACAACATACTAACAGCCTT</w:t>
            </w:r>
          </w:p>
        </w:tc>
      </w:tr>
      <w:tr w:rsidR="00DD17A3" w14:paraId="1205E1F7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2EA72A96" w14:textId="55D26316" w:rsidR="00DD17A3" w:rsidRPr="00205EE7" w:rsidRDefault="00DD17A3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phb2-3SS-F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5E197762" w14:textId="19B2BD33" w:rsidR="00DD17A3" w:rsidRPr="00205EE7" w:rsidRDefault="00DD17A3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GTGTTCATCGTTTATTTTTGGCCT</w:t>
            </w:r>
          </w:p>
        </w:tc>
      </w:tr>
      <w:tr w:rsidR="00DD17A3" w14:paraId="444E68D0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0D1DC1E7" w14:textId="67A3CAFD" w:rsidR="00DD17A3" w:rsidRPr="00205EE7" w:rsidRDefault="00DD17A3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phb2-3SS-R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49A46F4B" w14:textId="79111F45" w:rsidR="00DD17A3" w:rsidRPr="00205EE7" w:rsidRDefault="00DD17A3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GTAGGCTGGGTTCTGCTTCA</w:t>
            </w:r>
          </w:p>
        </w:tc>
      </w:tr>
      <w:tr w:rsidR="00DD17A3" w14:paraId="3B66661A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7687827C" w14:textId="0ABA97BA" w:rsidR="00DD17A3" w:rsidRPr="00205EE7" w:rsidRDefault="00DD17A3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phb2-Spliced-F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47A5B6E6" w14:textId="20E9A0CA" w:rsidR="00DD17A3" w:rsidRPr="00205EE7" w:rsidRDefault="00DD17A3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GGCCATTGAGGCCAAACAAG</w:t>
            </w:r>
          </w:p>
        </w:tc>
      </w:tr>
      <w:tr w:rsidR="00DD17A3" w14:paraId="35C3F69E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03FDFFB1" w14:textId="544C2308" w:rsidR="00DD17A3" w:rsidRPr="00205EE7" w:rsidRDefault="00DD17A3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phb2-Spliced-R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4246EB76" w14:textId="3DCA2FA3" w:rsidR="00DD17A3" w:rsidRPr="00205EE7" w:rsidRDefault="00DD17A3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TCACGGCCAGACCTAACATT</w:t>
            </w:r>
          </w:p>
        </w:tc>
      </w:tr>
      <w:tr w:rsidR="007E6AD2" w14:paraId="3F90B7DB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7A296E67" w14:textId="4BB264D6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Sf3a1-5SS-F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227D64CC" w14:textId="497E0D08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GCCATGGCAACTTTAGACGC</w:t>
            </w:r>
          </w:p>
        </w:tc>
      </w:tr>
      <w:tr w:rsidR="007E6AD2" w14:paraId="67CD237E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0E552A75" w14:textId="6277BD1A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Sf3a1-5SS-R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744A773C" w14:textId="03C6C872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TGTTTTCTTTTTGGCAAAGGATGC</w:t>
            </w:r>
          </w:p>
        </w:tc>
      </w:tr>
      <w:tr w:rsidR="007E6AD2" w14:paraId="0637AE86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14763F3B" w14:textId="2AFBB1AD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Sf3a1-3SS-F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17648464" w14:textId="26818115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GCATCCTTTGCCAAAAAGAAAAC</w:t>
            </w:r>
          </w:p>
        </w:tc>
      </w:tr>
      <w:tr w:rsidR="007E6AD2" w14:paraId="40CD16B3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229F9859" w14:textId="5A2E35A2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Sf3a1-3SS-R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5FA4653F" w14:textId="5141CD68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CAAAACTGGCGGTCTTGTCA</w:t>
            </w:r>
          </w:p>
        </w:tc>
      </w:tr>
      <w:tr w:rsidR="007E6AD2" w14:paraId="13E619D2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516F791" w14:textId="73C652B3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Sf3a1-Spliced-F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1D2447E0" w14:textId="6471F342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CGCCGGAAGTTAGAAATATCGT</w:t>
            </w:r>
          </w:p>
        </w:tc>
      </w:tr>
      <w:tr w:rsidR="007E6AD2" w14:paraId="6DA0BBEA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03FF1221" w14:textId="5E5F71F0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Sf3a1-Spliced-R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6B671BC1" w14:textId="028E1B13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ACTTTGGATTGCCCAGCTCA</w:t>
            </w:r>
          </w:p>
        </w:tc>
      </w:tr>
      <w:tr w:rsidR="007E6AD2" w14:paraId="3CD69EE1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0658D18" w14:textId="352BCC7A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lastRenderedPageBreak/>
              <w:t>stas-5SS-F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32E2AB69" w14:textId="772DE346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TGCTAAGATGCTAGCCAAGGTC</w:t>
            </w:r>
          </w:p>
        </w:tc>
      </w:tr>
      <w:tr w:rsidR="007E6AD2" w14:paraId="457F9E64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F681C68" w14:textId="5B56D49F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stas-5SS-R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681695D9" w14:textId="3674E679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CGACTTTTCATGCCATTTTTCGT</w:t>
            </w:r>
          </w:p>
        </w:tc>
      </w:tr>
      <w:tr w:rsidR="007E6AD2" w14:paraId="5ED1FF20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1C7DB56" w14:textId="66A734AF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stas-3SS-F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2B3657C6" w14:textId="30C37DC1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CAGGTATCAGATGAAACCGCCT</w:t>
            </w:r>
          </w:p>
        </w:tc>
      </w:tr>
      <w:tr w:rsidR="007E6AD2" w14:paraId="63D609C5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4345524" w14:textId="1FDD005E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stas-3SS-R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46B333C6" w14:textId="56BC273C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AACAGGGCGATCGGGAACTT</w:t>
            </w:r>
          </w:p>
        </w:tc>
      </w:tr>
      <w:tr w:rsidR="007E6AD2" w14:paraId="053FB2C1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3CCEF28A" w14:textId="1BD04A13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stas</w:t>
            </w:r>
            <w:proofErr w:type="spellEnd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-Spliced-F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6A3B6FDF" w14:textId="55C35CFE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TGGTCGCCTACGTATTCCTG</w:t>
            </w:r>
          </w:p>
        </w:tc>
      </w:tr>
      <w:tr w:rsidR="007E6AD2" w14:paraId="6753CBAF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F579967" w14:textId="140B3603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stas</w:t>
            </w:r>
            <w:proofErr w:type="spellEnd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-Spliced-R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0EA4E78D" w14:textId="42D37129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GTATAGCATAGGGTAGCGCCC</w:t>
            </w:r>
          </w:p>
        </w:tc>
      </w:tr>
      <w:tr w:rsidR="007E6AD2" w14:paraId="3C26B554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2B12B737" w14:textId="63E1D98B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syx6-5SS-F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080B7F7E" w14:textId="22B4321F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GGAACGGAGGCTGAATGGAC</w:t>
            </w:r>
          </w:p>
        </w:tc>
      </w:tr>
      <w:tr w:rsidR="007E6AD2" w14:paraId="103A11EF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1E51F2F" w14:textId="45FE0325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syx6-5SS-R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2DEA4A88" w14:textId="75F3A13B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ATGAGTACCAGGTAACGAATTGAT</w:t>
            </w:r>
          </w:p>
        </w:tc>
      </w:tr>
      <w:tr w:rsidR="007E6AD2" w14:paraId="67686E9E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3475DAE9" w14:textId="767883FD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syx6-3SS-F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285BDE35" w14:textId="1E7D49B3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TCTCCTCGGTTTTCTCCTTAACC</w:t>
            </w:r>
          </w:p>
        </w:tc>
      </w:tr>
      <w:tr w:rsidR="007E6AD2" w14:paraId="0ED15438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7A5AFCDC" w14:textId="5113CA8C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syx6-3SS-R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0FA3827B" w14:textId="478115D8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TCATCTGCTTGACCTCATCGC</w:t>
            </w:r>
          </w:p>
        </w:tc>
      </w:tr>
      <w:tr w:rsidR="007E6AD2" w14:paraId="13D9B727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721E7EF" w14:textId="5599D644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syx6-Spliced-F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1ACBB489" w14:textId="3E2FD3B0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 xml:space="preserve">CGAGGACACTATCAGCATCGT </w:t>
            </w:r>
          </w:p>
        </w:tc>
      </w:tr>
      <w:tr w:rsidR="007E6AD2" w14:paraId="5B9126B1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7AB91A73" w14:textId="3272E4DD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syx6-Spliced-R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2A38AEA8" w14:textId="4BD8E712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TCGCGAGTGTTGTCGATGAA</w:t>
            </w:r>
          </w:p>
        </w:tc>
      </w:tr>
      <w:tr w:rsidR="007E6AD2" w14:paraId="3039AACB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09A1633A" w14:textId="47A3B2EF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Tsp97E-5SS-F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0F6852B5" w14:textId="32BDBF0C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ATAGTGACCAACCTGCCGAT</w:t>
            </w:r>
          </w:p>
        </w:tc>
      </w:tr>
      <w:tr w:rsidR="007E6AD2" w14:paraId="1E62E353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11B4E64D" w14:textId="1FFA8D29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Tsp97E-5SS-R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63F3E346" w14:textId="3456ED67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TGATAGGCTTTGAGGAAAAAGGA</w:t>
            </w:r>
          </w:p>
        </w:tc>
      </w:tr>
      <w:tr w:rsidR="007E6AD2" w14:paraId="4232F808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65C087B" w14:textId="08D79887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Tsp97E-3SS-F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53BE2F8C" w14:textId="05DE4B2F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TTTAGACTCTCCGCGGCTTC</w:t>
            </w:r>
          </w:p>
        </w:tc>
      </w:tr>
      <w:tr w:rsidR="007E6AD2" w14:paraId="1C9FD9FF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2F3A3282" w14:textId="5F0EC0CC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Tsp97E-3SS-R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66B08309" w14:textId="3BF6F77B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CACCGTCATCCATCCTTGCT</w:t>
            </w:r>
          </w:p>
        </w:tc>
      </w:tr>
      <w:tr w:rsidR="007E6AD2" w14:paraId="5A804CEA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D8135D2" w14:textId="325BD8E2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Tsp97E-Spliced-F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70FAA45C" w14:textId="0C810660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ACCAAGTGATGCTCTTCTTCTACA</w:t>
            </w:r>
          </w:p>
        </w:tc>
      </w:tr>
      <w:tr w:rsidR="007E6AD2" w14:paraId="7DB1FF93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36306E4F" w14:textId="66B4F297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Tsp97E-Spliced-R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7B04AEC7" w14:textId="4CDE3870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CACCGTCATCCATCCTTGCT</w:t>
            </w:r>
          </w:p>
        </w:tc>
      </w:tr>
      <w:tr w:rsidR="007E6AD2" w14:paraId="5889767C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5D992ACD" w14:textId="65C3C154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zdhhc8-5SS-F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580BD223" w14:textId="7A636CC1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ATGCCCAACATCAAGGACACG</w:t>
            </w:r>
          </w:p>
        </w:tc>
      </w:tr>
      <w:tr w:rsidR="007E6AD2" w14:paraId="0E93382D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3740ADF6" w14:textId="04949253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zdhhc8-5SS-R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475E7AA0" w14:textId="535020BF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GCAGATGCCTACGCTCCCTTA</w:t>
            </w:r>
          </w:p>
        </w:tc>
      </w:tr>
      <w:tr w:rsidR="007E6AD2" w14:paraId="08782B3D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58C7077E" w14:textId="4B305092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zdhhc8-3SS-F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667743FD" w14:textId="44052A4F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GGTTTGACTTAACCCTCTATCCGT</w:t>
            </w:r>
          </w:p>
        </w:tc>
      </w:tr>
      <w:tr w:rsidR="007E6AD2" w14:paraId="68BF42D4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45F2EF15" w14:textId="0E937153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zdhhc8-3SS-R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13CADE4F" w14:textId="1534FA42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TTTTCCCGTCACCTGCTCAT</w:t>
            </w:r>
          </w:p>
        </w:tc>
      </w:tr>
      <w:tr w:rsidR="007E6AD2" w14:paraId="5AE0369B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7624AB1A" w14:textId="5790DF48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zdhhc8-Spliced-F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77C4FB0E" w14:textId="2C717C7C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GCGCCCATCGTAGCCATTAT</w:t>
            </w:r>
          </w:p>
        </w:tc>
      </w:tr>
      <w:tr w:rsidR="007E6AD2" w14:paraId="44B8A30E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38A52B6C" w14:textId="280983D6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zdhhc8-Spliced-R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337FB111" w14:textId="18C177F7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CGCCCTTGAATTTTCCCGTC</w:t>
            </w:r>
          </w:p>
        </w:tc>
      </w:tr>
      <w:tr w:rsidR="007E6AD2" w14:paraId="63782946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014FE362" w14:textId="167B0264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gapdh2-5SS-F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70D2D667" w14:textId="708A8825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TCCTTGCAAGCAAGCCGATA</w:t>
            </w:r>
          </w:p>
        </w:tc>
      </w:tr>
      <w:tr w:rsidR="007E6AD2" w14:paraId="11079149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19E67E21" w14:textId="0964A5EB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gapdh2-5SS-R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3A8164DF" w14:textId="0D95F572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GGCGCGGAGAACCAAG</w:t>
            </w:r>
          </w:p>
        </w:tc>
      </w:tr>
      <w:tr w:rsidR="007E6AD2" w14:paraId="43F3431A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873BABB" w14:textId="63C8873D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lastRenderedPageBreak/>
              <w:t>gapdh2-3SS-F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3ACF761E" w14:textId="4CF5CF95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ACTTTCCAAGTACTAACTGCTTTAC</w:t>
            </w:r>
          </w:p>
        </w:tc>
      </w:tr>
      <w:tr w:rsidR="007E6AD2" w14:paraId="41FDAAFB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2797E552" w14:textId="57C05E49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gapdh2-3SS-R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09454891" w14:textId="0D2977AD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CAACGTTGGCGCCCTTATC</w:t>
            </w:r>
          </w:p>
        </w:tc>
      </w:tr>
      <w:tr w:rsidR="007E6AD2" w14:paraId="0024F6B1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59FAFAE" w14:textId="090B0103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gapdh2-Spliced-F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3A2387FE" w14:textId="0AE0D495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GCAAGCAAGCCGATAGATAAACA</w:t>
            </w:r>
          </w:p>
        </w:tc>
      </w:tr>
      <w:tr w:rsidR="007E6AD2" w14:paraId="48140805" w14:textId="77777777" w:rsidTr="00291E28">
        <w:trPr>
          <w:trHeight w:val="47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0A80FAC7" w14:textId="58AF3D36" w:rsidR="007E6AD2" w:rsidRPr="00205EE7" w:rsidRDefault="007E6AD2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gapdh2-Spliced-R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11215DB1" w14:textId="6E481C76" w:rsidR="007E6AD2" w:rsidRPr="00205EE7" w:rsidRDefault="007E6AD2" w:rsidP="00291E2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/>
              </w:rPr>
              <w:t>CGTTGGCGCCCTTATCAATG</w:t>
            </w:r>
          </w:p>
        </w:tc>
      </w:tr>
      <w:tr w:rsidR="008F3ACD" w14:paraId="630CF5AA" w14:textId="77777777" w:rsidTr="00291E28">
        <w:trPr>
          <w:trHeight w:val="454"/>
        </w:trPr>
        <w:tc>
          <w:tcPr>
            <w:tcW w:w="9109" w:type="dxa"/>
            <w:gridSpan w:val="2"/>
            <w:shd w:val="clear" w:color="auto" w:fill="BFBFBF" w:themeFill="background1" w:themeFillShade="BF"/>
            <w:vAlign w:val="center"/>
          </w:tcPr>
          <w:p w14:paraId="49C699F4" w14:textId="3FBDA793" w:rsidR="008F3ACD" w:rsidRPr="00205EE7" w:rsidRDefault="008F3ACD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RT-PCR</w:t>
            </w:r>
          </w:p>
        </w:tc>
      </w:tr>
      <w:tr w:rsidR="000454B6" w14:paraId="135A4672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0339544D" w14:textId="0DE8ECB6" w:rsidR="000454B6" w:rsidRPr="00205EE7" w:rsidRDefault="000454B6" w:rsidP="00291E28">
            <w:pPr>
              <w:rPr>
                <w:rFonts w:ascii="Arial" w:hAnsi="Arial" w:cs="Arial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BuGZ</w:t>
            </w:r>
            <w:proofErr w:type="spellEnd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-exons-F</w:t>
            </w:r>
          </w:p>
        </w:tc>
        <w:tc>
          <w:tcPr>
            <w:tcW w:w="6031" w:type="dxa"/>
            <w:vAlign w:val="center"/>
          </w:tcPr>
          <w:p w14:paraId="4963C3C5" w14:textId="316CCDE5" w:rsidR="000454B6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CCTTAGGATCATGGGACGCA</w:t>
            </w:r>
          </w:p>
        </w:tc>
      </w:tr>
      <w:tr w:rsidR="000454B6" w14:paraId="4EE464E4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69EAECA8" w14:textId="0A6DB8AA" w:rsidR="000454B6" w:rsidRPr="00205EE7" w:rsidRDefault="000454B6" w:rsidP="00291E28">
            <w:pPr>
              <w:rPr>
                <w:rFonts w:ascii="Arial" w:hAnsi="Arial" w:cs="Arial"/>
                <w:i/>
                <w:color w:val="000000" w:themeColor="text1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BuGZ</w:t>
            </w:r>
            <w:proofErr w:type="spellEnd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-exons-R</w:t>
            </w:r>
          </w:p>
        </w:tc>
        <w:tc>
          <w:tcPr>
            <w:tcW w:w="6031" w:type="dxa"/>
            <w:vAlign w:val="center"/>
          </w:tcPr>
          <w:p w14:paraId="7485DFB7" w14:textId="3220795F" w:rsidR="000454B6" w:rsidRPr="00205EE7" w:rsidRDefault="00205EE7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GCGGCACATGCAGTGAAAAA</w:t>
            </w:r>
          </w:p>
        </w:tc>
      </w:tr>
      <w:tr w:rsidR="000454B6" w14:paraId="6D15FFEC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4CC40248" w14:textId="6E988BBC" w:rsidR="000454B6" w:rsidRPr="00205EE7" w:rsidRDefault="000701C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CG11839</w:t>
            </w:r>
            <w:r w:rsidR="000454B6" w:rsidRPr="00205EE7">
              <w:rPr>
                <w:rFonts w:ascii="Arial" w:hAnsi="Arial" w:cs="Arial"/>
                <w:color w:val="000000" w:themeColor="text1"/>
                <w:lang w:eastAsia="zh-CN"/>
              </w:rPr>
              <w:t>-exons-F</w:t>
            </w:r>
          </w:p>
        </w:tc>
        <w:tc>
          <w:tcPr>
            <w:tcW w:w="6031" w:type="dxa"/>
            <w:vAlign w:val="center"/>
          </w:tcPr>
          <w:p w14:paraId="16985588" w14:textId="6A52B692" w:rsidR="000454B6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ACGCCTTCAAAAGAAACTCAGC</w:t>
            </w:r>
          </w:p>
        </w:tc>
      </w:tr>
      <w:tr w:rsidR="000454B6" w14:paraId="59139F8B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6470BD28" w14:textId="3C57DDF9" w:rsidR="000454B6" w:rsidRPr="00205EE7" w:rsidRDefault="000701C3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CG11839</w:t>
            </w:r>
            <w:r w:rsidR="000454B6" w:rsidRPr="00205EE7">
              <w:rPr>
                <w:rFonts w:ascii="Arial" w:hAnsi="Arial" w:cs="Arial"/>
                <w:color w:val="000000" w:themeColor="text1"/>
                <w:lang w:eastAsia="zh-CN"/>
              </w:rPr>
              <w:t>-exons-R</w:t>
            </w:r>
          </w:p>
        </w:tc>
        <w:tc>
          <w:tcPr>
            <w:tcW w:w="6031" w:type="dxa"/>
            <w:vAlign w:val="center"/>
          </w:tcPr>
          <w:p w14:paraId="5415881D" w14:textId="2C76FBBE" w:rsidR="000454B6" w:rsidRPr="00205EE7" w:rsidRDefault="00205EE7" w:rsidP="00291E28">
            <w:pPr>
              <w:rPr>
                <w:rFonts w:ascii="Arial" w:hAnsi="Arial" w:cs="Arial"/>
                <w:color w:val="000000" w:themeColor="text1"/>
              </w:rPr>
            </w:pPr>
            <w:r w:rsidRPr="00205EE7">
              <w:rPr>
                <w:rFonts w:ascii="Arial" w:hAnsi="Arial" w:cs="Arial"/>
                <w:color w:val="000000" w:themeColor="text1"/>
              </w:rPr>
              <w:t>TGCTTAGCCTGATCGACGTT</w:t>
            </w:r>
          </w:p>
        </w:tc>
      </w:tr>
      <w:tr w:rsidR="000701C3" w14:paraId="006929F9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0AB0686D" w14:textId="491B5B50" w:rsidR="000701C3" w:rsidRPr="00205EE7" w:rsidRDefault="000701C3" w:rsidP="00291E28">
            <w:pPr>
              <w:rPr>
                <w:rFonts w:ascii="Arial" w:hAnsi="Arial" w:cs="Arial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epac</w:t>
            </w:r>
            <w:proofErr w:type="spellEnd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-exons-F</w:t>
            </w:r>
          </w:p>
        </w:tc>
        <w:tc>
          <w:tcPr>
            <w:tcW w:w="6031" w:type="dxa"/>
            <w:vAlign w:val="center"/>
          </w:tcPr>
          <w:p w14:paraId="2CA2E648" w14:textId="1B13FBFA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TGGATCCGTTCTTGGACGAC</w:t>
            </w:r>
          </w:p>
        </w:tc>
      </w:tr>
      <w:tr w:rsidR="000701C3" w14:paraId="1E8FBF53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2C80F395" w14:textId="2357616D" w:rsidR="000701C3" w:rsidRPr="00205EE7" w:rsidRDefault="000701C3" w:rsidP="00291E28">
            <w:pPr>
              <w:rPr>
                <w:rFonts w:ascii="Arial" w:hAnsi="Arial" w:cs="Arial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epac</w:t>
            </w:r>
            <w:proofErr w:type="spellEnd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-exons-R</w:t>
            </w:r>
          </w:p>
        </w:tc>
        <w:tc>
          <w:tcPr>
            <w:tcW w:w="6031" w:type="dxa"/>
            <w:vAlign w:val="center"/>
          </w:tcPr>
          <w:p w14:paraId="6A0D62AF" w14:textId="55438A0D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GCCATGACCCACTTTTGCAT</w:t>
            </w:r>
          </w:p>
        </w:tc>
      </w:tr>
      <w:tr w:rsidR="000701C3" w14:paraId="74DF8DB8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0B3DCEC8" w14:textId="262397FB" w:rsidR="000701C3" w:rsidRPr="00205EE7" w:rsidRDefault="000701C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kcmf1-exons-F</w:t>
            </w:r>
          </w:p>
        </w:tc>
        <w:tc>
          <w:tcPr>
            <w:tcW w:w="6031" w:type="dxa"/>
            <w:vAlign w:val="center"/>
          </w:tcPr>
          <w:p w14:paraId="5D327C83" w14:textId="5D1A4E87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AGGTGGTCTGCCCCGTAT</w:t>
            </w:r>
          </w:p>
        </w:tc>
      </w:tr>
      <w:tr w:rsidR="000701C3" w14:paraId="113C6D03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7AABBDE3" w14:textId="5854A610" w:rsidR="000701C3" w:rsidRPr="00205EE7" w:rsidRDefault="000701C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kcmf1-exons-R</w:t>
            </w:r>
          </w:p>
        </w:tc>
        <w:tc>
          <w:tcPr>
            <w:tcW w:w="6031" w:type="dxa"/>
            <w:vAlign w:val="center"/>
          </w:tcPr>
          <w:p w14:paraId="29A099E3" w14:textId="6D25C598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AGGCGACAAGGCTGATAGAC</w:t>
            </w:r>
          </w:p>
        </w:tc>
      </w:tr>
      <w:tr w:rsidR="000701C3" w14:paraId="72C86F8F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22760814" w14:textId="0A739F82" w:rsidR="000701C3" w:rsidRPr="00205EE7" w:rsidRDefault="000701C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lsm12a-exons-F</w:t>
            </w:r>
          </w:p>
        </w:tc>
        <w:tc>
          <w:tcPr>
            <w:tcW w:w="6031" w:type="dxa"/>
            <w:vAlign w:val="center"/>
          </w:tcPr>
          <w:p w14:paraId="2520B4E5" w14:textId="081D7532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CGCAGTGAATGCAGTGAACG</w:t>
            </w:r>
          </w:p>
        </w:tc>
      </w:tr>
      <w:tr w:rsidR="000701C3" w14:paraId="4687F932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79713A8E" w14:textId="6EFF9640" w:rsidR="000701C3" w:rsidRPr="00205EE7" w:rsidRDefault="000701C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lsm12a-exons-R</w:t>
            </w:r>
          </w:p>
        </w:tc>
        <w:tc>
          <w:tcPr>
            <w:tcW w:w="6031" w:type="dxa"/>
            <w:vAlign w:val="center"/>
          </w:tcPr>
          <w:p w14:paraId="07E064CE" w14:textId="286A1111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GCGGATCATCAAAGTTGCCG</w:t>
            </w:r>
          </w:p>
        </w:tc>
      </w:tr>
      <w:tr w:rsidR="000701C3" w14:paraId="24D382C2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0D06919F" w14:textId="124406D0" w:rsidR="000701C3" w:rsidRPr="00205EE7" w:rsidRDefault="0081042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naa60</w:t>
            </w:r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-exons-F</w:t>
            </w:r>
          </w:p>
        </w:tc>
        <w:tc>
          <w:tcPr>
            <w:tcW w:w="6031" w:type="dxa"/>
            <w:vAlign w:val="center"/>
          </w:tcPr>
          <w:p w14:paraId="500D2F11" w14:textId="6883EEB9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GCTTCACTCATTCCTGCCCT</w:t>
            </w:r>
          </w:p>
        </w:tc>
      </w:tr>
      <w:tr w:rsidR="000701C3" w14:paraId="659726BC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4AA7E78B" w14:textId="07060946" w:rsidR="000701C3" w:rsidRPr="00205EE7" w:rsidRDefault="0081042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naa60</w:t>
            </w:r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-exons-R</w:t>
            </w:r>
          </w:p>
        </w:tc>
        <w:tc>
          <w:tcPr>
            <w:tcW w:w="6031" w:type="dxa"/>
            <w:vAlign w:val="center"/>
          </w:tcPr>
          <w:p w14:paraId="266AADB8" w14:textId="3C035FEE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CGCAAAGGCTGCTGGTGTG</w:t>
            </w:r>
          </w:p>
        </w:tc>
      </w:tr>
      <w:tr w:rsidR="000701C3" w14:paraId="60A408A3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073CBCA8" w14:textId="0DB87C5B" w:rsidR="000701C3" w:rsidRPr="00205EE7" w:rsidRDefault="0081042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nhe3</w:t>
            </w:r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-exons-F</w:t>
            </w:r>
          </w:p>
        </w:tc>
        <w:tc>
          <w:tcPr>
            <w:tcW w:w="6031" w:type="dxa"/>
            <w:vAlign w:val="center"/>
          </w:tcPr>
          <w:p w14:paraId="401E2CA8" w14:textId="18061293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ACTATCCCTGATGATTGGCG</w:t>
            </w:r>
          </w:p>
        </w:tc>
      </w:tr>
      <w:tr w:rsidR="000701C3" w14:paraId="75FA3CEE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3F3FE713" w14:textId="5AF5A6C4" w:rsidR="000701C3" w:rsidRPr="00205EE7" w:rsidRDefault="0081042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nhe3</w:t>
            </w:r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-exons-R</w:t>
            </w:r>
          </w:p>
        </w:tc>
        <w:tc>
          <w:tcPr>
            <w:tcW w:w="6031" w:type="dxa"/>
            <w:vAlign w:val="center"/>
          </w:tcPr>
          <w:p w14:paraId="1190AAEF" w14:textId="4CD810B7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CACCACACCAGTAAGTTCCGT</w:t>
            </w:r>
          </w:p>
        </w:tc>
      </w:tr>
      <w:tr w:rsidR="000701C3" w14:paraId="5FAC4CC7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189E21AC" w14:textId="0AF3BC1D" w:rsidR="000701C3" w:rsidRPr="00205EE7" w:rsidRDefault="00810423" w:rsidP="00291E28">
            <w:pPr>
              <w:rPr>
                <w:rFonts w:ascii="Arial" w:hAnsi="Arial" w:cs="Arial"/>
                <w:iCs/>
                <w:color w:val="000000" w:themeColor="text1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nmo</w:t>
            </w:r>
            <w:proofErr w:type="spellEnd"/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-exons-F</w:t>
            </w:r>
          </w:p>
        </w:tc>
        <w:tc>
          <w:tcPr>
            <w:tcW w:w="6031" w:type="dxa"/>
            <w:vAlign w:val="center"/>
          </w:tcPr>
          <w:p w14:paraId="057E771D" w14:textId="0B656B75" w:rsidR="000701C3" w:rsidRPr="00205EE7" w:rsidRDefault="00205EE7" w:rsidP="00291E28">
            <w:pPr>
              <w:rPr>
                <w:rFonts w:ascii="Arial" w:eastAsia="Times New Roman" w:hAnsi="Arial" w:cs="Arial"/>
              </w:rPr>
            </w:pPr>
            <w:r w:rsidRPr="00205EE7">
              <w:rPr>
                <w:rFonts w:ascii="Arial" w:hAnsi="Arial" w:cs="Arial"/>
              </w:rPr>
              <w:t>GTTCTTTCAGCTCTGGACATTCT</w:t>
            </w:r>
            <w:r w:rsidRPr="00205EE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701C3" w:rsidRPr="0085731B" w14:paraId="7572166B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700A65CD" w14:textId="45821029" w:rsidR="000701C3" w:rsidRPr="00205EE7" w:rsidRDefault="00810423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nmo</w:t>
            </w:r>
            <w:proofErr w:type="spellEnd"/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-exons-R</w:t>
            </w:r>
          </w:p>
        </w:tc>
        <w:tc>
          <w:tcPr>
            <w:tcW w:w="6031" w:type="dxa"/>
            <w:vAlign w:val="center"/>
          </w:tcPr>
          <w:p w14:paraId="59F05ECF" w14:textId="03DE8A1F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GTGCTGTGGCGACACGATTA</w:t>
            </w:r>
          </w:p>
        </w:tc>
      </w:tr>
      <w:tr w:rsidR="000701C3" w:rsidRPr="00361FCC" w14:paraId="51C39394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34D3044D" w14:textId="3C450030" w:rsidR="000701C3" w:rsidRPr="00205EE7" w:rsidRDefault="0081042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phb2</w:t>
            </w:r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-exons-F</w:t>
            </w:r>
          </w:p>
        </w:tc>
        <w:tc>
          <w:tcPr>
            <w:tcW w:w="6031" w:type="dxa"/>
            <w:vAlign w:val="center"/>
          </w:tcPr>
          <w:p w14:paraId="1E58DA83" w14:textId="3CB19644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GGCCATTGAGGCCAAACAAG</w:t>
            </w:r>
          </w:p>
        </w:tc>
      </w:tr>
      <w:tr w:rsidR="000701C3" w:rsidRPr="00361FCC" w14:paraId="764F78CB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57017340" w14:textId="2C9646D5" w:rsidR="000701C3" w:rsidRPr="00205EE7" w:rsidRDefault="0081042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phb2</w:t>
            </w:r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-exons-R</w:t>
            </w:r>
          </w:p>
        </w:tc>
        <w:tc>
          <w:tcPr>
            <w:tcW w:w="6031" w:type="dxa"/>
            <w:vAlign w:val="center"/>
          </w:tcPr>
          <w:p w14:paraId="6DAF39F6" w14:textId="376BC6AC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GTAGGCTGGGTTCTGCTTCA</w:t>
            </w:r>
          </w:p>
        </w:tc>
      </w:tr>
      <w:tr w:rsidR="000701C3" w:rsidRPr="00361FCC" w14:paraId="7650AC75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61D9E946" w14:textId="41431826" w:rsidR="000701C3" w:rsidRPr="00205EE7" w:rsidRDefault="0081042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sf3a1</w:t>
            </w:r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-exons-F</w:t>
            </w:r>
          </w:p>
        </w:tc>
        <w:tc>
          <w:tcPr>
            <w:tcW w:w="6031" w:type="dxa"/>
            <w:vAlign w:val="center"/>
          </w:tcPr>
          <w:p w14:paraId="7FD70110" w14:textId="57BAE18D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GCCATGGCAACTTTAGACGC</w:t>
            </w:r>
          </w:p>
        </w:tc>
      </w:tr>
      <w:tr w:rsidR="000701C3" w:rsidRPr="00361FCC" w14:paraId="263D914D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0FF50935" w14:textId="61489E4C" w:rsidR="000701C3" w:rsidRPr="00205EE7" w:rsidRDefault="0081042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sf3a1</w:t>
            </w:r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-exons-R</w:t>
            </w:r>
          </w:p>
        </w:tc>
        <w:tc>
          <w:tcPr>
            <w:tcW w:w="6031" w:type="dxa"/>
            <w:vAlign w:val="center"/>
          </w:tcPr>
          <w:p w14:paraId="466EDDBE" w14:textId="59F99AF7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CAAAACTGGCGGTCTTGTCA</w:t>
            </w:r>
          </w:p>
        </w:tc>
      </w:tr>
      <w:tr w:rsidR="000701C3" w:rsidRPr="00361FCC" w14:paraId="3944C254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22FBF132" w14:textId="3BEBB8F9" w:rsidR="000701C3" w:rsidRPr="00205EE7" w:rsidRDefault="00810423" w:rsidP="00291E28">
            <w:pPr>
              <w:rPr>
                <w:rFonts w:ascii="Arial" w:hAnsi="Arial" w:cs="Arial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stas</w:t>
            </w:r>
            <w:proofErr w:type="spellEnd"/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-exons-F</w:t>
            </w:r>
          </w:p>
        </w:tc>
        <w:tc>
          <w:tcPr>
            <w:tcW w:w="6031" w:type="dxa"/>
            <w:vAlign w:val="center"/>
          </w:tcPr>
          <w:p w14:paraId="3660C3D0" w14:textId="289AE96C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TGCTAAGATGCTAGCCAAGGTC</w:t>
            </w:r>
          </w:p>
        </w:tc>
      </w:tr>
      <w:tr w:rsidR="000701C3" w:rsidRPr="00361FCC" w14:paraId="41DDFB0D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1DDFDA19" w14:textId="49C0CC0C" w:rsidR="000701C3" w:rsidRPr="00205EE7" w:rsidRDefault="00810423" w:rsidP="00291E28">
            <w:pPr>
              <w:rPr>
                <w:rFonts w:ascii="Arial" w:hAnsi="Arial" w:cs="Arial"/>
              </w:rPr>
            </w:pPr>
            <w:proofErr w:type="spellStart"/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stas</w:t>
            </w:r>
            <w:proofErr w:type="spellEnd"/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-exons-R</w:t>
            </w:r>
          </w:p>
        </w:tc>
        <w:tc>
          <w:tcPr>
            <w:tcW w:w="6031" w:type="dxa"/>
            <w:vAlign w:val="center"/>
          </w:tcPr>
          <w:p w14:paraId="2FBEB2CC" w14:textId="0F72224F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AACAGGGCGATCGGGAACTT</w:t>
            </w:r>
          </w:p>
        </w:tc>
      </w:tr>
      <w:tr w:rsidR="000701C3" w:rsidRPr="00361FCC" w14:paraId="7BEE08B3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7BF4EB60" w14:textId="4121B4DE" w:rsidR="000701C3" w:rsidRPr="00205EE7" w:rsidRDefault="0081042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lastRenderedPageBreak/>
              <w:t>syx6</w:t>
            </w:r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-exons-F</w:t>
            </w:r>
          </w:p>
        </w:tc>
        <w:tc>
          <w:tcPr>
            <w:tcW w:w="6031" w:type="dxa"/>
            <w:vAlign w:val="center"/>
          </w:tcPr>
          <w:p w14:paraId="7DF6B0EA" w14:textId="30678BFC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GGAACGGAGGCTGAATGGAC</w:t>
            </w:r>
          </w:p>
        </w:tc>
      </w:tr>
      <w:tr w:rsidR="000701C3" w:rsidRPr="00361FCC" w14:paraId="72600FC4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75D0B96E" w14:textId="25585F74" w:rsidR="000701C3" w:rsidRPr="00205EE7" w:rsidRDefault="0081042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syx6</w:t>
            </w:r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-exons-R</w:t>
            </w:r>
          </w:p>
        </w:tc>
        <w:tc>
          <w:tcPr>
            <w:tcW w:w="6031" w:type="dxa"/>
            <w:vAlign w:val="center"/>
          </w:tcPr>
          <w:p w14:paraId="63669B48" w14:textId="1FE85DEA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TCATCTGCTTGACCTCATCGC</w:t>
            </w:r>
          </w:p>
        </w:tc>
      </w:tr>
      <w:tr w:rsidR="000701C3" w14:paraId="0F6E67D1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3134DD34" w14:textId="6172EC01" w:rsidR="000701C3" w:rsidRPr="00205EE7" w:rsidRDefault="0081042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Tsp97E</w:t>
            </w:r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-exons-F</w:t>
            </w:r>
          </w:p>
        </w:tc>
        <w:tc>
          <w:tcPr>
            <w:tcW w:w="6031" w:type="dxa"/>
            <w:vAlign w:val="center"/>
          </w:tcPr>
          <w:p w14:paraId="5416F2D3" w14:textId="4A7FB24F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ATAGTGACCAACCTGCCGAT</w:t>
            </w:r>
          </w:p>
        </w:tc>
      </w:tr>
      <w:tr w:rsidR="000701C3" w:rsidRPr="0085731B" w14:paraId="604BD675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19916444" w14:textId="4D83FA35" w:rsidR="000701C3" w:rsidRPr="00205EE7" w:rsidRDefault="00810423" w:rsidP="00291E28">
            <w:pPr>
              <w:rPr>
                <w:rFonts w:ascii="Arial" w:hAnsi="Arial" w:cs="Arial"/>
                <w:color w:val="000000" w:themeColor="text1"/>
                <w:lang w:eastAsia="zh-CN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Tsp97E</w:t>
            </w:r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-exons-R</w:t>
            </w:r>
          </w:p>
        </w:tc>
        <w:tc>
          <w:tcPr>
            <w:tcW w:w="6031" w:type="dxa"/>
            <w:vAlign w:val="center"/>
          </w:tcPr>
          <w:p w14:paraId="79C0460A" w14:textId="5E7BB29A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CACCGTCATCCATCCTTGCT</w:t>
            </w:r>
          </w:p>
        </w:tc>
      </w:tr>
      <w:tr w:rsidR="000701C3" w:rsidRPr="00361FCC" w14:paraId="021EBB69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586F24D6" w14:textId="5B43A422" w:rsidR="000701C3" w:rsidRPr="00205EE7" w:rsidRDefault="0081042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zdhhc8</w:t>
            </w:r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-exons-F</w:t>
            </w:r>
          </w:p>
        </w:tc>
        <w:tc>
          <w:tcPr>
            <w:tcW w:w="6031" w:type="dxa"/>
            <w:vAlign w:val="center"/>
          </w:tcPr>
          <w:p w14:paraId="3AE519E2" w14:textId="0F7389D7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ATGCCCAACATCAAGGACACG</w:t>
            </w:r>
          </w:p>
        </w:tc>
      </w:tr>
      <w:tr w:rsidR="000701C3" w:rsidRPr="00361FCC" w14:paraId="23C54BDD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7008697B" w14:textId="1346C2D7" w:rsidR="000701C3" w:rsidRPr="00205EE7" w:rsidRDefault="0081042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zdhhc8</w:t>
            </w:r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-exons-R</w:t>
            </w:r>
          </w:p>
        </w:tc>
        <w:tc>
          <w:tcPr>
            <w:tcW w:w="6031" w:type="dxa"/>
            <w:vAlign w:val="center"/>
          </w:tcPr>
          <w:p w14:paraId="0DC398B0" w14:textId="169C9101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TTTTCCCGTCACCTGCTCAT</w:t>
            </w:r>
          </w:p>
        </w:tc>
      </w:tr>
      <w:tr w:rsidR="000701C3" w:rsidRPr="00361FCC" w14:paraId="601A65E3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62FC3267" w14:textId="5F7C3A20" w:rsidR="000701C3" w:rsidRPr="00205EE7" w:rsidRDefault="0081042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gapdh2</w:t>
            </w:r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-exons-F</w:t>
            </w:r>
          </w:p>
        </w:tc>
        <w:tc>
          <w:tcPr>
            <w:tcW w:w="6031" w:type="dxa"/>
            <w:vAlign w:val="center"/>
          </w:tcPr>
          <w:p w14:paraId="00268073" w14:textId="0F1AEA56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TCCTTGCAAGCAAGCCGATA</w:t>
            </w:r>
          </w:p>
        </w:tc>
      </w:tr>
      <w:tr w:rsidR="000701C3" w:rsidRPr="00361FCC" w14:paraId="0213EDB3" w14:textId="77777777" w:rsidTr="00291E28">
        <w:trPr>
          <w:trHeight w:val="454"/>
        </w:trPr>
        <w:tc>
          <w:tcPr>
            <w:tcW w:w="3078" w:type="dxa"/>
            <w:vAlign w:val="center"/>
          </w:tcPr>
          <w:p w14:paraId="6FC39273" w14:textId="09660819" w:rsidR="000701C3" w:rsidRPr="00205EE7" w:rsidRDefault="00810423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  <w:color w:val="000000" w:themeColor="text1"/>
                <w:lang w:eastAsia="zh-CN"/>
              </w:rPr>
              <w:t>gapdh2</w:t>
            </w:r>
            <w:r w:rsidR="000701C3" w:rsidRPr="00205EE7">
              <w:rPr>
                <w:rFonts w:ascii="Arial" w:hAnsi="Arial" w:cs="Arial"/>
                <w:color w:val="000000" w:themeColor="text1"/>
                <w:lang w:eastAsia="zh-CN"/>
              </w:rPr>
              <w:t>-exons-R</w:t>
            </w:r>
          </w:p>
        </w:tc>
        <w:tc>
          <w:tcPr>
            <w:tcW w:w="6031" w:type="dxa"/>
            <w:vAlign w:val="center"/>
          </w:tcPr>
          <w:p w14:paraId="3CD63DF6" w14:textId="616C342F" w:rsidR="000701C3" w:rsidRPr="00205EE7" w:rsidRDefault="00205EE7" w:rsidP="00291E28">
            <w:pPr>
              <w:rPr>
                <w:rFonts w:ascii="Arial" w:hAnsi="Arial" w:cs="Arial"/>
              </w:rPr>
            </w:pPr>
            <w:r w:rsidRPr="00205EE7">
              <w:rPr>
                <w:rFonts w:ascii="Arial" w:hAnsi="Arial" w:cs="Arial"/>
              </w:rPr>
              <w:t>CAACGTTGGCGCCCTTATC</w:t>
            </w:r>
          </w:p>
        </w:tc>
      </w:tr>
    </w:tbl>
    <w:p w14:paraId="6FD0D988" w14:textId="77777777" w:rsidR="00E6062B" w:rsidRPr="00E6062B" w:rsidRDefault="00E6062B" w:rsidP="00DE0A8C">
      <w:pPr>
        <w:rPr>
          <w:rFonts w:ascii="Arial" w:hAnsi="Arial" w:cs="Arial"/>
        </w:rPr>
      </w:pPr>
    </w:p>
    <w:sectPr w:rsidR="00E6062B" w:rsidRPr="00E6062B" w:rsidSect="002C4D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E5"/>
    <w:rsid w:val="00020707"/>
    <w:rsid w:val="00031414"/>
    <w:rsid w:val="0004259B"/>
    <w:rsid w:val="00044786"/>
    <w:rsid w:val="000454B6"/>
    <w:rsid w:val="000701C3"/>
    <w:rsid w:val="001635F3"/>
    <w:rsid w:val="00205EE7"/>
    <w:rsid w:val="0028160C"/>
    <w:rsid w:val="00291E28"/>
    <w:rsid w:val="002C4D31"/>
    <w:rsid w:val="00314607"/>
    <w:rsid w:val="00361FCC"/>
    <w:rsid w:val="004224B4"/>
    <w:rsid w:val="004A3A29"/>
    <w:rsid w:val="004E7FAB"/>
    <w:rsid w:val="0056486C"/>
    <w:rsid w:val="005B58DF"/>
    <w:rsid w:val="006C5BD3"/>
    <w:rsid w:val="007E582E"/>
    <w:rsid w:val="007E6AD2"/>
    <w:rsid w:val="00810423"/>
    <w:rsid w:val="00825EF0"/>
    <w:rsid w:val="008315D2"/>
    <w:rsid w:val="008F3ACD"/>
    <w:rsid w:val="00A4002B"/>
    <w:rsid w:val="00BA4017"/>
    <w:rsid w:val="00CA7C2B"/>
    <w:rsid w:val="00CD54A2"/>
    <w:rsid w:val="00DD17A3"/>
    <w:rsid w:val="00DD63EA"/>
    <w:rsid w:val="00DE0A8C"/>
    <w:rsid w:val="00E6062B"/>
    <w:rsid w:val="00ED7641"/>
    <w:rsid w:val="00EF06D7"/>
    <w:rsid w:val="00F24A04"/>
    <w:rsid w:val="00F24BE5"/>
    <w:rsid w:val="00FC13D2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6FF7BC"/>
  <w14:defaultImageDpi w14:val="300"/>
  <w15:docId w15:val="{B2891F8C-2785-7A44-AD1A-D4478708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315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0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Ryuya Fukunaga</dc:creator>
  <cp:keywords/>
  <dc:description/>
  <cp:lastModifiedBy>Ryuya Fukunaga</cp:lastModifiedBy>
  <cp:revision>35</cp:revision>
  <dcterms:created xsi:type="dcterms:W3CDTF">2018-08-20T18:37:00Z</dcterms:created>
  <dcterms:modified xsi:type="dcterms:W3CDTF">2025-01-30T18:50:00Z</dcterms:modified>
</cp:coreProperties>
</file>