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9EEE" w14:textId="5D094908" w:rsidR="00DF1634" w:rsidRPr="00881D02" w:rsidRDefault="002A5D7C" w:rsidP="00395AA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Supplemental Table </w:t>
      </w:r>
      <w:r w:rsidR="00395AA0" w:rsidRPr="00881D02">
        <w:rPr>
          <w:rFonts w:ascii="Arial" w:hAnsi="Arial" w:cs="Arial"/>
          <w:b/>
          <w:lang w:val="en-GB"/>
        </w:rPr>
        <w:t xml:space="preserve">S1. </w:t>
      </w:r>
      <w:r w:rsidR="00395AA0" w:rsidRPr="00E72BFE">
        <w:rPr>
          <w:rFonts w:ascii="Arial" w:hAnsi="Arial" w:cs="Arial"/>
          <w:b/>
          <w:bCs/>
          <w:lang w:val="en-GB"/>
        </w:rPr>
        <w:t>Sequences of insect Dcr2 used for multiple sequence alignment, and corresponding accession numbers</w:t>
      </w:r>
      <w:r w:rsidR="00395AA0" w:rsidRPr="00881D02">
        <w:rPr>
          <w:rFonts w:ascii="Arial" w:hAnsi="Arial" w:cs="Arial"/>
          <w:lang w:val="en-GB"/>
        </w:rPr>
        <w:t>.</w:t>
      </w:r>
    </w:p>
    <w:p w14:paraId="1C7B8948" w14:textId="4A4E5C7B" w:rsidR="00DF1634" w:rsidRPr="00881D02" w:rsidRDefault="00FF0AF9" w:rsidP="00FF0AF9">
      <w:pPr>
        <w:tabs>
          <w:tab w:val="left" w:pos="1130"/>
        </w:tabs>
        <w:rPr>
          <w:rFonts w:ascii="Arial" w:hAnsi="Arial" w:cs="Arial"/>
          <w:lang w:val="en-GB"/>
        </w:rPr>
      </w:pPr>
      <w:r w:rsidRPr="00881D02">
        <w:rPr>
          <w:rFonts w:ascii="Arial" w:hAnsi="Arial" w:cs="Arial"/>
          <w:lang w:val="en-GB"/>
        </w:rPr>
        <w:tab/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3641"/>
        <w:gridCol w:w="1917"/>
      </w:tblGrid>
      <w:tr w:rsidR="00881D02" w:rsidRPr="00881D02" w14:paraId="5E565A7C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3CA57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AU" w:eastAsia="en-AU"/>
                <w14:ligatures w14:val="none"/>
              </w:rPr>
              <w:t>Sequence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63183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AU" w:eastAsia="en-AU"/>
                <w14:ligatures w14:val="none"/>
              </w:rPr>
              <w:t>GenBank ID</w:t>
            </w:r>
          </w:p>
        </w:tc>
      </w:tr>
      <w:tr w:rsidR="00881D02" w:rsidRPr="00881D02" w14:paraId="0BF4169E" w14:textId="77777777" w:rsidTr="00881D02">
        <w:trPr>
          <w:trHeight w:val="300"/>
        </w:trPr>
        <w:tc>
          <w:tcPr>
            <w:tcW w:w="3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677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Ae. aegypti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Dcr2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50E5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AAW48725</w:t>
            </w:r>
          </w:p>
        </w:tc>
      </w:tr>
      <w:tr w:rsidR="00881D02" w:rsidRPr="00881D02" w14:paraId="24C86037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726F" w14:textId="3403A643" w:rsidR="00881D02" w:rsidRPr="00D64F49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D64F4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Ae. aegypti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 Ben haplotyp</w:t>
            </w:r>
            <w:r w:rsidR="00D64F49"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3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C74B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MW924847</w:t>
            </w:r>
          </w:p>
        </w:tc>
      </w:tr>
      <w:tr w:rsidR="00881D02" w:rsidRPr="00881D02" w14:paraId="286680F6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DAE6" w14:textId="0B0E2BBD" w:rsidR="00881D02" w:rsidRPr="00D64F49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D64F4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Ae. aegypti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 Ben haplotyp</w:t>
            </w:r>
            <w:r w:rsid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11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76E1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MW924848</w:t>
            </w:r>
          </w:p>
        </w:tc>
      </w:tr>
      <w:tr w:rsidR="00881D02" w:rsidRPr="00881D02" w14:paraId="79C42292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481" w14:textId="39B0AB81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Cay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1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4295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MW924849</w:t>
            </w:r>
          </w:p>
        </w:tc>
      </w:tr>
      <w:tr w:rsidR="00881D02" w:rsidRPr="00881D02" w14:paraId="1A32F4AA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3013" w14:textId="49B05665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Cay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3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3E9D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MW924850</w:t>
            </w:r>
          </w:p>
        </w:tc>
      </w:tr>
      <w:tr w:rsidR="00881D02" w:rsidRPr="00881D02" w14:paraId="47046349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D941" w14:textId="0CEF3510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Cay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4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4EA1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MW924851</w:t>
            </w:r>
          </w:p>
        </w:tc>
      </w:tr>
      <w:tr w:rsidR="00881D02" w:rsidRPr="00881D02" w14:paraId="7FABB089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B779" w14:textId="4FD36E85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</w:t>
            </w:r>
            <w:proofErr w:type="spellStart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Guad</w:t>
            </w:r>
            <w:proofErr w:type="spellEnd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2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492A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MW924852</w:t>
            </w:r>
          </w:p>
        </w:tc>
      </w:tr>
      <w:tr w:rsidR="00881D02" w:rsidRPr="00881D02" w14:paraId="6BA90799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7A1" w14:textId="7D43B7A2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</w:t>
            </w:r>
            <w:proofErr w:type="spellStart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Guad</w:t>
            </w:r>
            <w:proofErr w:type="spellEnd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3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221A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MW924853</w:t>
            </w:r>
          </w:p>
        </w:tc>
      </w:tr>
      <w:tr w:rsidR="00881D02" w:rsidRPr="00881D02" w14:paraId="451291EA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5B6" w14:textId="29E8C175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 </w:t>
            </w:r>
            <w:proofErr w:type="spellStart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Guad</w:t>
            </w:r>
            <w:proofErr w:type="spellEnd"/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4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AE24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MW924854</w:t>
            </w:r>
          </w:p>
        </w:tc>
      </w:tr>
      <w:tr w:rsidR="00881D02" w:rsidRPr="00881D02" w14:paraId="78EF5AA8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AFE" w14:textId="615265DE" w:rsidR="00881D02" w:rsidRPr="00D64F49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D64F4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AU"/>
                <w14:ligatures w14:val="none"/>
              </w:rPr>
              <w:t>Ae. aegypti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KC haplotyp</w:t>
            </w:r>
            <w:r w:rsid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e</w:t>
            </w:r>
            <w:r w:rsidRPr="00D64F4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 6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C13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MW924855</w:t>
            </w:r>
          </w:p>
        </w:tc>
      </w:tr>
      <w:tr w:rsidR="00881D02" w:rsidRPr="00881D02" w14:paraId="7C1A9EB5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E35C" w14:textId="311AD09D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Lope 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7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EB81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MW924856</w:t>
            </w:r>
          </w:p>
        </w:tc>
      </w:tr>
      <w:tr w:rsidR="00881D02" w:rsidRPr="00881D02" w14:paraId="05FD71CD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86DB" w14:textId="6CC1DE24" w:rsidR="00881D02" w:rsidRPr="007E41DF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</w:pPr>
            <w:r w:rsidRPr="007E41DF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GB" w:eastAsia="en-AU"/>
                <w14:ligatures w14:val="none"/>
              </w:rPr>
              <w:t>Ae. aegypti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Lope haplotyp</w:t>
            </w:r>
            <w:r w:rsidR="00D64F49"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>e</w:t>
            </w:r>
            <w:r w:rsidRPr="007E41DF">
              <w:rPr>
                <w:rFonts w:ascii="Arial" w:eastAsia="Times New Roman" w:hAnsi="Arial" w:cs="Arial"/>
                <w:color w:val="000000"/>
                <w:kern w:val="0"/>
                <w:lang w:val="en-GB" w:eastAsia="en-AU"/>
                <w14:ligatures w14:val="none"/>
              </w:rPr>
              <w:t xml:space="preserve"> 9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5832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MW924857</w:t>
            </w:r>
          </w:p>
        </w:tc>
      </w:tr>
      <w:tr w:rsidR="00881D02" w:rsidRPr="00881D02" w14:paraId="26E4DF12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DB5" w14:textId="17E0D91D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Ae. aegypti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Rat haplotyp</w:t>
            </w:r>
            <w:r w:rsidR="00D64F49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e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1 </w:t>
            </w:r>
            <w:r w:rsidR="00A232E8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A75A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MW924858</w:t>
            </w:r>
          </w:p>
        </w:tc>
      </w:tr>
      <w:tr w:rsidR="00881D02" w:rsidRPr="00881D02" w14:paraId="44A42E01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71EF" w14:textId="5A326C3D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Ae. aegypti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Rat haplotyp</w:t>
            </w:r>
            <w:r w:rsidR="00D64F49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e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2</w:t>
            </w:r>
            <w:r w:rsidR="00A232E8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Dcr2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A0BD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MW924859</w:t>
            </w:r>
          </w:p>
        </w:tc>
      </w:tr>
      <w:tr w:rsidR="00881D02" w:rsidRPr="00881D02" w14:paraId="58533793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0CE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Ae. albopictus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Foshan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3E0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NP_001339903</w:t>
            </w:r>
          </w:p>
        </w:tc>
      </w:tr>
      <w:tr w:rsidR="007E41DF" w:rsidRPr="007E41DF" w14:paraId="7D975E63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B019" w14:textId="58028311" w:rsidR="007E41DF" w:rsidRPr="007E41DF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An.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bellator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84E0" w14:textId="0B489EC3" w:rsidR="007E41DF" w:rsidRPr="007E41DF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kern w:val="0"/>
                <w:lang w:val="en-AU" w:eastAsia="en-AU"/>
                <w14:ligatures w14:val="none"/>
              </w:rPr>
            </w:pPr>
            <w:r w:rsidRPr="007E41DF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XP_058065464.1</w:t>
            </w:r>
          </w:p>
        </w:tc>
      </w:tr>
      <w:tr w:rsidR="007E41DF" w:rsidRPr="007E41DF" w14:paraId="5BABD0FD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51007" w14:textId="34CE85B1" w:rsidR="007E41DF" w:rsidRPr="007E41DF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An.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coustani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AC1E" w14:textId="1D66A1DF" w:rsidR="007E41DF" w:rsidRPr="00D05DDE" w:rsidRDefault="007E41DF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XP_058129328.1</w:t>
            </w:r>
          </w:p>
        </w:tc>
      </w:tr>
      <w:tr w:rsidR="007E41DF" w:rsidRPr="007E41DF" w14:paraId="4E4CB036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1215" w14:textId="60239466" w:rsidR="007E41DF" w:rsidRPr="007E41DF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An. gambiae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36595" w14:textId="55D50B60" w:rsidR="007E41DF" w:rsidRPr="00D05DDE" w:rsidRDefault="007E41DF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XP_061515945.1</w:t>
            </w:r>
          </w:p>
        </w:tc>
      </w:tr>
      <w:tr w:rsidR="007E41DF" w:rsidRPr="007E41DF" w14:paraId="33694FF6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15695" w14:textId="7BC18FDF" w:rsidR="007E41DF" w:rsidRPr="007E41DF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An.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ziemanni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84C6" w14:textId="38ACF6C3" w:rsidR="007E41DF" w:rsidRPr="00D05DDE" w:rsidRDefault="007E41DF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 xml:space="preserve">XP_058171773.1 </w:t>
            </w:r>
          </w:p>
        </w:tc>
      </w:tr>
      <w:tr w:rsidR="007E41DF" w:rsidRPr="007E41DF" w14:paraId="0456F3F5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379F" w14:textId="27599F0C" w:rsidR="007E41DF" w:rsidRPr="00D05DDE" w:rsidRDefault="007E41DF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Cx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pipiens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pallens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 w:rsidR="00D05DDE"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8D2E" w14:textId="67B6697D" w:rsidR="007E41DF" w:rsidRPr="00D05DDE" w:rsidRDefault="007E41DF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XP_039447199.1</w:t>
            </w:r>
          </w:p>
        </w:tc>
      </w:tr>
      <w:tr w:rsidR="00D05DDE" w:rsidRPr="007E41DF" w14:paraId="79380133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0CBF5" w14:textId="221C5239" w:rsidR="00D05DDE" w:rsidRPr="00D05DDE" w:rsidRDefault="00D05DDE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Cx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pipiens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pipiens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D50F7" w14:textId="40FE846E" w:rsidR="00D05DDE" w:rsidRPr="00D05DDE" w:rsidRDefault="00D05DDE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KAL1399066.1</w:t>
            </w:r>
          </w:p>
        </w:tc>
      </w:tr>
      <w:tr w:rsidR="00D05DDE" w:rsidRPr="007E41DF" w14:paraId="0730127E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0C44" w14:textId="27CB52D1" w:rsidR="00D05DDE" w:rsidRPr="00D05DDE" w:rsidRDefault="00D05DDE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Cx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quinquefasciatus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6784" w14:textId="32760365" w:rsidR="00D05DDE" w:rsidRPr="00D05DDE" w:rsidRDefault="00D05DDE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EDS34500.1</w:t>
            </w:r>
          </w:p>
        </w:tc>
      </w:tr>
      <w:tr w:rsidR="00D05DDE" w:rsidRPr="007E41DF" w14:paraId="1F4F8ACE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F48F" w14:textId="7A841A81" w:rsidR="00D05DDE" w:rsidRPr="00D05DDE" w:rsidRDefault="00D05DDE" w:rsidP="00881D02">
            <w:pPr>
              <w:spacing w:after="0" w:line="360" w:lineRule="auto"/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Cx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tarsalis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kern w:val="0"/>
                <w:lang w:val="en-AU" w:eastAsia="en-AU"/>
                <w14:ligatures w14:val="none"/>
              </w:rPr>
              <w:t>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F24F" w14:textId="3A5F7BEA" w:rsidR="00D05DDE" w:rsidRPr="00D05DDE" w:rsidRDefault="00D05DDE" w:rsidP="00881D02">
            <w:pPr>
              <w:spacing w:after="0" w:line="360" w:lineRule="auto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 w:rsidRPr="00D05DDE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JAV25036.1</w:t>
            </w:r>
          </w:p>
        </w:tc>
      </w:tr>
      <w:tr w:rsidR="00881D02" w:rsidRPr="00881D02" w14:paraId="6E8901E1" w14:textId="77777777" w:rsidTr="00881D02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DC05" w14:textId="74EDE4B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AU" w:eastAsia="en-AU"/>
                <w14:ligatures w14:val="none"/>
              </w:rPr>
              <w:t>D. melanogaster</w:t>
            </w: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 xml:space="preserve"> Dcr2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6895" w14:textId="77777777" w:rsidR="00881D02" w:rsidRPr="00881D02" w:rsidRDefault="00881D02" w:rsidP="00881D02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</w:pPr>
            <w:r w:rsidRPr="00881D02">
              <w:rPr>
                <w:rFonts w:ascii="Arial" w:eastAsia="Times New Roman" w:hAnsi="Arial" w:cs="Arial"/>
                <w:color w:val="000000"/>
                <w:kern w:val="0"/>
                <w:lang w:val="en-AU" w:eastAsia="en-AU"/>
                <w14:ligatures w14:val="none"/>
              </w:rPr>
              <w:t>NP_523778</w:t>
            </w:r>
          </w:p>
        </w:tc>
      </w:tr>
    </w:tbl>
    <w:p w14:paraId="0EF6973E" w14:textId="191A085B" w:rsidR="009979A7" w:rsidRPr="00881D02" w:rsidRDefault="009979A7" w:rsidP="00FF0AF9">
      <w:pPr>
        <w:tabs>
          <w:tab w:val="left" w:pos="1130"/>
        </w:tabs>
        <w:rPr>
          <w:rFonts w:ascii="Arial" w:hAnsi="Arial" w:cs="Arial"/>
          <w:lang w:val="en-GB"/>
        </w:rPr>
      </w:pPr>
    </w:p>
    <w:sectPr w:rsidR="009979A7" w:rsidRPr="00881D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8"/>
    <w:rsid w:val="00166D6B"/>
    <w:rsid w:val="00171CDE"/>
    <w:rsid w:val="002A5D7C"/>
    <w:rsid w:val="002E6AF8"/>
    <w:rsid w:val="00395AA0"/>
    <w:rsid w:val="00467FD8"/>
    <w:rsid w:val="0054199E"/>
    <w:rsid w:val="00584FF8"/>
    <w:rsid w:val="00717099"/>
    <w:rsid w:val="007E41DF"/>
    <w:rsid w:val="00846B26"/>
    <w:rsid w:val="00873965"/>
    <w:rsid w:val="00881D02"/>
    <w:rsid w:val="009979A7"/>
    <w:rsid w:val="009B2D63"/>
    <w:rsid w:val="00A232E8"/>
    <w:rsid w:val="00CF1118"/>
    <w:rsid w:val="00D05DDE"/>
    <w:rsid w:val="00D64F49"/>
    <w:rsid w:val="00DC6EFA"/>
    <w:rsid w:val="00DF1634"/>
    <w:rsid w:val="00E72BFE"/>
    <w:rsid w:val="00F0083B"/>
    <w:rsid w:val="00FF0AF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F2241"/>
  <w15:chartTrackingRefBased/>
  <w15:docId w15:val="{9D315CAA-CB86-437B-8E71-96E7178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997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Reuter</dc:creator>
  <cp:keywords/>
  <dc:description/>
  <cp:lastModifiedBy>Melinda</cp:lastModifiedBy>
  <cp:revision>3</cp:revision>
  <dcterms:created xsi:type="dcterms:W3CDTF">2024-11-04T12:26:00Z</dcterms:created>
  <dcterms:modified xsi:type="dcterms:W3CDTF">2024-11-05T13:28:00Z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03e4c76edaf5aa14afa364bcd161614b163ae3359a291dc6d4e35ead0e209df2</vt:lpwstr>
  </property>
</Properties>
</file>