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862"/>
        <w:tblW w:w="5000" w:type="pct"/>
        <w:tblLook w:val="04A0" w:firstRow="1" w:lastRow="0" w:firstColumn="1" w:lastColumn="0" w:noHBand="0" w:noVBand="1"/>
      </w:tblPr>
      <w:tblGrid>
        <w:gridCol w:w="943"/>
        <w:gridCol w:w="717"/>
        <w:gridCol w:w="572"/>
        <w:gridCol w:w="594"/>
        <w:gridCol w:w="2399"/>
        <w:gridCol w:w="1979"/>
        <w:gridCol w:w="1092"/>
      </w:tblGrid>
      <w:tr w:rsidR="0037603B" w:rsidRPr="0037603B" w14:paraId="39EC678D" w14:textId="77777777" w:rsidTr="00E62D35">
        <w:tc>
          <w:tcPr>
            <w:tcW w:w="568" w:type="pct"/>
          </w:tcPr>
          <w:p w14:paraId="61996F29" w14:textId="77777777" w:rsidR="00D227F3" w:rsidRPr="0037603B" w:rsidRDefault="00EA64A9" w:rsidP="00B31E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603B">
              <w:rPr>
                <w:rFonts w:ascii="Arial" w:hAnsi="Arial" w:cs="Arial"/>
                <w:b/>
                <w:sz w:val="20"/>
                <w:szCs w:val="20"/>
              </w:rPr>
              <w:t>HD</w:t>
            </w:r>
            <w:r w:rsidR="00B31E2E" w:rsidRPr="0037603B">
              <w:rPr>
                <w:rFonts w:ascii="Arial" w:hAnsi="Arial" w:cs="Arial"/>
                <w:b/>
                <w:sz w:val="20"/>
                <w:szCs w:val="20"/>
              </w:rPr>
              <w:t xml:space="preserve"> and AML</w:t>
            </w:r>
          </w:p>
        </w:tc>
        <w:tc>
          <w:tcPr>
            <w:tcW w:w="432" w:type="pct"/>
          </w:tcPr>
          <w:p w14:paraId="564A6271" w14:textId="77777777" w:rsidR="00D227F3" w:rsidRPr="0037603B" w:rsidRDefault="000530BF" w:rsidP="00B31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03B">
              <w:rPr>
                <w:rFonts w:ascii="Arial" w:hAnsi="Arial" w:cs="Arial"/>
                <w:b/>
                <w:sz w:val="20"/>
                <w:szCs w:val="20"/>
              </w:rPr>
              <w:t>FAB</w:t>
            </w:r>
          </w:p>
        </w:tc>
        <w:tc>
          <w:tcPr>
            <w:tcW w:w="345" w:type="pct"/>
          </w:tcPr>
          <w:p w14:paraId="7EAF6E20" w14:textId="77777777" w:rsidR="00D227F3" w:rsidRPr="0037603B" w:rsidRDefault="00EA64A9" w:rsidP="00B31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03B">
              <w:rPr>
                <w:rFonts w:ascii="Arial" w:hAnsi="Arial" w:cs="Arial"/>
                <w:b/>
                <w:sz w:val="20"/>
                <w:szCs w:val="20"/>
              </w:rPr>
              <w:t>Sex</w:t>
            </w:r>
          </w:p>
        </w:tc>
        <w:tc>
          <w:tcPr>
            <w:tcW w:w="358" w:type="pct"/>
          </w:tcPr>
          <w:p w14:paraId="2B20C31A" w14:textId="77777777" w:rsidR="00D227F3" w:rsidRPr="0037603B" w:rsidRDefault="00EA64A9" w:rsidP="00B31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03B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1446" w:type="pct"/>
          </w:tcPr>
          <w:p w14:paraId="22E9917E" w14:textId="77777777" w:rsidR="00D227F3" w:rsidRPr="0037603B" w:rsidRDefault="00EA64A9" w:rsidP="00B31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03B">
              <w:rPr>
                <w:rFonts w:ascii="Arial" w:hAnsi="Arial" w:cs="Arial"/>
                <w:b/>
                <w:bCs/>
                <w:color w:val="000000" w:themeColor="text1" w:themeShade="BF"/>
                <w:sz w:val="20"/>
                <w:szCs w:val="20"/>
              </w:rPr>
              <w:t>Cytogenetics</w:t>
            </w:r>
          </w:p>
        </w:tc>
        <w:tc>
          <w:tcPr>
            <w:tcW w:w="1193" w:type="pct"/>
          </w:tcPr>
          <w:p w14:paraId="757F4877" w14:textId="77777777" w:rsidR="00D227F3" w:rsidRPr="0037603B" w:rsidRDefault="000F5EC2" w:rsidP="00B31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03B">
              <w:rPr>
                <w:rFonts w:ascii="Arial" w:hAnsi="Arial" w:cs="Arial"/>
                <w:b/>
                <w:sz w:val="20"/>
                <w:szCs w:val="20"/>
              </w:rPr>
              <w:t>Molecular abnormalities</w:t>
            </w:r>
          </w:p>
        </w:tc>
        <w:tc>
          <w:tcPr>
            <w:tcW w:w="658" w:type="pct"/>
          </w:tcPr>
          <w:p w14:paraId="2F0BF830" w14:textId="77777777" w:rsidR="00D227F3" w:rsidRPr="00E62D35" w:rsidRDefault="00327098" w:rsidP="00560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b/>
                <w:sz w:val="20"/>
                <w:szCs w:val="20"/>
              </w:rPr>
              <w:t>Analyzed</w:t>
            </w:r>
          </w:p>
          <w:p w14:paraId="793D261F" w14:textId="77777777" w:rsidR="00327098" w:rsidRPr="00E62D35" w:rsidRDefault="00327098" w:rsidP="00560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</w:p>
        </w:tc>
      </w:tr>
      <w:tr w:rsidR="0037603B" w:rsidRPr="0037603B" w14:paraId="48D81069" w14:textId="77777777" w:rsidTr="00E62D35">
        <w:tc>
          <w:tcPr>
            <w:tcW w:w="568" w:type="pct"/>
          </w:tcPr>
          <w:p w14:paraId="3D4D6277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HD-1</w:t>
            </w:r>
          </w:p>
        </w:tc>
        <w:tc>
          <w:tcPr>
            <w:tcW w:w="432" w:type="pct"/>
          </w:tcPr>
          <w:p w14:paraId="5CC74BB1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64AFA4AF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414DB02E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43</w:t>
            </w:r>
          </w:p>
        </w:tc>
        <w:tc>
          <w:tcPr>
            <w:tcW w:w="1446" w:type="pct"/>
          </w:tcPr>
          <w:p w14:paraId="5C6CB00C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50AAA64F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3DBAF865" w14:textId="77777777" w:rsidR="00C970B6" w:rsidRPr="00E62D35" w:rsidRDefault="00327098" w:rsidP="00560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</w:t>
            </w:r>
            <w:r w:rsidR="00C970B6" w:rsidRPr="00E62D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37603B" w:rsidRPr="0037603B" w14:paraId="6E9ACEE4" w14:textId="77777777" w:rsidTr="00E62D35">
        <w:tc>
          <w:tcPr>
            <w:tcW w:w="568" w:type="pct"/>
          </w:tcPr>
          <w:p w14:paraId="23FA5E31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HD-2</w:t>
            </w:r>
          </w:p>
        </w:tc>
        <w:tc>
          <w:tcPr>
            <w:tcW w:w="432" w:type="pct"/>
          </w:tcPr>
          <w:p w14:paraId="56FC53AB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2922A71B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3171846F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57</w:t>
            </w:r>
          </w:p>
        </w:tc>
        <w:tc>
          <w:tcPr>
            <w:tcW w:w="1446" w:type="pct"/>
          </w:tcPr>
          <w:p w14:paraId="6AF2770E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72CE4107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6DA1ADF0" w14:textId="77777777" w:rsidR="00C970B6" w:rsidRPr="00E62D35" w:rsidRDefault="00327098" w:rsidP="00560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1D-E</w:t>
            </w:r>
          </w:p>
        </w:tc>
      </w:tr>
      <w:tr w:rsidR="0037603B" w:rsidRPr="0037603B" w14:paraId="0AE2AC71" w14:textId="77777777" w:rsidTr="00E62D35">
        <w:tc>
          <w:tcPr>
            <w:tcW w:w="568" w:type="pct"/>
          </w:tcPr>
          <w:p w14:paraId="43FFE0A9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HD-3</w:t>
            </w:r>
          </w:p>
        </w:tc>
        <w:tc>
          <w:tcPr>
            <w:tcW w:w="432" w:type="pct"/>
          </w:tcPr>
          <w:p w14:paraId="4A5A9986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10C07343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4212930D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59</w:t>
            </w:r>
          </w:p>
        </w:tc>
        <w:tc>
          <w:tcPr>
            <w:tcW w:w="1446" w:type="pct"/>
          </w:tcPr>
          <w:p w14:paraId="5DA03F06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679EB932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4F33A235" w14:textId="77777777" w:rsidR="00C970B6" w:rsidRPr="00E62D35" w:rsidRDefault="00327098" w:rsidP="00560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1D-E</w:t>
            </w:r>
          </w:p>
        </w:tc>
      </w:tr>
      <w:tr w:rsidR="0037603B" w:rsidRPr="0037603B" w14:paraId="22C8D0B5" w14:textId="77777777" w:rsidTr="00E62D35">
        <w:tc>
          <w:tcPr>
            <w:tcW w:w="568" w:type="pct"/>
          </w:tcPr>
          <w:p w14:paraId="34FE0EB8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HD-4</w:t>
            </w:r>
          </w:p>
        </w:tc>
        <w:tc>
          <w:tcPr>
            <w:tcW w:w="432" w:type="pct"/>
          </w:tcPr>
          <w:p w14:paraId="11876E01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1393E8F1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2C5C3174" w14:textId="77777777" w:rsidR="00C970B6" w:rsidRPr="0037603B" w:rsidRDefault="00CE66FB" w:rsidP="00B31E2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="00C970B6" w:rsidRPr="0037603B">
              <w:rPr>
                <w:sz w:val="20"/>
                <w:szCs w:val="20"/>
              </w:rPr>
              <w:t>6</w:t>
            </w:r>
          </w:p>
        </w:tc>
        <w:tc>
          <w:tcPr>
            <w:tcW w:w="1446" w:type="pct"/>
          </w:tcPr>
          <w:p w14:paraId="67E2090D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658236B9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4F7A52D7" w14:textId="77777777" w:rsidR="00C970B6" w:rsidRPr="00E62D35" w:rsidRDefault="00327098" w:rsidP="00560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1D-E</w:t>
            </w:r>
          </w:p>
        </w:tc>
      </w:tr>
      <w:tr w:rsidR="0037603B" w:rsidRPr="0037603B" w14:paraId="46A4A1F2" w14:textId="77777777" w:rsidTr="00E62D35">
        <w:tc>
          <w:tcPr>
            <w:tcW w:w="568" w:type="pct"/>
          </w:tcPr>
          <w:p w14:paraId="0CFB77FD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HD-5</w:t>
            </w:r>
          </w:p>
        </w:tc>
        <w:tc>
          <w:tcPr>
            <w:tcW w:w="432" w:type="pct"/>
          </w:tcPr>
          <w:p w14:paraId="2636DC49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21AD98EA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1BD00BEC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71</w:t>
            </w:r>
          </w:p>
        </w:tc>
        <w:tc>
          <w:tcPr>
            <w:tcW w:w="1446" w:type="pct"/>
          </w:tcPr>
          <w:p w14:paraId="17661815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42B68BB6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701A93CA" w14:textId="77777777" w:rsidR="00C970B6" w:rsidRPr="00E62D35" w:rsidRDefault="00327098" w:rsidP="00560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1D-E</w:t>
            </w:r>
          </w:p>
        </w:tc>
      </w:tr>
      <w:tr w:rsidR="0037603B" w:rsidRPr="0037603B" w14:paraId="3EE81464" w14:textId="77777777" w:rsidTr="00E62D35">
        <w:tc>
          <w:tcPr>
            <w:tcW w:w="568" w:type="pct"/>
          </w:tcPr>
          <w:p w14:paraId="34E59A9B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HD-6</w:t>
            </w:r>
          </w:p>
        </w:tc>
        <w:tc>
          <w:tcPr>
            <w:tcW w:w="432" w:type="pct"/>
          </w:tcPr>
          <w:p w14:paraId="6768F00B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3FCDB7A1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520A68F7" w14:textId="77777777" w:rsidR="00C970B6" w:rsidRPr="0037603B" w:rsidRDefault="00CE66FB" w:rsidP="00B31E2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="00C970B6" w:rsidRPr="0037603B">
              <w:rPr>
                <w:sz w:val="20"/>
                <w:szCs w:val="20"/>
              </w:rPr>
              <w:t>6</w:t>
            </w:r>
          </w:p>
        </w:tc>
        <w:tc>
          <w:tcPr>
            <w:tcW w:w="1446" w:type="pct"/>
          </w:tcPr>
          <w:p w14:paraId="74699E86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12F36FDF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201774C9" w14:textId="77777777" w:rsidR="00C970B6" w:rsidRPr="00E62D35" w:rsidRDefault="00327098" w:rsidP="00560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1D-E</w:t>
            </w:r>
          </w:p>
        </w:tc>
      </w:tr>
      <w:tr w:rsidR="0037603B" w:rsidRPr="0037603B" w14:paraId="41D91BA1" w14:textId="77777777" w:rsidTr="00E62D35">
        <w:tc>
          <w:tcPr>
            <w:tcW w:w="568" w:type="pct"/>
          </w:tcPr>
          <w:p w14:paraId="68632435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HD-7</w:t>
            </w:r>
          </w:p>
        </w:tc>
        <w:tc>
          <w:tcPr>
            <w:tcW w:w="432" w:type="pct"/>
          </w:tcPr>
          <w:p w14:paraId="3E70E3F7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0BE644FD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1BF1519D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2</w:t>
            </w:r>
            <w:r w:rsidRPr="0037603B">
              <w:rPr>
                <w:sz w:val="20"/>
                <w:szCs w:val="20"/>
              </w:rPr>
              <w:t>8</w:t>
            </w:r>
          </w:p>
        </w:tc>
        <w:tc>
          <w:tcPr>
            <w:tcW w:w="1446" w:type="pct"/>
          </w:tcPr>
          <w:p w14:paraId="13D4B440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6213C846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2BF71B25" w14:textId="77777777" w:rsidR="00C970B6" w:rsidRPr="00E62D35" w:rsidRDefault="00327098" w:rsidP="00327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</w:t>
            </w:r>
            <w:r w:rsidR="0037603B" w:rsidRPr="00E62D35">
              <w:rPr>
                <w:rFonts w:ascii="Times New Roman" w:hAnsi="Times New Roman" w:cs="Times New Roman"/>
                <w:sz w:val="20"/>
                <w:szCs w:val="20"/>
              </w:rPr>
              <w:t>,5D</w:t>
            </w:r>
          </w:p>
        </w:tc>
      </w:tr>
      <w:tr w:rsidR="0037603B" w:rsidRPr="0037603B" w14:paraId="3166124C" w14:textId="77777777" w:rsidTr="00E62D35">
        <w:tc>
          <w:tcPr>
            <w:tcW w:w="568" w:type="pct"/>
          </w:tcPr>
          <w:p w14:paraId="4105CA60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HD-8</w:t>
            </w:r>
          </w:p>
        </w:tc>
        <w:tc>
          <w:tcPr>
            <w:tcW w:w="432" w:type="pct"/>
          </w:tcPr>
          <w:p w14:paraId="1631AB61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0A886E4D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2EFC2D15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3</w:t>
            </w:r>
            <w:r w:rsidRPr="0037603B">
              <w:rPr>
                <w:sz w:val="20"/>
                <w:szCs w:val="20"/>
              </w:rPr>
              <w:t>3</w:t>
            </w:r>
          </w:p>
        </w:tc>
        <w:tc>
          <w:tcPr>
            <w:tcW w:w="1446" w:type="pct"/>
          </w:tcPr>
          <w:p w14:paraId="1B5A3F72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7040B075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7CBE739C" w14:textId="77777777" w:rsidR="00C970B6" w:rsidRPr="00E62D35" w:rsidRDefault="00327098" w:rsidP="00327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</w:t>
            </w:r>
            <w:r w:rsidR="0037603B" w:rsidRPr="00E62D35">
              <w:rPr>
                <w:rFonts w:ascii="Times New Roman" w:hAnsi="Times New Roman" w:cs="Times New Roman"/>
                <w:sz w:val="20"/>
                <w:szCs w:val="20"/>
              </w:rPr>
              <w:t>,5D</w:t>
            </w:r>
          </w:p>
        </w:tc>
      </w:tr>
      <w:tr w:rsidR="0037603B" w:rsidRPr="0037603B" w14:paraId="105BFF73" w14:textId="77777777" w:rsidTr="00E62D35">
        <w:tc>
          <w:tcPr>
            <w:tcW w:w="568" w:type="pct"/>
          </w:tcPr>
          <w:p w14:paraId="33D8B35E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HD-9</w:t>
            </w:r>
          </w:p>
        </w:tc>
        <w:tc>
          <w:tcPr>
            <w:tcW w:w="432" w:type="pct"/>
          </w:tcPr>
          <w:p w14:paraId="1B65FB1C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325F3278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09200282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5</w:t>
            </w:r>
            <w:r w:rsidRPr="0037603B">
              <w:rPr>
                <w:sz w:val="20"/>
                <w:szCs w:val="20"/>
              </w:rPr>
              <w:t>3</w:t>
            </w:r>
          </w:p>
        </w:tc>
        <w:tc>
          <w:tcPr>
            <w:tcW w:w="1446" w:type="pct"/>
          </w:tcPr>
          <w:p w14:paraId="2C0CF1B2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07A1038C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4711C915" w14:textId="77777777" w:rsidR="00C970B6" w:rsidRPr="00E62D35" w:rsidRDefault="00327098" w:rsidP="00327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</w:t>
            </w:r>
            <w:r w:rsidR="0037603B" w:rsidRPr="00E62D35">
              <w:rPr>
                <w:rFonts w:ascii="Times New Roman" w:hAnsi="Times New Roman" w:cs="Times New Roman"/>
                <w:sz w:val="20"/>
                <w:szCs w:val="20"/>
              </w:rPr>
              <w:t>,5D</w:t>
            </w:r>
          </w:p>
        </w:tc>
      </w:tr>
      <w:tr w:rsidR="0037603B" w:rsidRPr="0037603B" w14:paraId="1B03D703" w14:textId="77777777" w:rsidTr="00E62D35">
        <w:tc>
          <w:tcPr>
            <w:tcW w:w="568" w:type="pct"/>
          </w:tcPr>
          <w:p w14:paraId="3463A9EE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HD-10</w:t>
            </w:r>
          </w:p>
        </w:tc>
        <w:tc>
          <w:tcPr>
            <w:tcW w:w="432" w:type="pct"/>
          </w:tcPr>
          <w:p w14:paraId="6E7AF06A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7D66145B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5027DF05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24</w:t>
            </w:r>
          </w:p>
        </w:tc>
        <w:tc>
          <w:tcPr>
            <w:tcW w:w="1446" w:type="pct"/>
          </w:tcPr>
          <w:p w14:paraId="24A39550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32A3F761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57560B7E" w14:textId="77777777" w:rsidR="00C970B6" w:rsidRPr="00E62D35" w:rsidRDefault="00327098" w:rsidP="00327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</w:t>
            </w:r>
            <w:r w:rsidR="0037603B" w:rsidRPr="00E62D35">
              <w:rPr>
                <w:rFonts w:ascii="Times New Roman" w:hAnsi="Times New Roman" w:cs="Times New Roman"/>
                <w:sz w:val="20"/>
                <w:szCs w:val="20"/>
              </w:rPr>
              <w:t>,5D</w:t>
            </w:r>
          </w:p>
        </w:tc>
      </w:tr>
      <w:tr w:rsidR="0037603B" w:rsidRPr="0037603B" w14:paraId="05F4CE8B" w14:textId="77777777" w:rsidTr="00E62D35">
        <w:tc>
          <w:tcPr>
            <w:tcW w:w="568" w:type="pct"/>
          </w:tcPr>
          <w:p w14:paraId="7D5C59B0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HD-11</w:t>
            </w:r>
          </w:p>
        </w:tc>
        <w:tc>
          <w:tcPr>
            <w:tcW w:w="432" w:type="pct"/>
          </w:tcPr>
          <w:p w14:paraId="5AE9BFB4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546C4584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58B3ACB9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53</w:t>
            </w:r>
          </w:p>
        </w:tc>
        <w:tc>
          <w:tcPr>
            <w:tcW w:w="1446" w:type="pct"/>
          </w:tcPr>
          <w:p w14:paraId="7FF611E4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1E194C1F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4B89F124" w14:textId="77777777" w:rsidR="00C970B6" w:rsidRPr="00E62D35" w:rsidRDefault="0037603B" w:rsidP="00560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5D</w:t>
            </w:r>
          </w:p>
        </w:tc>
      </w:tr>
      <w:tr w:rsidR="0037603B" w:rsidRPr="0037603B" w14:paraId="6773B624" w14:textId="77777777" w:rsidTr="00E62D35">
        <w:tc>
          <w:tcPr>
            <w:tcW w:w="568" w:type="pct"/>
          </w:tcPr>
          <w:p w14:paraId="1BA46385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HD-12</w:t>
            </w:r>
          </w:p>
        </w:tc>
        <w:tc>
          <w:tcPr>
            <w:tcW w:w="432" w:type="pct"/>
          </w:tcPr>
          <w:p w14:paraId="0C8AA190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3D64C64A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5E17C877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64</w:t>
            </w:r>
          </w:p>
        </w:tc>
        <w:tc>
          <w:tcPr>
            <w:tcW w:w="1446" w:type="pct"/>
          </w:tcPr>
          <w:p w14:paraId="5172774A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2F57279A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3D9710FE" w14:textId="77777777" w:rsidR="00C970B6" w:rsidRPr="00E62D35" w:rsidRDefault="0037603B" w:rsidP="00376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 xml:space="preserve">Fig 5D </w:t>
            </w:r>
          </w:p>
        </w:tc>
      </w:tr>
      <w:tr w:rsidR="0037603B" w:rsidRPr="0037603B" w14:paraId="4EB4B561" w14:textId="77777777" w:rsidTr="00E62D35">
        <w:tc>
          <w:tcPr>
            <w:tcW w:w="568" w:type="pct"/>
          </w:tcPr>
          <w:p w14:paraId="5D1F630F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HD-13</w:t>
            </w:r>
          </w:p>
        </w:tc>
        <w:tc>
          <w:tcPr>
            <w:tcW w:w="432" w:type="pct"/>
          </w:tcPr>
          <w:p w14:paraId="18282A71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57F0EB6B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508454D1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57</w:t>
            </w:r>
          </w:p>
        </w:tc>
        <w:tc>
          <w:tcPr>
            <w:tcW w:w="1446" w:type="pct"/>
          </w:tcPr>
          <w:p w14:paraId="7FB6B3CF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1F1CFCE5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361E97DC" w14:textId="32A9031E" w:rsidR="00C970B6" w:rsidRPr="00E62D35" w:rsidRDefault="0037603B" w:rsidP="00560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S</w:t>
            </w:r>
            <w:r w:rsidR="00A94205">
              <w:rPr>
                <w:rFonts w:ascii="Times New Roman" w:hAnsi="Times New Roman" w:cs="Times New Roman" w:hint="eastAsia"/>
                <w:sz w:val="20"/>
                <w:szCs w:val="20"/>
              </w:rPr>
              <w:t>5C</w:t>
            </w:r>
          </w:p>
        </w:tc>
      </w:tr>
      <w:tr w:rsidR="0037603B" w:rsidRPr="0037603B" w14:paraId="7DF62DCF" w14:textId="77777777" w:rsidTr="00E62D35">
        <w:tc>
          <w:tcPr>
            <w:tcW w:w="568" w:type="pct"/>
          </w:tcPr>
          <w:p w14:paraId="059F17A5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HD-14</w:t>
            </w:r>
          </w:p>
        </w:tc>
        <w:tc>
          <w:tcPr>
            <w:tcW w:w="432" w:type="pct"/>
          </w:tcPr>
          <w:p w14:paraId="435ABA68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0AADFABB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4F788E55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69</w:t>
            </w:r>
          </w:p>
        </w:tc>
        <w:tc>
          <w:tcPr>
            <w:tcW w:w="1446" w:type="pct"/>
          </w:tcPr>
          <w:p w14:paraId="5EF927C5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1777A90E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649D348F" w14:textId="783BD93B" w:rsidR="00C970B6" w:rsidRPr="00E62D35" w:rsidRDefault="0037603B" w:rsidP="00560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</w:t>
            </w:r>
            <w:r w:rsidR="00A94205" w:rsidRPr="00E6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4205" w:rsidRPr="00E62D3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94205">
              <w:rPr>
                <w:rFonts w:ascii="Times New Roman" w:hAnsi="Times New Roman" w:cs="Times New Roman" w:hint="eastAsia"/>
                <w:sz w:val="20"/>
                <w:szCs w:val="20"/>
              </w:rPr>
              <w:t>5C</w:t>
            </w:r>
          </w:p>
        </w:tc>
      </w:tr>
      <w:tr w:rsidR="0037603B" w:rsidRPr="0037603B" w14:paraId="73796ECF" w14:textId="77777777" w:rsidTr="00E62D35">
        <w:tc>
          <w:tcPr>
            <w:tcW w:w="568" w:type="pct"/>
          </w:tcPr>
          <w:p w14:paraId="68485290" w14:textId="77777777" w:rsidR="00C970B6" w:rsidRPr="0037603B" w:rsidRDefault="00C970B6" w:rsidP="00C970B6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HD-15</w:t>
            </w:r>
          </w:p>
        </w:tc>
        <w:tc>
          <w:tcPr>
            <w:tcW w:w="432" w:type="pct"/>
          </w:tcPr>
          <w:p w14:paraId="39943B99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06BF3BE5" w14:textId="77777777" w:rsidR="00C970B6" w:rsidRPr="0037603B" w:rsidRDefault="00C970B6" w:rsidP="00B3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71697576" w14:textId="77777777" w:rsidR="00C970B6" w:rsidRPr="0037603B" w:rsidRDefault="0037603B" w:rsidP="00B31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46" w:type="pct"/>
          </w:tcPr>
          <w:p w14:paraId="75CC35B0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36348AAA" w14:textId="77777777" w:rsidR="00C970B6" w:rsidRPr="0037603B" w:rsidRDefault="00C970B6" w:rsidP="00B31E2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18B85AA0" w14:textId="0E826CD3" w:rsidR="00C970B6" w:rsidRPr="00E62D35" w:rsidRDefault="00A94205" w:rsidP="00560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5C</w:t>
            </w:r>
          </w:p>
        </w:tc>
      </w:tr>
      <w:tr w:rsidR="0037603B" w:rsidRPr="0037603B" w14:paraId="2552CD64" w14:textId="77777777" w:rsidTr="00E62D35">
        <w:tc>
          <w:tcPr>
            <w:tcW w:w="568" w:type="pct"/>
          </w:tcPr>
          <w:p w14:paraId="149CEE5E" w14:textId="77777777" w:rsidR="0037603B" w:rsidRPr="0037603B" w:rsidRDefault="0037603B" w:rsidP="0037603B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32" w:type="pct"/>
          </w:tcPr>
          <w:p w14:paraId="637146AA" w14:textId="77777777" w:rsidR="0037603B" w:rsidRPr="0037603B" w:rsidRDefault="0037603B" w:rsidP="0037603B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0BB0E2A5" w14:textId="77777777" w:rsidR="0037603B" w:rsidRPr="0037603B" w:rsidRDefault="0037603B" w:rsidP="00376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1BF38339" w14:textId="77777777" w:rsidR="0037603B" w:rsidRPr="0037603B" w:rsidRDefault="0037603B" w:rsidP="0037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46" w:type="pct"/>
          </w:tcPr>
          <w:p w14:paraId="67FDECC8" w14:textId="77777777" w:rsidR="0037603B" w:rsidRPr="0037603B" w:rsidRDefault="0037603B" w:rsidP="0037603B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1371B503" w14:textId="77777777" w:rsidR="0037603B" w:rsidRPr="0037603B" w:rsidRDefault="0037603B" w:rsidP="0037603B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0C39ED57" w14:textId="523DA55B" w:rsidR="0037603B" w:rsidRPr="00E62D35" w:rsidRDefault="00A94205" w:rsidP="00376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5C</w:t>
            </w:r>
          </w:p>
        </w:tc>
      </w:tr>
      <w:tr w:rsidR="00E20C7E" w:rsidRPr="0037603B" w14:paraId="0901195D" w14:textId="77777777" w:rsidTr="00E62D35">
        <w:tc>
          <w:tcPr>
            <w:tcW w:w="568" w:type="pct"/>
          </w:tcPr>
          <w:p w14:paraId="749E444D" w14:textId="77777777" w:rsidR="00E20C7E" w:rsidRPr="0037603B" w:rsidRDefault="00E20C7E" w:rsidP="00E20C7E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32" w:type="pct"/>
          </w:tcPr>
          <w:p w14:paraId="76AF290B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38C67A91" w14:textId="77777777" w:rsidR="00E20C7E" w:rsidRPr="0037603B" w:rsidRDefault="00E20C7E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3158D1FC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46" w:type="pct"/>
          </w:tcPr>
          <w:p w14:paraId="377C8B10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3FEFA879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681F049E" w14:textId="1322FA15" w:rsidR="00E20C7E" w:rsidRPr="00E62D35" w:rsidRDefault="00A94205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5C</w:t>
            </w:r>
          </w:p>
        </w:tc>
      </w:tr>
      <w:tr w:rsidR="00E20C7E" w:rsidRPr="0037603B" w14:paraId="75FBC740" w14:textId="77777777" w:rsidTr="00E62D35">
        <w:tc>
          <w:tcPr>
            <w:tcW w:w="568" w:type="pct"/>
          </w:tcPr>
          <w:p w14:paraId="0A36B0D9" w14:textId="77777777" w:rsidR="00E20C7E" w:rsidRPr="0037603B" w:rsidRDefault="00E20C7E" w:rsidP="00E20C7E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</w:t>
            </w: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432" w:type="pct"/>
          </w:tcPr>
          <w:p w14:paraId="6F2B20D0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6496BD4D" w14:textId="77777777" w:rsidR="00E20C7E" w:rsidRPr="0037603B" w:rsidRDefault="00E20C7E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05E928FD" w14:textId="77777777" w:rsidR="00E20C7E" w:rsidRPr="0037603B" w:rsidRDefault="00D74018" w:rsidP="00E20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20C7E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446" w:type="pct"/>
          </w:tcPr>
          <w:p w14:paraId="5CD6289B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1EE0B314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2D42C7E7" w14:textId="77777777" w:rsidR="00E20C7E" w:rsidRPr="00E62D35" w:rsidRDefault="00D9150C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 (CD11b</w:t>
            </w:r>
            <w:r w:rsidRPr="00E62D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20C7E" w:rsidRPr="0037603B" w14:paraId="652EA383" w14:textId="77777777" w:rsidTr="00E62D35">
        <w:tc>
          <w:tcPr>
            <w:tcW w:w="568" w:type="pct"/>
          </w:tcPr>
          <w:p w14:paraId="5717D663" w14:textId="77777777" w:rsidR="00E20C7E" w:rsidRPr="0037603B" w:rsidRDefault="00E20C7E" w:rsidP="00E20C7E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</w:t>
            </w: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432" w:type="pct"/>
          </w:tcPr>
          <w:p w14:paraId="488882C9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380E254C" w14:textId="77777777" w:rsidR="00E20C7E" w:rsidRPr="0037603B" w:rsidRDefault="00E20C7E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11B9AB01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1446" w:type="pct"/>
          </w:tcPr>
          <w:p w14:paraId="1AE20967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6C8F6532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542A1285" w14:textId="77777777" w:rsidR="00E20C7E" w:rsidRPr="00E62D35" w:rsidRDefault="00D9150C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</w:t>
            </w:r>
          </w:p>
          <w:p w14:paraId="6D154CC2" w14:textId="77777777" w:rsidR="00D9150C" w:rsidRPr="00E62D35" w:rsidRDefault="00D9150C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(CD11b</w:t>
            </w:r>
            <w:r w:rsidRPr="00E62D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20C7E" w:rsidRPr="0037603B" w14:paraId="6166B865" w14:textId="77777777" w:rsidTr="00E62D35">
        <w:tc>
          <w:tcPr>
            <w:tcW w:w="568" w:type="pct"/>
          </w:tcPr>
          <w:p w14:paraId="4943CE4D" w14:textId="77777777" w:rsidR="00E20C7E" w:rsidRPr="0037603B" w:rsidRDefault="00E20C7E" w:rsidP="00E20C7E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</w:t>
            </w: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432" w:type="pct"/>
          </w:tcPr>
          <w:p w14:paraId="494E4786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5B1ABA91" w14:textId="77777777" w:rsidR="00E20C7E" w:rsidRPr="0037603B" w:rsidRDefault="00E20C7E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2B74332E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446" w:type="pct"/>
          </w:tcPr>
          <w:p w14:paraId="23DC31C5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516E2609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09B60E73" w14:textId="77777777" w:rsidR="00E20C7E" w:rsidRPr="00E62D35" w:rsidRDefault="00D9150C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</w:t>
            </w:r>
          </w:p>
          <w:p w14:paraId="285509D3" w14:textId="77777777" w:rsidR="00D9150C" w:rsidRPr="00E62D35" w:rsidRDefault="00D9150C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(CD11b</w:t>
            </w:r>
            <w:r w:rsidRPr="00E62D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20C7E" w:rsidRPr="0037603B" w14:paraId="0EEBFB48" w14:textId="77777777" w:rsidTr="00E62D35">
        <w:tc>
          <w:tcPr>
            <w:tcW w:w="568" w:type="pct"/>
          </w:tcPr>
          <w:p w14:paraId="3CBCE53D" w14:textId="77777777" w:rsidR="00E20C7E" w:rsidRPr="0037603B" w:rsidRDefault="00E20C7E" w:rsidP="00E20C7E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</w:t>
            </w: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432" w:type="pct"/>
          </w:tcPr>
          <w:p w14:paraId="35B33A3D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37CE1146" w14:textId="77777777" w:rsidR="00E20C7E" w:rsidRPr="0037603B" w:rsidRDefault="00E20C7E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77797F78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1446" w:type="pct"/>
          </w:tcPr>
          <w:p w14:paraId="0B1C2505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51C4DF32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08B36BB7" w14:textId="77777777" w:rsidR="00E20C7E" w:rsidRPr="00E62D35" w:rsidRDefault="00D9150C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</w:t>
            </w:r>
          </w:p>
          <w:p w14:paraId="66380A32" w14:textId="77777777" w:rsidR="00D9150C" w:rsidRPr="00E62D35" w:rsidRDefault="00D9150C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(CD11b</w:t>
            </w:r>
            <w:r w:rsidRPr="00E62D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20C7E" w:rsidRPr="0037603B" w14:paraId="49B86707" w14:textId="77777777" w:rsidTr="00E62D35">
        <w:tc>
          <w:tcPr>
            <w:tcW w:w="568" w:type="pct"/>
          </w:tcPr>
          <w:p w14:paraId="0E13A7D7" w14:textId="77777777" w:rsidR="00E20C7E" w:rsidRPr="0037603B" w:rsidRDefault="00E20C7E" w:rsidP="00E20C7E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</w:t>
            </w: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432" w:type="pct"/>
          </w:tcPr>
          <w:p w14:paraId="231A9CCD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4EFE3911" w14:textId="77777777" w:rsidR="00E20C7E" w:rsidRPr="0037603B" w:rsidRDefault="00E20C7E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09E01DCA" w14:textId="77777777" w:rsidR="00E20C7E" w:rsidRPr="0037603B" w:rsidRDefault="00D74018" w:rsidP="00E20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20C7E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446" w:type="pct"/>
          </w:tcPr>
          <w:p w14:paraId="75E39556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36E504F8" w14:textId="77777777" w:rsidR="00E20C7E" w:rsidRPr="0037603B" w:rsidRDefault="00E20C7E" w:rsidP="00E20C7E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0AFC7A56" w14:textId="77777777" w:rsidR="00E20C7E" w:rsidRPr="00E62D35" w:rsidRDefault="00D9150C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</w:t>
            </w:r>
          </w:p>
          <w:p w14:paraId="12EDD95C" w14:textId="77777777" w:rsidR="00D9150C" w:rsidRPr="00E62D35" w:rsidRDefault="00D9150C" w:rsidP="00E2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(CD11b</w:t>
            </w:r>
            <w:r w:rsidRPr="00E62D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9150C" w:rsidRPr="0037603B" w14:paraId="4540200C" w14:textId="77777777" w:rsidTr="00E62D35">
        <w:tc>
          <w:tcPr>
            <w:tcW w:w="568" w:type="pct"/>
          </w:tcPr>
          <w:p w14:paraId="425551C2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HD-</w:t>
            </w: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432" w:type="pct"/>
          </w:tcPr>
          <w:p w14:paraId="5E2E4DA0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3164DE46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05AFF388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446" w:type="pct"/>
          </w:tcPr>
          <w:p w14:paraId="4A1E628D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1193" w:type="pct"/>
          </w:tcPr>
          <w:p w14:paraId="0AB79344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N</w:t>
            </w:r>
            <w:r w:rsidRPr="0037603B">
              <w:rPr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3F995B97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</w:t>
            </w:r>
          </w:p>
          <w:p w14:paraId="795B790F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(CD11b</w:t>
            </w:r>
            <w:r w:rsidRPr="00E62D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9150C" w:rsidRPr="0037603B" w14:paraId="716358F0" w14:textId="77777777" w:rsidTr="00E62D35">
        <w:tc>
          <w:tcPr>
            <w:tcW w:w="568" w:type="pct"/>
          </w:tcPr>
          <w:p w14:paraId="481A3FE7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ML-1</w:t>
            </w:r>
          </w:p>
        </w:tc>
        <w:tc>
          <w:tcPr>
            <w:tcW w:w="432" w:type="pct"/>
          </w:tcPr>
          <w:p w14:paraId="32126F10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M6a</w:t>
            </w:r>
          </w:p>
        </w:tc>
        <w:tc>
          <w:tcPr>
            <w:tcW w:w="345" w:type="pct"/>
          </w:tcPr>
          <w:p w14:paraId="083B931B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70872190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67</w:t>
            </w:r>
          </w:p>
        </w:tc>
        <w:tc>
          <w:tcPr>
            <w:tcW w:w="1446" w:type="pct"/>
          </w:tcPr>
          <w:p w14:paraId="0B1F7858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 xml:space="preserve">46, XY, 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i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nv(3)(q21;q26)[20]</w:t>
            </w:r>
          </w:p>
        </w:tc>
        <w:tc>
          <w:tcPr>
            <w:tcW w:w="1193" w:type="pct"/>
          </w:tcPr>
          <w:p w14:paraId="51587227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Mutations of EVI1 and JAK2 V617F</w:t>
            </w:r>
          </w:p>
        </w:tc>
        <w:tc>
          <w:tcPr>
            <w:tcW w:w="658" w:type="pct"/>
          </w:tcPr>
          <w:p w14:paraId="4920261F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1D-E</w:t>
            </w:r>
          </w:p>
        </w:tc>
      </w:tr>
      <w:tr w:rsidR="00D9150C" w:rsidRPr="0037603B" w14:paraId="0738560A" w14:textId="77777777" w:rsidTr="00E62D35">
        <w:tc>
          <w:tcPr>
            <w:tcW w:w="568" w:type="pct"/>
          </w:tcPr>
          <w:p w14:paraId="0B57DBB0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ML-2</w:t>
            </w:r>
          </w:p>
        </w:tc>
        <w:tc>
          <w:tcPr>
            <w:tcW w:w="432" w:type="pct"/>
          </w:tcPr>
          <w:p w14:paraId="4493A303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M2a</w:t>
            </w:r>
          </w:p>
        </w:tc>
        <w:tc>
          <w:tcPr>
            <w:tcW w:w="345" w:type="pct"/>
          </w:tcPr>
          <w:p w14:paraId="6EE18D24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5DF0A339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46</w:t>
            </w:r>
          </w:p>
        </w:tc>
        <w:tc>
          <w:tcPr>
            <w:tcW w:w="1446" w:type="pct"/>
          </w:tcPr>
          <w:p w14:paraId="73B2B95D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XX</w:t>
            </w:r>
          </w:p>
        </w:tc>
        <w:tc>
          <w:tcPr>
            <w:tcW w:w="1193" w:type="pct"/>
          </w:tcPr>
          <w:p w14:paraId="2A7E2810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FLT3-ITD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 xml:space="preserve"> 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mutation</w:t>
            </w:r>
          </w:p>
        </w:tc>
        <w:tc>
          <w:tcPr>
            <w:tcW w:w="658" w:type="pct"/>
          </w:tcPr>
          <w:p w14:paraId="44D3AA48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1D-E</w:t>
            </w:r>
          </w:p>
        </w:tc>
      </w:tr>
      <w:tr w:rsidR="00D9150C" w:rsidRPr="0037603B" w14:paraId="268EB63B" w14:textId="77777777" w:rsidTr="00E62D35">
        <w:tc>
          <w:tcPr>
            <w:tcW w:w="568" w:type="pct"/>
          </w:tcPr>
          <w:p w14:paraId="174974DC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ML-3</w:t>
            </w:r>
          </w:p>
        </w:tc>
        <w:tc>
          <w:tcPr>
            <w:tcW w:w="432" w:type="pct"/>
          </w:tcPr>
          <w:p w14:paraId="7814CA60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2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a</w:t>
            </w:r>
          </w:p>
        </w:tc>
        <w:tc>
          <w:tcPr>
            <w:tcW w:w="345" w:type="pct"/>
          </w:tcPr>
          <w:p w14:paraId="50A4B664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59F5FB5C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57</w:t>
            </w:r>
          </w:p>
        </w:tc>
        <w:tc>
          <w:tcPr>
            <w:tcW w:w="1446" w:type="pct"/>
          </w:tcPr>
          <w:p w14:paraId="4CB8DAE1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XX</w:t>
            </w:r>
          </w:p>
        </w:tc>
        <w:tc>
          <w:tcPr>
            <w:tcW w:w="1193" w:type="pct"/>
          </w:tcPr>
          <w:p w14:paraId="6AB1B723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RUNX1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 xml:space="preserve"> m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utation</w:t>
            </w:r>
          </w:p>
        </w:tc>
        <w:tc>
          <w:tcPr>
            <w:tcW w:w="658" w:type="pct"/>
          </w:tcPr>
          <w:p w14:paraId="3ECBABE8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1D-E</w:t>
            </w:r>
          </w:p>
        </w:tc>
      </w:tr>
      <w:tr w:rsidR="00D9150C" w:rsidRPr="0037603B" w14:paraId="5CC64785" w14:textId="77777777" w:rsidTr="00E62D35">
        <w:tc>
          <w:tcPr>
            <w:tcW w:w="568" w:type="pct"/>
          </w:tcPr>
          <w:p w14:paraId="4BF1ABD5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ML-4</w:t>
            </w:r>
          </w:p>
        </w:tc>
        <w:tc>
          <w:tcPr>
            <w:tcW w:w="432" w:type="pct"/>
          </w:tcPr>
          <w:p w14:paraId="1159DF47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M1</w:t>
            </w:r>
          </w:p>
        </w:tc>
        <w:tc>
          <w:tcPr>
            <w:tcW w:w="345" w:type="pct"/>
          </w:tcPr>
          <w:p w14:paraId="3FD7528D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4286C80F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61</w:t>
            </w:r>
          </w:p>
        </w:tc>
        <w:tc>
          <w:tcPr>
            <w:tcW w:w="1446" w:type="pct"/>
          </w:tcPr>
          <w:p w14:paraId="47B5C350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XX, t(9;22)(q34;q11), inv(3)</w:t>
            </w:r>
          </w:p>
        </w:tc>
        <w:tc>
          <w:tcPr>
            <w:tcW w:w="1193" w:type="pct"/>
          </w:tcPr>
          <w:p w14:paraId="2312A211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IDH1 mutation</w:t>
            </w:r>
          </w:p>
        </w:tc>
        <w:tc>
          <w:tcPr>
            <w:tcW w:w="658" w:type="pct"/>
          </w:tcPr>
          <w:p w14:paraId="1CE01D07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1D-E</w:t>
            </w:r>
          </w:p>
        </w:tc>
      </w:tr>
      <w:tr w:rsidR="00D9150C" w:rsidRPr="0037603B" w14:paraId="2AD5F49D" w14:textId="77777777" w:rsidTr="00E62D35">
        <w:tc>
          <w:tcPr>
            <w:tcW w:w="568" w:type="pct"/>
          </w:tcPr>
          <w:p w14:paraId="3DB29913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ML-5</w:t>
            </w:r>
          </w:p>
        </w:tc>
        <w:tc>
          <w:tcPr>
            <w:tcW w:w="432" w:type="pct"/>
          </w:tcPr>
          <w:p w14:paraId="07A74CFD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M4a</w:t>
            </w:r>
          </w:p>
        </w:tc>
        <w:tc>
          <w:tcPr>
            <w:tcW w:w="345" w:type="pct"/>
          </w:tcPr>
          <w:p w14:paraId="38414CA5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3C261B67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73</w:t>
            </w:r>
          </w:p>
        </w:tc>
        <w:tc>
          <w:tcPr>
            <w:tcW w:w="1446" w:type="pct"/>
          </w:tcPr>
          <w:p w14:paraId="1CF60082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XX[20]</w:t>
            </w:r>
          </w:p>
        </w:tc>
        <w:tc>
          <w:tcPr>
            <w:tcW w:w="1193" w:type="pct"/>
          </w:tcPr>
          <w:p w14:paraId="247E36A6" w14:textId="77777777" w:rsidR="00D9150C" w:rsidRPr="0037603B" w:rsidRDefault="00D9150C" w:rsidP="00D9150C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DNMT3A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 xml:space="preserve"> and 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NRAS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 xml:space="preserve"> 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mutation</w:t>
            </w:r>
          </w:p>
        </w:tc>
        <w:tc>
          <w:tcPr>
            <w:tcW w:w="658" w:type="pct"/>
          </w:tcPr>
          <w:p w14:paraId="1903335B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1D-E</w:t>
            </w:r>
          </w:p>
        </w:tc>
      </w:tr>
      <w:tr w:rsidR="00D9150C" w:rsidRPr="0037603B" w14:paraId="0BE62377" w14:textId="77777777" w:rsidTr="00E62D35">
        <w:tc>
          <w:tcPr>
            <w:tcW w:w="568" w:type="pct"/>
          </w:tcPr>
          <w:p w14:paraId="6D15FA9B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ML-6</w:t>
            </w:r>
          </w:p>
        </w:tc>
        <w:tc>
          <w:tcPr>
            <w:tcW w:w="432" w:type="pct"/>
          </w:tcPr>
          <w:p w14:paraId="7F3C08C3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M2b</w:t>
            </w:r>
          </w:p>
        </w:tc>
        <w:tc>
          <w:tcPr>
            <w:tcW w:w="345" w:type="pct"/>
          </w:tcPr>
          <w:p w14:paraId="3D2915CE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6C364824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45</w:t>
            </w:r>
          </w:p>
        </w:tc>
        <w:tc>
          <w:tcPr>
            <w:tcW w:w="1446" w:type="pct"/>
          </w:tcPr>
          <w:p w14:paraId="797A71C7" w14:textId="77777777" w:rsidR="00D9150C" w:rsidRPr="0037603B" w:rsidRDefault="00D9150C" w:rsidP="00D9150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Y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; t(8;21)(q22;q22)</w:t>
            </w:r>
          </w:p>
        </w:tc>
        <w:tc>
          <w:tcPr>
            <w:tcW w:w="1193" w:type="pct"/>
          </w:tcPr>
          <w:p w14:paraId="696BE44A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AML1-ETO</w:t>
            </w:r>
          </w:p>
        </w:tc>
        <w:tc>
          <w:tcPr>
            <w:tcW w:w="658" w:type="pct"/>
          </w:tcPr>
          <w:p w14:paraId="6B21D49B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1D-E</w:t>
            </w:r>
          </w:p>
        </w:tc>
      </w:tr>
      <w:tr w:rsidR="00D9150C" w:rsidRPr="0037603B" w14:paraId="05B361F1" w14:textId="77777777" w:rsidTr="00E62D35">
        <w:tc>
          <w:tcPr>
            <w:tcW w:w="568" w:type="pct"/>
          </w:tcPr>
          <w:p w14:paraId="16EB481A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ML-7</w:t>
            </w:r>
          </w:p>
        </w:tc>
        <w:tc>
          <w:tcPr>
            <w:tcW w:w="432" w:type="pct"/>
          </w:tcPr>
          <w:p w14:paraId="5B39C5F1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M1</w:t>
            </w:r>
          </w:p>
        </w:tc>
        <w:tc>
          <w:tcPr>
            <w:tcW w:w="345" w:type="pct"/>
          </w:tcPr>
          <w:p w14:paraId="526B86BE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021CF8D9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62</w:t>
            </w:r>
          </w:p>
        </w:tc>
        <w:tc>
          <w:tcPr>
            <w:tcW w:w="1446" w:type="pct"/>
          </w:tcPr>
          <w:p w14:paraId="2C835DCC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Y</w:t>
            </w:r>
          </w:p>
        </w:tc>
        <w:tc>
          <w:tcPr>
            <w:tcW w:w="1193" w:type="pct"/>
          </w:tcPr>
          <w:p w14:paraId="46B22118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M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utations of PHF6 and CBL</w:t>
            </w:r>
          </w:p>
        </w:tc>
        <w:tc>
          <w:tcPr>
            <w:tcW w:w="658" w:type="pct"/>
          </w:tcPr>
          <w:p w14:paraId="3AAC7939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1D, 5E</w:t>
            </w:r>
          </w:p>
        </w:tc>
      </w:tr>
      <w:tr w:rsidR="00D9150C" w:rsidRPr="0037603B" w14:paraId="788236D6" w14:textId="77777777" w:rsidTr="00E62D35">
        <w:tc>
          <w:tcPr>
            <w:tcW w:w="568" w:type="pct"/>
          </w:tcPr>
          <w:p w14:paraId="4DC1130C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ML-8</w:t>
            </w:r>
          </w:p>
        </w:tc>
        <w:tc>
          <w:tcPr>
            <w:tcW w:w="432" w:type="pct"/>
          </w:tcPr>
          <w:p w14:paraId="03048B8E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M2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b</w:t>
            </w:r>
          </w:p>
        </w:tc>
        <w:tc>
          <w:tcPr>
            <w:tcW w:w="345" w:type="pct"/>
          </w:tcPr>
          <w:p w14:paraId="606A720B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6EA5F752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66</w:t>
            </w:r>
          </w:p>
        </w:tc>
        <w:tc>
          <w:tcPr>
            <w:tcW w:w="1446" w:type="pct"/>
          </w:tcPr>
          <w:p w14:paraId="700E0823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XX</w:t>
            </w:r>
          </w:p>
        </w:tc>
        <w:tc>
          <w:tcPr>
            <w:tcW w:w="1193" w:type="pct"/>
          </w:tcPr>
          <w:p w14:paraId="655B1096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NRAS mutation</w:t>
            </w:r>
          </w:p>
        </w:tc>
        <w:tc>
          <w:tcPr>
            <w:tcW w:w="658" w:type="pct"/>
          </w:tcPr>
          <w:p w14:paraId="71983DA7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 xml:space="preserve">Fig 1D, </w:t>
            </w:r>
            <w:r w:rsidRPr="00E62D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5E</w:t>
            </w:r>
          </w:p>
        </w:tc>
      </w:tr>
      <w:tr w:rsidR="00D9150C" w:rsidRPr="0037603B" w14:paraId="29E2D83C" w14:textId="77777777" w:rsidTr="00E62D35">
        <w:tc>
          <w:tcPr>
            <w:tcW w:w="568" w:type="pct"/>
          </w:tcPr>
          <w:p w14:paraId="367EA3A8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lastRenderedPageBreak/>
              <w:t>A</w:t>
            </w:r>
            <w:r w:rsidRPr="0037603B">
              <w:rPr>
                <w:sz w:val="20"/>
                <w:szCs w:val="20"/>
              </w:rPr>
              <w:t>ML-9</w:t>
            </w:r>
          </w:p>
        </w:tc>
        <w:tc>
          <w:tcPr>
            <w:tcW w:w="432" w:type="pct"/>
          </w:tcPr>
          <w:p w14:paraId="33593DDF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M5a</w:t>
            </w:r>
          </w:p>
        </w:tc>
        <w:tc>
          <w:tcPr>
            <w:tcW w:w="345" w:type="pct"/>
          </w:tcPr>
          <w:p w14:paraId="01A765B0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0DF4C3F8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59</w:t>
            </w:r>
          </w:p>
        </w:tc>
        <w:tc>
          <w:tcPr>
            <w:tcW w:w="1446" w:type="pct"/>
          </w:tcPr>
          <w:p w14:paraId="020EA8F6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46,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 xml:space="preserve"> 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XY,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 xml:space="preserve"> 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t(8;21)(q22;q22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)</w:t>
            </w:r>
          </w:p>
        </w:tc>
        <w:tc>
          <w:tcPr>
            <w:tcW w:w="1193" w:type="pct"/>
          </w:tcPr>
          <w:p w14:paraId="07749643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bookmarkStart w:id="1" w:name="OLE_LINK2"/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AML1-ETO</w:t>
            </w:r>
            <w:bookmarkEnd w:id="0"/>
            <w:bookmarkEnd w:id="1"/>
          </w:p>
        </w:tc>
        <w:tc>
          <w:tcPr>
            <w:tcW w:w="658" w:type="pct"/>
          </w:tcPr>
          <w:p w14:paraId="1EB53C9B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1D, 5E</w:t>
            </w:r>
          </w:p>
        </w:tc>
      </w:tr>
      <w:tr w:rsidR="00D9150C" w:rsidRPr="0037603B" w14:paraId="05334132" w14:textId="77777777" w:rsidTr="00E62D35">
        <w:tc>
          <w:tcPr>
            <w:tcW w:w="568" w:type="pct"/>
          </w:tcPr>
          <w:p w14:paraId="7E8E4524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ML-10</w:t>
            </w:r>
          </w:p>
        </w:tc>
        <w:tc>
          <w:tcPr>
            <w:tcW w:w="432" w:type="pct"/>
          </w:tcPr>
          <w:p w14:paraId="32FF83FE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M2a</w:t>
            </w:r>
          </w:p>
        </w:tc>
        <w:tc>
          <w:tcPr>
            <w:tcW w:w="345" w:type="pct"/>
          </w:tcPr>
          <w:p w14:paraId="0F778251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76CF0522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67</w:t>
            </w:r>
          </w:p>
        </w:tc>
        <w:tc>
          <w:tcPr>
            <w:tcW w:w="1446" w:type="pct"/>
          </w:tcPr>
          <w:p w14:paraId="7F04F3E4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XX[20]</w:t>
            </w:r>
          </w:p>
        </w:tc>
        <w:tc>
          <w:tcPr>
            <w:tcW w:w="1193" w:type="pct"/>
          </w:tcPr>
          <w:p w14:paraId="7C0D6C7B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NPM1 mutation</w:t>
            </w:r>
          </w:p>
        </w:tc>
        <w:tc>
          <w:tcPr>
            <w:tcW w:w="658" w:type="pct"/>
          </w:tcPr>
          <w:p w14:paraId="2A07B83A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1D, 5E</w:t>
            </w:r>
          </w:p>
        </w:tc>
      </w:tr>
      <w:tr w:rsidR="00D9150C" w:rsidRPr="0037603B" w14:paraId="55859FF0" w14:textId="77777777" w:rsidTr="00E62D35">
        <w:tc>
          <w:tcPr>
            <w:tcW w:w="568" w:type="pct"/>
          </w:tcPr>
          <w:p w14:paraId="1A58D084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ML-11</w:t>
            </w:r>
          </w:p>
        </w:tc>
        <w:tc>
          <w:tcPr>
            <w:tcW w:w="432" w:type="pct"/>
          </w:tcPr>
          <w:p w14:paraId="5C441804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M2b</w:t>
            </w:r>
          </w:p>
        </w:tc>
        <w:tc>
          <w:tcPr>
            <w:tcW w:w="345" w:type="pct"/>
          </w:tcPr>
          <w:p w14:paraId="3B5A36E8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0EF939E0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68</w:t>
            </w:r>
          </w:p>
        </w:tc>
        <w:tc>
          <w:tcPr>
            <w:tcW w:w="1446" w:type="pct"/>
          </w:tcPr>
          <w:p w14:paraId="0A2E06D1" w14:textId="77777777" w:rsidR="00D9150C" w:rsidRPr="0037603B" w:rsidRDefault="00D9150C" w:rsidP="00D9150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XX, t(8;21)(q22;q22)</w:t>
            </w:r>
          </w:p>
        </w:tc>
        <w:tc>
          <w:tcPr>
            <w:tcW w:w="1193" w:type="pct"/>
          </w:tcPr>
          <w:p w14:paraId="22C83B7F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AML1-ETO</w:t>
            </w:r>
          </w:p>
        </w:tc>
        <w:tc>
          <w:tcPr>
            <w:tcW w:w="658" w:type="pct"/>
          </w:tcPr>
          <w:p w14:paraId="769F3A1F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1D, 5E</w:t>
            </w:r>
          </w:p>
        </w:tc>
      </w:tr>
      <w:tr w:rsidR="00D9150C" w:rsidRPr="0037603B" w14:paraId="3F1AE694" w14:textId="77777777" w:rsidTr="00E62D35">
        <w:tc>
          <w:tcPr>
            <w:tcW w:w="568" w:type="pct"/>
          </w:tcPr>
          <w:p w14:paraId="02558A97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ML-12</w:t>
            </w:r>
          </w:p>
        </w:tc>
        <w:tc>
          <w:tcPr>
            <w:tcW w:w="432" w:type="pct"/>
          </w:tcPr>
          <w:p w14:paraId="26B27283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M2a</w:t>
            </w:r>
          </w:p>
        </w:tc>
        <w:tc>
          <w:tcPr>
            <w:tcW w:w="345" w:type="pct"/>
          </w:tcPr>
          <w:p w14:paraId="26DFD327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73B43530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72</w:t>
            </w:r>
          </w:p>
        </w:tc>
        <w:tc>
          <w:tcPr>
            <w:tcW w:w="1446" w:type="pct"/>
          </w:tcPr>
          <w:p w14:paraId="63697137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XY, der(16);</w:t>
            </w:r>
          </w:p>
          <w:p w14:paraId="5F2931B5" w14:textId="77777777" w:rsidR="00D9150C" w:rsidRPr="0037603B" w:rsidRDefault="00D9150C" w:rsidP="00D9150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t(1;16)(q21;q22)</w:t>
            </w:r>
          </w:p>
        </w:tc>
        <w:tc>
          <w:tcPr>
            <w:tcW w:w="1193" w:type="pct"/>
          </w:tcPr>
          <w:p w14:paraId="4A64C7B7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JAK2 V617F mutation</w:t>
            </w:r>
          </w:p>
        </w:tc>
        <w:tc>
          <w:tcPr>
            <w:tcW w:w="658" w:type="pct"/>
          </w:tcPr>
          <w:p w14:paraId="174EA4F4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1D, 5E</w:t>
            </w:r>
          </w:p>
        </w:tc>
      </w:tr>
      <w:tr w:rsidR="00D9150C" w:rsidRPr="0037603B" w14:paraId="66BD3E45" w14:textId="77777777" w:rsidTr="00E62D35">
        <w:tc>
          <w:tcPr>
            <w:tcW w:w="568" w:type="pct"/>
          </w:tcPr>
          <w:p w14:paraId="060C8F9D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ML-13</w:t>
            </w:r>
          </w:p>
        </w:tc>
        <w:tc>
          <w:tcPr>
            <w:tcW w:w="432" w:type="pct"/>
          </w:tcPr>
          <w:p w14:paraId="2AEE3754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M1</w:t>
            </w:r>
          </w:p>
        </w:tc>
        <w:tc>
          <w:tcPr>
            <w:tcW w:w="345" w:type="pct"/>
          </w:tcPr>
          <w:p w14:paraId="0FCD5B53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54352F68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3</w:t>
            </w:r>
            <w:r w:rsidRPr="0037603B">
              <w:rPr>
                <w:sz w:val="20"/>
                <w:szCs w:val="20"/>
              </w:rPr>
              <w:t>2</w:t>
            </w:r>
          </w:p>
        </w:tc>
        <w:tc>
          <w:tcPr>
            <w:tcW w:w="1446" w:type="pct"/>
          </w:tcPr>
          <w:p w14:paraId="176881B9" w14:textId="77777777" w:rsidR="00D9150C" w:rsidRPr="0037603B" w:rsidRDefault="00D9150C" w:rsidP="00D9150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Y</w:t>
            </w:r>
          </w:p>
        </w:tc>
        <w:tc>
          <w:tcPr>
            <w:tcW w:w="1193" w:type="pct"/>
          </w:tcPr>
          <w:p w14:paraId="1F4560FD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CEBPA mutation</w:t>
            </w:r>
          </w:p>
        </w:tc>
        <w:tc>
          <w:tcPr>
            <w:tcW w:w="658" w:type="pct"/>
          </w:tcPr>
          <w:p w14:paraId="43A68807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1D, 5E</w:t>
            </w:r>
          </w:p>
        </w:tc>
      </w:tr>
      <w:tr w:rsidR="00D9150C" w:rsidRPr="0037603B" w14:paraId="6D48C199" w14:textId="77777777" w:rsidTr="00E62D35">
        <w:tc>
          <w:tcPr>
            <w:tcW w:w="568" w:type="pct"/>
          </w:tcPr>
          <w:p w14:paraId="050AD315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ML-14</w:t>
            </w:r>
          </w:p>
        </w:tc>
        <w:tc>
          <w:tcPr>
            <w:tcW w:w="432" w:type="pct"/>
          </w:tcPr>
          <w:p w14:paraId="0B508355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M2b</w:t>
            </w:r>
          </w:p>
        </w:tc>
        <w:tc>
          <w:tcPr>
            <w:tcW w:w="345" w:type="pct"/>
          </w:tcPr>
          <w:p w14:paraId="2ACAF7EC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4795DA5F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4</w:t>
            </w:r>
            <w:r w:rsidRPr="0037603B">
              <w:rPr>
                <w:sz w:val="20"/>
                <w:szCs w:val="20"/>
              </w:rPr>
              <w:t>9</w:t>
            </w:r>
          </w:p>
        </w:tc>
        <w:tc>
          <w:tcPr>
            <w:tcW w:w="1446" w:type="pct"/>
          </w:tcPr>
          <w:p w14:paraId="5AE74CD8" w14:textId="77777777" w:rsidR="00D9150C" w:rsidRPr="0037603B" w:rsidRDefault="00D9150C" w:rsidP="00D9150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47, X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X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, inv(16), +22[20]</w:t>
            </w:r>
          </w:p>
        </w:tc>
        <w:tc>
          <w:tcPr>
            <w:tcW w:w="1193" w:type="pct"/>
          </w:tcPr>
          <w:p w14:paraId="767BEE9B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CB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Fβ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-MYH11</w:t>
            </w:r>
          </w:p>
        </w:tc>
        <w:tc>
          <w:tcPr>
            <w:tcW w:w="658" w:type="pct"/>
          </w:tcPr>
          <w:p w14:paraId="0B7D9EFB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1D, 5E</w:t>
            </w:r>
          </w:p>
        </w:tc>
      </w:tr>
      <w:tr w:rsidR="00D9150C" w:rsidRPr="0037603B" w14:paraId="5FA04B31" w14:textId="77777777" w:rsidTr="00E62D35">
        <w:tc>
          <w:tcPr>
            <w:tcW w:w="568" w:type="pct"/>
          </w:tcPr>
          <w:p w14:paraId="1B37F030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ML-15</w:t>
            </w:r>
          </w:p>
        </w:tc>
        <w:tc>
          <w:tcPr>
            <w:tcW w:w="432" w:type="pct"/>
          </w:tcPr>
          <w:p w14:paraId="4C06209A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M1</w:t>
            </w:r>
          </w:p>
        </w:tc>
        <w:tc>
          <w:tcPr>
            <w:tcW w:w="345" w:type="pct"/>
          </w:tcPr>
          <w:p w14:paraId="221D9282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638A418B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5</w:t>
            </w:r>
            <w:r w:rsidRPr="0037603B">
              <w:rPr>
                <w:sz w:val="20"/>
                <w:szCs w:val="20"/>
              </w:rPr>
              <w:t>4</w:t>
            </w:r>
          </w:p>
        </w:tc>
        <w:tc>
          <w:tcPr>
            <w:tcW w:w="1446" w:type="pct"/>
          </w:tcPr>
          <w:p w14:paraId="4A0153CD" w14:textId="77777777" w:rsidR="00D9150C" w:rsidRPr="0037603B" w:rsidRDefault="00D9150C" w:rsidP="00D9150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XX</w:t>
            </w:r>
          </w:p>
        </w:tc>
        <w:tc>
          <w:tcPr>
            <w:tcW w:w="1193" w:type="pct"/>
          </w:tcPr>
          <w:p w14:paraId="2FF8C54D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Mutations of IDH1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 xml:space="preserve"> and 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NOTCH2</w:t>
            </w:r>
          </w:p>
        </w:tc>
        <w:tc>
          <w:tcPr>
            <w:tcW w:w="658" w:type="pct"/>
          </w:tcPr>
          <w:p w14:paraId="75B5EF0A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1D, 5E</w:t>
            </w:r>
          </w:p>
        </w:tc>
      </w:tr>
      <w:tr w:rsidR="00D9150C" w:rsidRPr="0037603B" w14:paraId="24358A8F" w14:textId="77777777" w:rsidTr="00E62D35">
        <w:tc>
          <w:tcPr>
            <w:tcW w:w="568" w:type="pct"/>
          </w:tcPr>
          <w:p w14:paraId="23717AAF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ML-16</w:t>
            </w:r>
          </w:p>
        </w:tc>
        <w:tc>
          <w:tcPr>
            <w:tcW w:w="432" w:type="pct"/>
          </w:tcPr>
          <w:p w14:paraId="537C43EB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M2a</w:t>
            </w:r>
          </w:p>
        </w:tc>
        <w:tc>
          <w:tcPr>
            <w:tcW w:w="345" w:type="pct"/>
          </w:tcPr>
          <w:p w14:paraId="61467EFD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688289F9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62</w:t>
            </w:r>
          </w:p>
        </w:tc>
        <w:tc>
          <w:tcPr>
            <w:tcW w:w="1446" w:type="pct"/>
          </w:tcPr>
          <w:p w14:paraId="72F3FC08" w14:textId="77777777" w:rsidR="00D9150C" w:rsidRPr="0037603B" w:rsidRDefault="00D9150C" w:rsidP="00D9150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XX[20]</w:t>
            </w:r>
          </w:p>
        </w:tc>
        <w:tc>
          <w:tcPr>
            <w:tcW w:w="1193" w:type="pct"/>
          </w:tcPr>
          <w:p w14:paraId="1518B24C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Mutations of CEBPA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 xml:space="preserve"> 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and CYP3A4</w:t>
            </w:r>
          </w:p>
        </w:tc>
        <w:tc>
          <w:tcPr>
            <w:tcW w:w="658" w:type="pct"/>
          </w:tcPr>
          <w:p w14:paraId="6F7CDCF5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5D-</w:t>
            </w:r>
            <w:r w:rsidR="00E62D35" w:rsidRPr="00E62D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D9150C" w:rsidRPr="0037603B" w14:paraId="6B44FE7C" w14:textId="77777777" w:rsidTr="00E62D35">
        <w:tc>
          <w:tcPr>
            <w:tcW w:w="568" w:type="pct"/>
          </w:tcPr>
          <w:p w14:paraId="351144A0" w14:textId="77777777" w:rsidR="00D9150C" w:rsidRPr="0037603B" w:rsidRDefault="00D9150C" w:rsidP="00D9150C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ML-17</w:t>
            </w:r>
          </w:p>
        </w:tc>
        <w:tc>
          <w:tcPr>
            <w:tcW w:w="432" w:type="pct"/>
          </w:tcPr>
          <w:p w14:paraId="72827C33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M4E0</w:t>
            </w:r>
          </w:p>
        </w:tc>
        <w:tc>
          <w:tcPr>
            <w:tcW w:w="345" w:type="pct"/>
          </w:tcPr>
          <w:p w14:paraId="12E394B6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3FCCB80C" w14:textId="77777777" w:rsidR="00D9150C" w:rsidRPr="0037603B" w:rsidRDefault="00D9150C" w:rsidP="00D9150C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70</w:t>
            </w:r>
          </w:p>
        </w:tc>
        <w:tc>
          <w:tcPr>
            <w:tcW w:w="1446" w:type="pct"/>
          </w:tcPr>
          <w:p w14:paraId="2BBD8B76" w14:textId="77777777" w:rsidR="00D9150C" w:rsidRPr="0037603B" w:rsidRDefault="00D9150C" w:rsidP="00D9150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XY, t(8; 21)(q22; q22)</w:t>
            </w:r>
          </w:p>
        </w:tc>
        <w:tc>
          <w:tcPr>
            <w:tcW w:w="1193" w:type="pct"/>
          </w:tcPr>
          <w:p w14:paraId="219C0550" w14:textId="77777777" w:rsidR="00D9150C" w:rsidRPr="0037603B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AML1-ETO</w:t>
            </w:r>
          </w:p>
        </w:tc>
        <w:tc>
          <w:tcPr>
            <w:tcW w:w="658" w:type="pct"/>
          </w:tcPr>
          <w:p w14:paraId="79848090" w14:textId="77777777" w:rsidR="00D9150C" w:rsidRPr="00E62D35" w:rsidRDefault="00D9150C" w:rsidP="00D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2A-</w:t>
            </w:r>
            <w:r w:rsidR="00E62D35" w:rsidRPr="00E62D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E62D35" w:rsidRPr="0037603B" w14:paraId="17248FF5" w14:textId="77777777" w:rsidTr="00E62D35">
        <w:tc>
          <w:tcPr>
            <w:tcW w:w="568" w:type="pct"/>
          </w:tcPr>
          <w:p w14:paraId="50E3C3B9" w14:textId="77777777" w:rsidR="00E62D35" w:rsidRPr="0037603B" w:rsidRDefault="00E62D35" w:rsidP="00E62D35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32" w:type="pct"/>
          </w:tcPr>
          <w:p w14:paraId="4CD8609B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M1</w:t>
            </w:r>
          </w:p>
        </w:tc>
        <w:tc>
          <w:tcPr>
            <w:tcW w:w="345" w:type="pct"/>
          </w:tcPr>
          <w:p w14:paraId="23FEF054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06568E13" w14:textId="77777777" w:rsidR="00E62D35" w:rsidRPr="0037603B" w:rsidRDefault="00E62D35" w:rsidP="00E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446" w:type="pct"/>
          </w:tcPr>
          <w:p w14:paraId="41953449" w14:textId="77777777" w:rsidR="00E62D35" w:rsidRPr="0037603B" w:rsidRDefault="00E62D35" w:rsidP="00E62D3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XX</w:t>
            </w:r>
          </w:p>
        </w:tc>
        <w:tc>
          <w:tcPr>
            <w:tcW w:w="1193" w:type="pct"/>
          </w:tcPr>
          <w:p w14:paraId="1403B601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Mutations of RUNX1</w:t>
            </w:r>
          </w:p>
        </w:tc>
        <w:tc>
          <w:tcPr>
            <w:tcW w:w="658" w:type="pct"/>
          </w:tcPr>
          <w:p w14:paraId="6D6A03E6" w14:textId="77777777" w:rsidR="00E62D35" w:rsidRPr="00E62D35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2A-2C</w:t>
            </w:r>
          </w:p>
        </w:tc>
      </w:tr>
      <w:tr w:rsidR="00E62D35" w:rsidRPr="0037603B" w14:paraId="61D4671D" w14:textId="77777777" w:rsidTr="00E62D35">
        <w:tc>
          <w:tcPr>
            <w:tcW w:w="568" w:type="pct"/>
          </w:tcPr>
          <w:p w14:paraId="70B37827" w14:textId="77777777" w:rsidR="00E62D35" w:rsidRPr="0037603B" w:rsidRDefault="00E62D35" w:rsidP="00E62D35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32" w:type="pct"/>
          </w:tcPr>
          <w:p w14:paraId="30155B51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M2a</w:t>
            </w:r>
          </w:p>
        </w:tc>
        <w:tc>
          <w:tcPr>
            <w:tcW w:w="345" w:type="pct"/>
          </w:tcPr>
          <w:p w14:paraId="3E5D02AD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113C6EEF" w14:textId="77777777" w:rsidR="00E62D35" w:rsidRPr="0037603B" w:rsidRDefault="00E62D35" w:rsidP="00E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46" w:type="pct"/>
          </w:tcPr>
          <w:p w14:paraId="56787042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XY</w:t>
            </w:r>
          </w:p>
          <w:p w14:paraId="65777EF9" w14:textId="77777777" w:rsidR="00E62D35" w:rsidRPr="0037603B" w:rsidRDefault="00E62D35" w:rsidP="00E62D3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pct"/>
          </w:tcPr>
          <w:p w14:paraId="344EFEFC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Mutations of DNMT3A</w:t>
            </w:r>
          </w:p>
        </w:tc>
        <w:tc>
          <w:tcPr>
            <w:tcW w:w="658" w:type="pct"/>
          </w:tcPr>
          <w:p w14:paraId="5598CBEF" w14:textId="77777777" w:rsidR="00E62D35" w:rsidRPr="00E62D35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2A-2C, 5E</w:t>
            </w:r>
          </w:p>
        </w:tc>
      </w:tr>
      <w:tr w:rsidR="00E62D35" w:rsidRPr="0037603B" w14:paraId="50CDD1F3" w14:textId="77777777" w:rsidTr="00E62D35">
        <w:tc>
          <w:tcPr>
            <w:tcW w:w="568" w:type="pct"/>
          </w:tcPr>
          <w:p w14:paraId="2C84B4D4" w14:textId="77777777" w:rsidR="00E62D35" w:rsidRPr="0037603B" w:rsidRDefault="00E62D35" w:rsidP="00E62D35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432" w:type="pct"/>
          </w:tcPr>
          <w:p w14:paraId="7A19F511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M5a</w:t>
            </w:r>
          </w:p>
        </w:tc>
        <w:tc>
          <w:tcPr>
            <w:tcW w:w="345" w:type="pct"/>
          </w:tcPr>
          <w:p w14:paraId="50DB7507" w14:textId="77777777" w:rsidR="00E62D35" w:rsidRPr="0037603B" w:rsidRDefault="00D74018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0E255E18" w14:textId="77777777" w:rsidR="00E62D35" w:rsidRPr="0037603B" w:rsidRDefault="00D74018" w:rsidP="00E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46" w:type="pct"/>
          </w:tcPr>
          <w:p w14:paraId="4A977C4F" w14:textId="77777777" w:rsidR="00E62D35" w:rsidRPr="0037603B" w:rsidRDefault="00E62D35" w:rsidP="00D7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46,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 xml:space="preserve"> 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X</w:t>
            </w:r>
            <w:r w:rsidR="00D74018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X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,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 xml:space="preserve"> 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t(8;21)(q22;q22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)</w:t>
            </w:r>
          </w:p>
        </w:tc>
        <w:tc>
          <w:tcPr>
            <w:tcW w:w="1193" w:type="pct"/>
          </w:tcPr>
          <w:p w14:paraId="3088C861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AML1-ETO</w:t>
            </w:r>
          </w:p>
        </w:tc>
        <w:tc>
          <w:tcPr>
            <w:tcW w:w="658" w:type="pct"/>
          </w:tcPr>
          <w:p w14:paraId="0A7BF760" w14:textId="77777777" w:rsidR="00E62D35" w:rsidRPr="00E62D35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5E</w:t>
            </w:r>
          </w:p>
        </w:tc>
      </w:tr>
      <w:tr w:rsidR="00E62D35" w:rsidRPr="0037603B" w14:paraId="4C32D2B1" w14:textId="77777777" w:rsidTr="00E62D35">
        <w:tc>
          <w:tcPr>
            <w:tcW w:w="568" w:type="pct"/>
          </w:tcPr>
          <w:p w14:paraId="02FC3A56" w14:textId="77777777" w:rsidR="00E62D35" w:rsidRPr="0037603B" w:rsidRDefault="00E62D35" w:rsidP="00E62D35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432" w:type="pct"/>
          </w:tcPr>
          <w:p w14:paraId="2156ADAA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M2b</w:t>
            </w:r>
          </w:p>
        </w:tc>
        <w:tc>
          <w:tcPr>
            <w:tcW w:w="345" w:type="pct"/>
          </w:tcPr>
          <w:p w14:paraId="155123FC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64DE4121" w14:textId="77777777" w:rsidR="00E62D35" w:rsidRPr="0037603B" w:rsidRDefault="00E62D35" w:rsidP="00E62D35">
            <w:pPr>
              <w:jc w:val="center"/>
              <w:rPr>
                <w:sz w:val="20"/>
                <w:szCs w:val="20"/>
              </w:rPr>
            </w:pPr>
            <w:r w:rsidRPr="0037603B">
              <w:rPr>
                <w:sz w:val="20"/>
                <w:szCs w:val="20"/>
              </w:rPr>
              <w:t>62</w:t>
            </w:r>
          </w:p>
        </w:tc>
        <w:tc>
          <w:tcPr>
            <w:tcW w:w="1446" w:type="pct"/>
          </w:tcPr>
          <w:p w14:paraId="3D756CE0" w14:textId="77777777" w:rsidR="00E62D35" w:rsidRPr="0037603B" w:rsidRDefault="00E62D35" w:rsidP="00E62D3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Y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[20]</w:t>
            </w:r>
          </w:p>
        </w:tc>
        <w:tc>
          <w:tcPr>
            <w:tcW w:w="1193" w:type="pct"/>
          </w:tcPr>
          <w:p w14:paraId="5CDE97B4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M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utations of RUNX1 and SF3B1</w:t>
            </w:r>
          </w:p>
        </w:tc>
        <w:tc>
          <w:tcPr>
            <w:tcW w:w="658" w:type="pct"/>
          </w:tcPr>
          <w:p w14:paraId="626EB56C" w14:textId="77777777" w:rsidR="00E62D35" w:rsidRPr="00E62D35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5D-5E</w:t>
            </w:r>
          </w:p>
        </w:tc>
      </w:tr>
      <w:tr w:rsidR="00E62D35" w:rsidRPr="0037603B" w14:paraId="3A6ABD88" w14:textId="77777777" w:rsidTr="00E62D35">
        <w:tc>
          <w:tcPr>
            <w:tcW w:w="568" w:type="pct"/>
          </w:tcPr>
          <w:p w14:paraId="54C99DB3" w14:textId="77777777" w:rsidR="00E62D35" w:rsidRPr="0037603B" w:rsidRDefault="00E62D35" w:rsidP="00E62D35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432" w:type="pct"/>
          </w:tcPr>
          <w:p w14:paraId="55B3CE38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M2a</w:t>
            </w:r>
          </w:p>
        </w:tc>
        <w:tc>
          <w:tcPr>
            <w:tcW w:w="345" w:type="pct"/>
          </w:tcPr>
          <w:p w14:paraId="6DFB0D49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M</w:t>
            </w:r>
          </w:p>
        </w:tc>
        <w:tc>
          <w:tcPr>
            <w:tcW w:w="358" w:type="pct"/>
          </w:tcPr>
          <w:p w14:paraId="5339ACA5" w14:textId="77777777" w:rsidR="00E62D35" w:rsidRPr="0037603B" w:rsidRDefault="00E62D35" w:rsidP="00E62D35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6</w:t>
            </w:r>
            <w:r w:rsidRPr="0037603B">
              <w:rPr>
                <w:sz w:val="20"/>
                <w:szCs w:val="20"/>
              </w:rPr>
              <w:t>1</w:t>
            </w:r>
          </w:p>
        </w:tc>
        <w:tc>
          <w:tcPr>
            <w:tcW w:w="1446" w:type="pct"/>
          </w:tcPr>
          <w:p w14:paraId="66A10AFC" w14:textId="77777777" w:rsidR="00E62D35" w:rsidRPr="0037603B" w:rsidRDefault="00E62D35" w:rsidP="00E62D3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46, XY, inv(16)(p13;q22)[15]</w:t>
            </w:r>
          </w:p>
        </w:tc>
        <w:tc>
          <w:tcPr>
            <w:tcW w:w="1193" w:type="pct"/>
          </w:tcPr>
          <w:p w14:paraId="4B2F459B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CBF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β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-MYH11</w:t>
            </w:r>
          </w:p>
        </w:tc>
        <w:tc>
          <w:tcPr>
            <w:tcW w:w="658" w:type="pct"/>
          </w:tcPr>
          <w:p w14:paraId="6F8E1FE6" w14:textId="77777777" w:rsidR="00E62D35" w:rsidRPr="00E62D35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5D-5E</w:t>
            </w:r>
          </w:p>
        </w:tc>
      </w:tr>
      <w:tr w:rsidR="00E62D35" w:rsidRPr="0037603B" w14:paraId="29A2DEB2" w14:textId="77777777" w:rsidTr="00E62D35">
        <w:tc>
          <w:tcPr>
            <w:tcW w:w="568" w:type="pct"/>
          </w:tcPr>
          <w:p w14:paraId="2BF5D15D" w14:textId="77777777" w:rsidR="00E62D35" w:rsidRPr="0037603B" w:rsidRDefault="00E62D35" w:rsidP="00E62D35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432" w:type="pct"/>
          </w:tcPr>
          <w:p w14:paraId="106DB727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</w:t>
            </w: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1</w:t>
            </w:r>
          </w:p>
        </w:tc>
        <w:tc>
          <w:tcPr>
            <w:tcW w:w="345" w:type="pct"/>
          </w:tcPr>
          <w:p w14:paraId="5C1808E4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2119F5BC" w14:textId="77777777" w:rsidR="00E62D35" w:rsidRPr="0037603B" w:rsidRDefault="00E62D35" w:rsidP="00E62D35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5</w:t>
            </w:r>
            <w:r w:rsidRPr="0037603B">
              <w:rPr>
                <w:sz w:val="20"/>
                <w:szCs w:val="20"/>
              </w:rPr>
              <w:t>0</w:t>
            </w:r>
          </w:p>
        </w:tc>
        <w:tc>
          <w:tcPr>
            <w:tcW w:w="1446" w:type="pct"/>
          </w:tcPr>
          <w:p w14:paraId="7BF4FE24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47, XX, +8</w:t>
            </w:r>
          </w:p>
        </w:tc>
        <w:tc>
          <w:tcPr>
            <w:tcW w:w="1193" w:type="pct"/>
          </w:tcPr>
          <w:p w14:paraId="00C6AAE9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FLT3-ITD</w:t>
            </w: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 xml:space="preserve"> mutation</w:t>
            </w:r>
          </w:p>
        </w:tc>
        <w:tc>
          <w:tcPr>
            <w:tcW w:w="658" w:type="pct"/>
          </w:tcPr>
          <w:p w14:paraId="60975B9F" w14:textId="77777777" w:rsidR="00E62D35" w:rsidRPr="00E62D35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5D-5E</w:t>
            </w:r>
          </w:p>
        </w:tc>
      </w:tr>
      <w:tr w:rsidR="00E62D35" w:rsidRPr="0037603B" w14:paraId="4D8A1886" w14:textId="77777777" w:rsidTr="00E62D35">
        <w:tc>
          <w:tcPr>
            <w:tcW w:w="568" w:type="pct"/>
          </w:tcPr>
          <w:p w14:paraId="6846223C" w14:textId="77777777" w:rsidR="00E62D35" w:rsidRPr="0037603B" w:rsidRDefault="00E62D35" w:rsidP="00E62D35">
            <w:pPr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A</w:t>
            </w:r>
            <w:r w:rsidRPr="0037603B">
              <w:rPr>
                <w:sz w:val="20"/>
                <w:szCs w:val="20"/>
              </w:rPr>
              <w:t>ML-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432" w:type="pct"/>
          </w:tcPr>
          <w:p w14:paraId="659C5440" w14:textId="77777777" w:rsidR="00E62D35" w:rsidRPr="0037603B" w:rsidRDefault="00E62D35" w:rsidP="00E62D35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M0</w:t>
            </w:r>
          </w:p>
        </w:tc>
        <w:tc>
          <w:tcPr>
            <w:tcW w:w="345" w:type="pct"/>
          </w:tcPr>
          <w:p w14:paraId="39591024" w14:textId="77777777" w:rsidR="00E62D35" w:rsidRPr="0037603B" w:rsidRDefault="00E62D35" w:rsidP="00E62D35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color w:val="000000" w:themeColor="text1" w:themeShade="BF"/>
                <w:sz w:val="20"/>
                <w:szCs w:val="20"/>
              </w:rPr>
              <w:t>F</w:t>
            </w:r>
          </w:p>
        </w:tc>
        <w:tc>
          <w:tcPr>
            <w:tcW w:w="358" w:type="pct"/>
          </w:tcPr>
          <w:p w14:paraId="28CCF658" w14:textId="77777777" w:rsidR="00E62D35" w:rsidRPr="0037603B" w:rsidRDefault="00E62D35" w:rsidP="00E62D35">
            <w:pPr>
              <w:jc w:val="center"/>
              <w:rPr>
                <w:sz w:val="20"/>
                <w:szCs w:val="20"/>
              </w:rPr>
            </w:pPr>
            <w:r w:rsidRPr="0037603B">
              <w:rPr>
                <w:rFonts w:hint="eastAsia"/>
                <w:sz w:val="20"/>
                <w:szCs w:val="20"/>
              </w:rPr>
              <w:t>6</w:t>
            </w:r>
            <w:r w:rsidRPr="0037603B">
              <w:rPr>
                <w:sz w:val="20"/>
                <w:szCs w:val="20"/>
              </w:rPr>
              <w:t>4</w:t>
            </w:r>
          </w:p>
        </w:tc>
        <w:tc>
          <w:tcPr>
            <w:tcW w:w="1446" w:type="pct"/>
          </w:tcPr>
          <w:p w14:paraId="5A134976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/>
                <w:color w:val="000000" w:themeColor="text1" w:themeShade="BF"/>
                <w:sz w:val="20"/>
                <w:szCs w:val="20"/>
              </w:rPr>
              <w:t>46, XX</w:t>
            </w:r>
          </w:p>
        </w:tc>
        <w:tc>
          <w:tcPr>
            <w:tcW w:w="1193" w:type="pct"/>
          </w:tcPr>
          <w:p w14:paraId="30F61640" w14:textId="77777777" w:rsidR="00E62D35" w:rsidRPr="0037603B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3B"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Pr="0037603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658" w:type="pct"/>
          </w:tcPr>
          <w:p w14:paraId="6BC05BAE" w14:textId="77777777" w:rsidR="00E62D35" w:rsidRPr="00E62D35" w:rsidRDefault="00E62D35" w:rsidP="00E6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5">
              <w:rPr>
                <w:rFonts w:ascii="Times New Roman" w:hAnsi="Times New Roman" w:cs="Times New Roman"/>
                <w:sz w:val="20"/>
                <w:szCs w:val="20"/>
              </w:rPr>
              <w:t>Fig 5D-5E</w:t>
            </w:r>
          </w:p>
        </w:tc>
      </w:tr>
    </w:tbl>
    <w:p w14:paraId="45DB9F53" w14:textId="77777777" w:rsidR="00F01F9D" w:rsidRDefault="00761A7F" w:rsidP="00560995"/>
    <w:p w14:paraId="157C1A68" w14:textId="77777777" w:rsidR="00560995" w:rsidRPr="00F47640" w:rsidRDefault="00560995" w:rsidP="00560995">
      <w:pPr>
        <w:rPr>
          <w:rFonts w:ascii="Arial" w:hAnsi="Arial" w:cs="Arial"/>
        </w:rPr>
      </w:pPr>
      <w:r w:rsidRPr="00F47640">
        <w:rPr>
          <w:rFonts w:ascii="Arial" w:hAnsi="Arial" w:cs="Arial"/>
          <w:sz w:val="20"/>
          <w:szCs w:val="20"/>
        </w:rPr>
        <w:t>Table S1. Characteristics of healthy donor (HD) and primary AML patients</w:t>
      </w:r>
    </w:p>
    <w:p w14:paraId="550DC6CC" w14:textId="77777777" w:rsidR="00560995" w:rsidRPr="00F47640" w:rsidRDefault="00560995" w:rsidP="00560995">
      <w:pPr>
        <w:rPr>
          <w:rFonts w:ascii="Arial" w:hAnsi="Arial" w:cs="Arial"/>
        </w:rPr>
      </w:pPr>
      <w:r w:rsidRPr="00F47640">
        <w:rPr>
          <w:rFonts w:ascii="Arial" w:hAnsi="Arial" w:cs="Arial"/>
        </w:rPr>
        <w:t>ND: Not determined</w:t>
      </w:r>
    </w:p>
    <w:p w14:paraId="0C9050BC" w14:textId="77777777" w:rsidR="00560995" w:rsidRPr="00852B47" w:rsidRDefault="00560995" w:rsidP="00560995"/>
    <w:sectPr w:rsidR="00560995" w:rsidRPr="00852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639C" w14:textId="77777777" w:rsidR="00761A7F" w:rsidRDefault="00761A7F" w:rsidP="00D227F3">
      <w:r>
        <w:separator/>
      </w:r>
    </w:p>
  </w:endnote>
  <w:endnote w:type="continuationSeparator" w:id="0">
    <w:p w14:paraId="1E124EA3" w14:textId="77777777" w:rsidR="00761A7F" w:rsidRDefault="00761A7F" w:rsidP="00D2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7F56" w14:textId="77777777" w:rsidR="00761A7F" w:rsidRDefault="00761A7F" w:rsidP="00D227F3">
      <w:r>
        <w:separator/>
      </w:r>
    </w:p>
  </w:footnote>
  <w:footnote w:type="continuationSeparator" w:id="0">
    <w:p w14:paraId="2D199790" w14:textId="77777777" w:rsidR="00761A7F" w:rsidRDefault="00761A7F" w:rsidP="00D22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09"/>
    <w:rsid w:val="000530BF"/>
    <w:rsid w:val="000715F7"/>
    <w:rsid w:val="000F5EC2"/>
    <w:rsid w:val="00151350"/>
    <w:rsid w:val="00274933"/>
    <w:rsid w:val="00327098"/>
    <w:rsid w:val="00357A80"/>
    <w:rsid w:val="0037603B"/>
    <w:rsid w:val="00377395"/>
    <w:rsid w:val="003B1437"/>
    <w:rsid w:val="004C61A8"/>
    <w:rsid w:val="00560995"/>
    <w:rsid w:val="00562ABD"/>
    <w:rsid w:val="00761A7F"/>
    <w:rsid w:val="00852B47"/>
    <w:rsid w:val="00864609"/>
    <w:rsid w:val="008D3538"/>
    <w:rsid w:val="009314DB"/>
    <w:rsid w:val="0098522A"/>
    <w:rsid w:val="009E4576"/>
    <w:rsid w:val="00A94205"/>
    <w:rsid w:val="00AA11DF"/>
    <w:rsid w:val="00B31E2E"/>
    <w:rsid w:val="00B6539F"/>
    <w:rsid w:val="00C970B6"/>
    <w:rsid w:val="00CE66FB"/>
    <w:rsid w:val="00D227F3"/>
    <w:rsid w:val="00D6190A"/>
    <w:rsid w:val="00D74018"/>
    <w:rsid w:val="00D9150C"/>
    <w:rsid w:val="00D96FEE"/>
    <w:rsid w:val="00E1069E"/>
    <w:rsid w:val="00E20C7E"/>
    <w:rsid w:val="00E62D35"/>
    <w:rsid w:val="00EA64A9"/>
    <w:rsid w:val="00F47640"/>
    <w:rsid w:val="00F9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332AA7"/>
  <w15:chartTrackingRefBased/>
  <w15:docId w15:val="{5F1A272C-2026-43EF-A808-CBC77C2F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27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2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27F3"/>
    <w:rPr>
      <w:sz w:val="18"/>
      <w:szCs w:val="18"/>
    </w:rPr>
  </w:style>
  <w:style w:type="table" w:styleId="a7">
    <w:name w:val="Table Grid"/>
    <w:basedOn w:val="a1"/>
    <w:uiPriority w:val="39"/>
    <w:rsid w:val="00D22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506</Words>
  <Characters>1798</Characters>
  <Application>Microsoft Office Word</Application>
  <DocSecurity>0</DocSecurity>
  <Lines>449</Lines>
  <Paragraphs>383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zhenhua</dc:creator>
  <cp:keywords/>
  <dc:description/>
  <cp:lastModifiedBy>zhenhua yang</cp:lastModifiedBy>
  <cp:revision>13</cp:revision>
  <dcterms:created xsi:type="dcterms:W3CDTF">2023-11-29T02:16:00Z</dcterms:created>
  <dcterms:modified xsi:type="dcterms:W3CDTF">2023-12-27T05:13:00Z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dbdcf8a595644bfaf02870670a665007702a980d55b9a3af467bda8dcaf4e744</vt:lpwstr>
  </property>
</Properties>
</file>