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077"/>
        <w:gridCol w:w="2813"/>
      </w:tblGrid>
      <w:tr w:rsidR="00EE4603" w:rsidRPr="00B466D4" w14:paraId="439D3B5A" w14:textId="77777777" w:rsidTr="00B466D4">
        <w:trPr>
          <w:trHeight w:val="2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F136" w14:textId="1B9DE136" w:rsidR="00EE4603" w:rsidRPr="00B466D4" w:rsidRDefault="00EE4603" w:rsidP="00EE46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66D4">
              <w:rPr>
                <w:rFonts w:ascii="Arial" w:hAnsi="Arial" w:cs="Arial"/>
                <w:b/>
                <w:bCs/>
                <w:sz w:val="18"/>
                <w:szCs w:val="18"/>
              </w:rPr>
              <w:t>Reagent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54E0" w14:textId="27B2B149" w:rsidR="00EE4603" w:rsidRPr="00B466D4" w:rsidRDefault="00EE4603" w:rsidP="00EE46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66D4">
              <w:rPr>
                <w:rFonts w:ascii="Arial" w:hAnsi="Arial" w:cs="Arial"/>
                <w:b/>
                <w:bCs/>
                <w:sz w:val="18"/>
                <w:szCs w:val="18"/>
              </w:rPr>
              <w:t>Source or sequence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C7F4" w14:textId="3B654561" w:rsidR="00EE4603" w:rsidRPr="00B466D4" w:rsidRDefault="00D36679" w:rsidP="007B12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66D4">
              <w:rPr>
                <w:rFonts w:ascii="Arial" w:hAnsi="Arial" w:cs="Arial"/>
                <w:b/>
                <w:bCs/>
                <w:sz w:val="18"/>
                <w:szCs w:val="18"/>
              </w:rPr>
              <w:t>Additional Information</w:t>
            </w:r>
          </w:p>
        </w:tc>
      </w:tr>
      <w:tr w:rsidR="00A752BD" w:rsidRPr="00B466D4" w14:paraId="6386EEA5" w14:textId="77777777" w:rsidTr="00C365F9">
        <w:trPr>
          <w:trHeight w:val="261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A3DBF2" w14:textId="4C58B4C9" w:rsidR="00A752BD" w:rsidRPr="00B466D4" w:rsidRDefault="00A752BD" w:rsidP="007B12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66D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Cell Lines </w:t>
            </w:r>
          </w:p>
        </w:tc>
      </w:tr>
      <w:tr w:rsidR="00EE4603" w:rsidRPr="00B466D4" w14:paraId="720A6A7A" w14:textId="77777777" w:rsidTr="00A752BD">
        <w:trPr>
          <w:trHeight w:val="27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1AF0" w14:textId="261C7CE9" w:rsidR="00EE4603" w:rsidRPr="00B466D4" w:rsidRDefault="00EE4603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HEK293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51B6" w14:textId="356C60FC" w:rsidR="00EE4603" w:rsidRPr="00B466D4" w:rsidRDefault="001A1DC2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ATCC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9BDE" w14:textId="77777777" w:rsidR="00EE4603" w:rsidRPr="00B466D4" w:rsidRDefault="00EE4603" w:rsidP="007B12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679" w:rsidRPr="00B466D4" w14:paraId="43FA147B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BCBD" w14:textId="2B8EF75A" w:rsidR="00D36679" w:rsidRPr="00B466D4" w:rsidRDefault="00D36679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293A-TOA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6038" w14:textId="746D519C" w:rsidR="00D36679" w:rsidRPr="00B466D4" w:rsidRDefault="00D36679" w:rsidP="00D366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466D4">
              <w:rPr>
                <w:rFonts w:ascii="Arial" w:hAnsi="Arial" w:cs="Arial"/>
                <w:sz w:val="18"/>
                <w:szCs w:val="18"/>
              </w:rPr>
              <w:t>Sahin</w:t>
            </w:r>
            <w:proofErr w:type="spellEnd"/>
            <w:r w:rsidRPr="00B466D4">
              <w:rPr>
                <w:rFonts w:ascii="Arial" w:hAnsi="Arial" w:cs="Arial"/>
                <w:sz w:val="18"/>
                <w:szCs w:val="18"/>
              </w:rPr>
              <w:t xml:space="preserve"> et al, 2011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4212" w14:textId="52B3CA4E" w:rsidR="00D36679" w:rsidRPr="00B466D4" w:rsidRDefault="00D36679" w:rsidP="007B122E">
            <w:pPr>
              <w:tabs>
                <w:tab w:val="left" w:pos="9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679" w:rsidRPr="00B466D4" w14:paraId="11363DCD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6473" w14:textId="2B07278C" w:rsidR="00D36679" w:rsidRPr="00B466D4" w:rsidRDefault="00E15187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HCT116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8FE7" w14:textId="35A782A4" w:rsidR="00D36679" w:rsidRPr="00B466D4" w:rsidRDefault="001A1DC2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ATCC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8222" w14:textId="77777777" w:rsidR="00D36679" w:rsidRPr="00B466D4" w:rsidRDefault="00D36679" w:rsidP="007B12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187" w:rsidRPr="00B466D4" w14:paraId="3AEBFF19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B61" w14:textId="2012A47D" w:rsidR="00E15187" w:rsidRPr="00B466D4" w:rsidRDefault="00E15187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116-ΔDI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903B" w14:textId="39EEC50E" w:rsidR="00E15187" w:rsidRPr="00B466D4" w:rsidRDefault="0081452C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Scarborough et al. 2021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1B5A" w14:textId="77777777" w:rsidR="00E15187" w:rsidRPr="00B466D4" w:rsidRDefault="00E15187" w:rsidP="007B12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2BD" w:rsidRPr="00B466D4" w14:paraId="1202D0B5" w14:textId="77777777" w:rsidTr="00C365F9">
        <w:trPr>
          <w:trHeight w:val="261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4254CB" w14:textId="5F0E32BC" w:rsidR="00A752BD" w:rsidRPr="00B466D4" w:rsidRDefault="00A752BD" w:rsidP="007B122E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Plasmids</w:t>
            </w:r>
          </w:p>
        </w:tc>
      </w:tr>
      <w:tr w:rsidR="00D36679" w:rsidRPr="00B466D4" w14:paraId="5239FEA9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6435" w14:textId="1475197D" w:rsidR="00D36679" w:rsidRPr="00B466D4" w:rsidRDefault="00D36679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bD1,2 (B-A)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FE6D" w14:textId="56BC1CDE" w:rsidR="00D36679" w:rsidRPr="00B466D4" w:rsidRDefault="0081452C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Conrad et al. 2006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65C6" w14:textId="032E335F" w:rsidR="00D36679" w:rsidRPr="00B466D4" w:rsidRDefault="00E911A3" w:rsidP="007B122E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 xml:space="preserve">Digest with </w:t>
            </w:r>
            <w:proofErr w:type="spellStart"/>
            <w:r w:rsidRPr="00B466D4">
              <w:rPr>
                <w:rFonts w:ascii="Arial" w:hAnsi="Arial" w:cs="Arial"/>
                <w:sz w:val="18"/>
                <w:szCs w:val="18"/>
              </w:rPr>
              <w:t>NcoI</w:t>
            </w:r>
            <w:proofErr w:type="spellEnd"/>
            <w:r w:rsidRPr="00B466D4">
              <w:rPr>
                <w:rFonts w:ascii="Arial" w:hAnsi="Arial" w:cs="Arial"/>
                <w:sz w:val="18"/>
                <w:szCs w:val="18"/>
              </w:rPr>
              <w:t xml:space="preserve"> for</w:t>
            </w:r>
            <w:r w:rsidR="00D36679" w:rsidRPr="00B466D4">
              <w:rPr>
                <w:rFonts w:ascii="Arial" w:hAnsi="Arial" w:cs="Arial"/>
                <w:sz w:val="18"/>
                <w:szCs w:val="18"/>
              </w:rPr>
              <w:t xml:space="preserve"> β-globin northern probe</w:t>
            </w:r>
            <w:r w:rsidRPr="00B466D4">
              <w:rPr>
                <w:rFonts w:ascii="Arial" w:hAnsi="Arial" w:cs="Arial"/>
                <w:sz w:val="18"/>
                <w:szCs w:val="18"/>
              </w:rPr>
              <w:t xml:space="preserve"> templates</w:t>
            </w:r>
          </w:p>
        </w:tc>
      </w:tr>
      <w:tr w:rsidR="00D36679" w:rsidRPr="00B466D4" w14:paraId="198532AB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8C6A" w14:textId="4586E5EE" w:rsidR="00D36679" w:rsidRPr="00B466D4" w:rsidRDefault="00D36679" w:rsidP="00D366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466D4">
              <w:rPr>
                <w:rFonts w:ascii="Arial" w:hAnsi="Arial" w:cs="Arial"/>
                <w:sz w:val="18"/>
                <w:szCs w:val="18"/>
              </w:rPr>
              <w:t>pcEGFP</w:t>
            </w:r>
            <w:proofErr w:type="spellEnd"/>
            <w:r w:rsidRPr="00B466D4">
              <w:rPr>
                <w:rFonts w:ascii="Arial" w:hAnsi="Arial" w:cs="Arial"/>
                <w:sz w:val="18"/>
                <w:szCs w:val="18"/>
              </w:rPr>
              <w:t>-stop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B05" w14:textId="5F526B0F" w:rsidR="00D36679" w:rsidRPr="00B466D4" w:rsidRDefault="00D36679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This paper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4E3F" w14:textId="55F066E7" w:rsidR="00D36679" w:rsidRPr="00B466D4" w:rsidRDefault="00D36679" w:rsidP="007B122E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Loading</w:t>
            </w:r>
            <w:r w:rsidR="00E10624" w:rsidRPr="00B466D4">
              <w:rPr>
                <w:rFonts w:ascii="Arial" w:hAnsi="Arial" w:cs="Arial"/>
                <w:sz w:val="18"/>
                <w:szCs w:val="18"/>
              </w:rPr>
              <w:t xml:space="preserve">/co-transfection </w:t>
            </w:r>
            <w:r w:rsidRPr="00B466D4">
              <w:rPr>
                <w:rFonts w:ascii="Arial" w:hAnsi="Arial" w:cs="Arial"/>
                <w:sz w:val="18"/>
                <w:szCs w:val="18"/>
              </w:rPr>
              <w:t>control</w:t>
            </w:r>
          </w:p>
        </w:tc>
      </w:tr>
      <w:tr w:rsidR="00D36679" w:rsidRPr="00B466D4" w14:paraId="46C601F6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A340" w14:textId="2BD054EF" w:rsidR="00D36679" w:rsidRPr="00B466D4" w:rsidRDefault="00D36679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pcDNA3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9FD8" w14:textId="76ED2412" w:rsidR="00D36679" w:rsidRPr="00B466D4" w:rsidRDefault="00D36679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Clontech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A40" w14:textId="362D0519" w:rsidR="00D36679" w:rsidRPr="00B466D4" w:rsidRDefault="00D36679" w:rsidP="007B12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679" w:rsidRPr="00B466D4" w14:paraId="12703AEC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A59A" w14:textId="0BABD42F" w:rsidR="00D36679" w:rsidRPr="00B466D4" w:rsidRDefault="00D36679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β-MAT-WT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B4D3" w14:textId="72EF640B" w:rsidR="00D36679" w:rsidRPr="00B466D4" w:rsidRDefault="0081452C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Pendleton et al. 2017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DF1D" w14:textId="77777777" w:rsidR="00D36679" w:rsidRPr="00B466D4" w:rsidRDefault="00D36679" w:rsidP="007B12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679" w:rsidRPr="00B466D4" w14:paraId="2178CB40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7409" w14:textId="6BD70F57" w:rsidR="00D36679" w:rsidRPr="00B466D4" w:rsidRDefault="00D36679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β-MAT-mhp1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54C9" w14:textId="48622143" w:rsidR="00D36679" w:rsidRPr="00B466D4" w:rsidRDefault="0081452C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Pendleton et al. 2017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82DA" w14:textId="77777777" w:rsidR="00D36679" w:rsidRPr="00B466D4" w:rsidRDefault="00D36679" w:rsidP="007B12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679" w:rsidRPr="00B466D4" w14:paraId="6EC7C025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E5CC" w14:textId="49D101EE" w:rsidR="00D36679" w:rsidRPr="00B466D4" w:rsidRDefault="00D36679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β-MAT-mhp2-6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9514" w14:textId="3D60A1FF" w:rsidR="00D36679" w:rsidRPr="00B466D4" w:rsidRDefault="0081452C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Pendleton et al. 2017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1587" w14:textId="77777777" w:rsidR="00D36679" w:rsidRPr="00B466D4" w:rsidRDefault="00D36679" w:rsidP="007B12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679" w:rsidRPr="00B466D4" w14:paraId="50185978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31CA" w14:textId="5119C662" w:rsidR="00D36679" w:rsidRPr="00B466D4" w:rsidRDefault="00D36679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β-MAT-mhp1-6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EA47" w14:textId="38850A75" w:rsidR="00D36679" w:rsidRPr="00B466D4" w:rsidRDefault="0081452C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Pendleton et al. 2017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5BBE" w14:textId="77777777" w:rsidR="00D36679" w:rsidRPr="00B466D4" w:rsidRDefault="00D36679" w:rsidP="007B12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679" w:rsidRPr="00B466D4" w14:paraId="6140461D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1066" w14:textId="632E746E" w:rsidR="00D36679" w:rsidRPr="00B466D4" w:rsidRDefault="00D36679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β-MAT-DI-UGCA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0194" w14:textId="7EBD9F76" w:rsidR="00D36679" w:rsidRPr="00B466D4" w:rsidRDefault="0081452C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Scarborough et al. 2021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7397" w14:textId="77777777" w:rsidR="00D36679" w:rsidRPr="00B466D4" w:rsidRDefault="00D36679" w:rsidP="007B12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679" w:rsidRPr="00B466D4" w14:paraId="24C8EAC1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BFC3" w14:textId="30015444" w:rsidR="00D36679" w:rsidRPr="00B466D4" w:rsidRDefault="00D36679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β-MAT-DI-</w:t>
            </w:r>
            <w:r w:rsidR="002364E7" w:rsidRPr="00B466D4">
              <w:rPr>
                <w:rFonts w:ascii="Arial" w:hAnsi="Arial" w:cs="Arial"/>
                <w:sz w:val="18"/>
                <w:szCs w:val="18"/>
              </w:rPr>
              <w:t>CGUA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8A0F" w14:textId="3013BF72" w:rsidR="00D36679" w:rsidRPr="00B466D4" w:rsidRDefault="0081452C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Scarborough et al. 2021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42B4" w14:textId="77777777" w:rsidR="00D36679" w:rsidRPr="00B466D4" w:rsidRDefault="00D36679" w:rsidP="007B12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679" w:rsidRPr="00B466D4" w14:paraId="64562A08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E606" w14:textId="3F0B6AEB" w:rsidR="00D36679" w:rsidRPr="00B466D4" w:rsidRDefault="002364E7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β-MAT-DI-UUUA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7009" w14:textId="32EBCFCE" w:rsidR="00D36679" w:rsidRPr="00B466D4" w:rsidRDefault="00E15187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This paper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ECD9" w14:textId="77777777" w:rsidR="00D36679" w:rsidRPr="00B466D4" w:rsidRDefault="00D36679" w:rsidP="007B12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679" w:rsidRPr="00B466D4" w14:paraId="1DC6DDB8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335B" w14:textId="6F53A3A3" w:rsidR="00D36679" w:rsidRPr="00B466D4" w:rsidRDefault="002364E7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β-MAT-DI-UGUC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F298" w14:textId="10F67CFD" w:rsidR="00D36679" w:rsidRPr="00B466D4" w:rsidRDefault="00E15187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This paper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5E1A" w14:textId="77777777" w:rsidR="00D36679" w:rsidRPr="00B466D4" w:rsidRDefault="00D36679" w:rsidP="007B12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679" w:rsidRPr="00B466D4" w14:paraId="44CB9FDC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4555" w14:textId="4179F1DB" w:rsidR="00D36679" w:rsidRPr="00B466D4" w:rsidRDefault="002364E7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β-MAT-DI-UGUU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CBB0" w14:textId="5857EE68" w:rsidR="00D36679" w:rsidRPr="00B466D4" w:rsidRDefault="00E15187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This paper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D170" w14:textId="77777777" w:rsidR="00D36679" w:rsidRPr="00B466D4" w:rsidRDefault="00D36679" w:rsidP="007B12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679" w:rsidRPr="00B466D4" w14:paraId="630445F5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2136" w14:textId="0E200D22" w:rsidR="00D36679" w:rsidRPr="00B466D4" w:rsidRDefault="002364E7" w:rsidP="00D36679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β</w:t>
            </w:r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-MAT-DI-AGUA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F7E5" w14:textId="5B306856" w:rsidR="00D36679" w:rsidRPr="00B466D4" w:rsidRDefault="00E15187" w:rsidP="00D36679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This</w:t>
            </w:r>
            <w:proofErr w:type="spellEnd"/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 xml:space="preserve"> paper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FFE1" w14:textId="77777777" w:rsidR="00D36679" w:rsidRPr="00B466D4" w:rsidRDefault="00D36679" w:rsidP="007B122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D36679" w:rsidRPr="00B466D4" w14:paraId="2DA841E4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4CA5" w14:textId="30FEDD91" w:rsidR="00D36679" w:rsidRPr="00B466D4" w:rsidRDefault="002364E7" w:rsidP="00D36679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β-MAT-DI-GGUA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437C" w14:textId="777CC0E1" w:rsidR="00D36679" w:rsidRPr="00B466D4" w:rsidRDefault="00E15187" w:rsidP="00D36679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This</w:t>
            </w:r>
            <w:proofErr w:type="spellEnd"/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 xml:space="preserve"> paper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DB77" w14:textId="77777777" w:rsidR="00D36679" w:rsidRPr="00B466D4" w:rsidRDefault="00D36679" w:rsidP="007B122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D36679" w:rsidRPr="00B466D4" w14:paraId="08B8145E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D6B" w14:textId="5C1E8DB7" w:rsidR="00D36679" w:rsidRPr="00B466D4" w:rsidRDefault="002364E7" w:rsidP="00D36679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β-MAT-DI-UGAA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53C6" w14:textId="386031C6" w:rsidR="00D36679" w:rsidRPr="00B466D4" w:rsidRDefault="00E15187" w:rsidP="00D36679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This</w:t>
            </w:r>
            <w:proofErr w:type="spellEnd"/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 xml:space="preserve"> paper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747F" w14:textId="77777777" w:rsidR="00D36679" w:rsidRPr="00B466D4" w:rsidRDefault="00D36679" w:rsidP="007B122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D36679" w:rsidRPr="00B466D4" w14:paraId="7B9198B5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841E" w14:textId="402A9B4A" w:rsidR="00D36679" w:rsidRPr="00B466D4" w:rsidRDefault="002364E7" w:rsidP="00D36679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β-MAT-DI-UGGA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3D00" w14:textId="4ECF9AB1" w:rsidR="00D36679" w:rsidRPr="00B466D4" w:rsidRDefault="00E15187" w:rsidP="00D36679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This</w:t>
            </w:r>
            <w:proofErr w:type="spellEnd"/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 xml:space="preserve"> paper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1B7E" w14:textId="77777777" w:rsidR="00D36679" w:rsidRPr="00B466D4" w:rsidRDefault="00D36679" w:rsidP="007B122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2364E7" w:rsidRPr="00B466D4" w14:paraId="6EF204EF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160E" w14:textId="2C33727F" w:rsidR="002364E7" w:rsidRPr="00B466D4" w:rsidRDefault="002364E7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β-MAT-DI-UAUA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E6A9" w14:textId="75D65395" w:rsidR="002364E7" w:rsidRPr="00B466D4" w:rsidRDefault="00E15187" w:rsidP="00D36679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This</w:t>
            </w:r>
            <w:proofErr w:type="spellEnd"/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 xml:space="preserve"> paper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B77E" w14:textId="77777777" w:rsidR="002364E7" w:rsidRPr="00B466D4" w:rsidRDefault="002364E7" w:rsidP="007B122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2364E7" w:rsidRPr="00B466D4" w14:paraId="0F8F26A8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B445" w14:textId="309428BD" w:rsidR="002364E7" w:rsidRPr="00B466D4" w:rsidRDefault="002364E7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β-MAT-DI-UGUG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9953" w14:textId="0A153990" w:rsidR="002364E7" w:rsidRPr="00B466D4" w:rsidRDefault="00E15187" w:rsidP="00D36679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This</w:t>
            </w:r>
            <w:proofErr w:type="spellEnd"/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 xml:space="preserve"> paper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F252" w14:textId="77777777" w:rsidR="002364E7" w:rsidRPr="00B466D4" w:rsidRDefault="002364E7" w:rsidP="007B122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2364E7" w:rsidRPr="00B466D4" w14:paraId="4258C554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4A64" w14:textId="67315365" w:rsidR="002364E7" w:rsidRPr="00B466D4" w:rsidRDefault="002364E7" w:rsidP="00D36679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β-MAT-DI-UCUA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921A" w14:textId="033AA993" w:rsidR="002364E7" w:rsidRPr="00B466D4" w:rsidRDefault="00E15187" w:rsidP="00D36679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This</w:t>
            </w:r>
            <w:proofErr w:type="spellEnd"/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 xml:space="preserve"> paper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DCFE" w14:textId="77777777" w:rsidR="002364E7" w:rsidRPr="00B466D4" w:rsidRDefault="002364E7" w:rsidP="007B122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A752BD" w:rsidRPr="00B466D4" w14:paraId="308456DF" w14:textId="77777777" w:rsidTr="00C365F9">
        <w:trPr>
          <w:trHeight w:val="261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F823E" w14:textId="6C9D0067" w:rsidR="00A752BD" w:rsidRPr="00B466D4" w:rsidRDefault="00A752BD" w:rsidP="0054147D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66D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Antibodies</w:t>
            </w:r>
          </w:p>
        </w:tc>
      </w:tr>
      <w:tr w:rsidR="0054147D" w:rsidRPr="00B466D4" w14:paraId="55F0FB16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CED1" w14:textId="14BCEDBE" w:rsidR="0054147D" w:rsidRPr="00B466D4" w:rsidRDefault="0054147D" w:rsidP="0054147D">
            <w:pPr>
              <w:tabs>
                <w:tab w:val="left" w:pos="714"/>
              </w:tabs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METTL16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F328" w14:textId="2EF961AC" w:rsidR="0054147D" w:rsidRPr="00B466D4" w:rsidRDefault="0054147D" w:rsidP="0054147D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Sigma HPA020352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0718" w14:textId="3024E08C" w:rsidR="0054147D" w:rsidRPr="00B466D4" w:rsidRDefault="0054147D" w:rsidP="0054147D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</w:tr>
      <w:tr w:rsidR="0054147D" w:rsidRPr="00B466D4" w14:paraId="49BB20E0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1658" w14:textId="11C72544" w:rsidR="0054147D" w:rsidRPr="00B466D4" w:rsidRDefault="0054147D" w:rsidP="0054147D">
            <w:pPr>
              <w:tabs>
                <w:tab w:val="left" w:pos="714"/>
              </w:tabs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PABPN1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F65A" w14:textId="1FED6358" w:rsidR="0054147D" w:rsidRPr="00B466D4" w:rsidRDefault="0054147D" w:rsidP="0054147D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Abcam ab75855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A002" w14:textId="7108DEF0" w:rsidR="0054147D" w:rsidRPr="00B466D4" w:rsidRDefault="0054147D" w:rsidP="0054147D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</w:tr>
      <w:tr w:rsidR="0054147D" w:rsidRPr="00B466D4" w14:paraId="36C6F1FB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1779" w14:textId="7C5D9153" w:rsidR="0054147D" w:rsidRPr="00B466D4" w:rsidRDefault="0054147D" w:rsidP="0054147D">
            <w:pPr>
              <w:tabs>
                <w:tab w:val="left" w:pos="714"/>
              </w:tabs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NUDT21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4F4E" w14:textId="2C9D0BF9" w:rsidR="0054147D" w:rsidRPr="00B466D4" w:rsidRDefault="0054147D" w:rsidP="0054147D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Invitrogen #702871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2EB6" w14:textId="1FE11BD0" w:rsidR="0054147D" w:rsidRPr="00B466D4" w:rsidRDefault="0054147D" w:rsidP="0054147D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</w:tr>
      <w:tr w:rsidR="007D7D3E" w:rsidRPr="00B466D4" w14:paraId="7AEADE42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B24D" w14:textId="5077BAB9" w:rsidR="007D7D3E" w:rsidRPr="00B466D4" w:rsidRDefault="007D7D3E" w:rsidP="0054147D">
            <w:pPr>
              <w:tabs>
                <w:tab w:val="left" w:pos="7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GFP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2DE1" w14:textId="2CE75E43" w:rsidR="007D7D3E" w:rsidRPr="00B466D4" w:rsidRDefault="00F71085" w:rsidP="00F71085">
            <w:pPr>
              <w:rPr>
                <w:rFonts w:ascii="Arial" w:hAnsi="Arial" w:cs="Arial"/>
                <w:sz w:val="18"/>
                <w:szCs w:val="18"/>
              </w:rPr>
            </w:pPr>
            <w:r w:rsidRPr="00F71085">
              <w:rPr>
                <w:rFonts w:ascii="Arial" w:hAnsi="Arial" w:cs="Arial"/>
                <w:sz w:val="18"/>
                <w:szCs w:val="18"/>
              </w:rPr>
              <w:t>Abcam ab6556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FEF6" w14:textId="34374099" w:rsidR="00F71085" w:rsidRPr="00B466D4" w:rsidRDefault="00F71085" w:rsidP="00F710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1:2000</w:t>
            </w:r>
          </w:p>
        </w:tc>
      </w:tr>
      <w:tr w:rsidR="007D7D3E" w:rsidRPr="00B466D4" w14:paraId="3AFC5729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5076" w14:textId="2E02D3AC" w:rsidR="007D7D3E" w:rsidRPr="00B466D4" w:rsidRDefault="007D7D3E" w:rsidP="0054147D">
            <w:pPr>
              <w:tabs>
                <w:tab w:val="left" w:pos="7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Flag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AAEB" w14:textId="670E4E5D" w:rsidR="007D7D3E" w:rsidRPr="00B466D4" w:rsidRDefault="00BD36EB" w:rsidP="00BD36EB">
            <w:pPr>
              <w:rPr>
                <w:rFonts w:ascii="Arial" w:hAnsi="Arial" w:cs="Arial"/>
                <w:sz w:val="18"/>
                <w:szCs w:val="18"/>
              </w:rPr>
            </w:pPr>
            <w:r w:rsidRPr="00BD36EB">
              <w:rPr>
                <w:rFonts w:ascii="Arial" w:hAnsi="Arial" w:cs="Arial"/>
                <w:sz w:val="18"/>
                <w:szCs w:val="18"/>
              </w:rPr>
              <w:t>Sigma F7425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AA26" w14:textId="1B507638" w:rsidR="007D7D3E" w:rsidRPr="00B466D4" w:rsidRDefault="00BD36EB" w:rsidP="005414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1:5000</w:t>
            </w:r>
          </w:p>
        </w:tc>
      </w:tr>
      <w:tr w:rsidR="0054147D" w:rsidRPr="00B466D4" w14:paraId="14ACF6D2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32B9" w14:textId="70EC6DD2" w:rsidR="0054147D" w:rsidRPr="00B466D4" w:rsidRDefault="0054147D" w:rsidP="0054147D">
            <w:pPr>
              <w:tabs>
                <w:tab w:val="left" w:pos="714"/>
              </w:tabs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Rabbit IgG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B3D4" w14:textId="2ABFE1A2" w:rsidR="0054147D" w:rsidRPr="00B466D4" w:rsidRDefault="0054147D" w:rsidP="0054147D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IRDye</w:t>
            </w:r>
            <w:proofErr w:type="spellEnd"/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 xml:space="preserve"> #926-32211 or #</w:t>
            </w:r>
            <w:r w:rsidRPr="00B466D4">
              <w:rPr>
                <w:rFonts w:ascii="Arial" w:hAnsi="Arial" w:cs="Arial"/>
                <w:sz w:val="18"/>
                <w:szCs w:val="18"/>
              </w:rPr>
              <w:t>926-68070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B6F0" w14:textId="2993032B" w:rsidR="0054147D" w:rsidRPr="00B466D4" w:rsidRDefault="0054147D" w:rsidP="0054147D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1:20000</w:t>
            </w:r>
          </w:p>
        </w:tc>
      </w:tr>
      <w:tr w:rsidR="00A752BD" w:rsidRPr="00B466D4" w14:paraId="1B2FBBCA" w14:textId="77777777" w:rsidTr="00C365F9">
        <w:trPr>
          <w:trHeight w:val="261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ADCA1D" w14:textId="726C82B4" w:rsidR="00A752BD" w:rsidRPr="00B466D4" w:rsidRDefault="00A752BD" w:rsidP="0054147D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B466D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RNA Substrates</w:t>
            </w:r>
          </w:p>
        </w:tc>
      </w:tr>
      <w:tr w:rsidR="0054147D" w:rsidRPr="00B466D4" w14:paraId="0C375745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E571" w14:textId="66651CE7" w:rsidR="0054147D" w:rsidRPr="00B466D4" w:rsidRDefault="00A752BD" w:rsidP="0054147D">
            <w:pPr>
              <w:tabs>
                <w:tab w:val="left" w:pos="714"/>
              </w:tabs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UTR-WT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01E7" w14:textId="1D899AAA" w:rsidR="0054147D" w:rsidRPr="00B466D4" w:rsidRDefault="006A32F5" w:rsidP="0054147D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UAUUGAAAG</w:t>
            </w:r>
            <w:r w:rsidRPr="00B466D4"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  <w:t>UGUU</w:t>
            </w:r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AGCCUUUU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03AA" w14:textId="77777777" w:rsidR="0054147D" w:rsidRPr="00B466D4" w:rsidRDefault="0054147D" w:rsidP="0054147D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6A32F5" w:rsidRPr="00B466D4" w14:paraId="1C14DCCC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D769" w14:textId="086237B4" w:rsidR="006A32F5" w:rsidRPr="00B466D4" w:rsidRDefault="006A32F5" w:rsidP="006A32F5">
            <w:pPr>
              <w:tabs>
                <w:tab w:val="left" w:pos="714"/>
              </w:tabs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UTR-UGUA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92CA" w14:textId="4663EB9C" w:rsidR="006A32F5" w:rsidRPr="00B466D4" w:rsidRDefault="006A32F5" w:rsidP="006A32F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UAUUGAAAG</w:t>
            </w:r>
            <w:r w:rsidRPr="00B466D4"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  <w:t>UGUA</w:t>
            </w:r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AGCCUUUU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1957" w14:textId="77777777" w:rsidR="006A32F5" w:rsidRPr="00B466D4" w:rsidRDefault="006A32F5" w:rsidP="006A32F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6A32F5" w:rsidRPr="00B466D4" w14:paraId="08F56A4A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929C" w14:textId="1CA94144" w:rsidR="006A32F5" w:rsidRPr="00B466D4" w:rsidRDefault="006A32F5" w:rsidP="006A32F5">
            <w:pPr>
              <w:tabs>
                <w:tab w:val="left" w:pos="714"/>
              </w:tabs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UTR-UGCU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4992" w14:textId="350071F6" w:rsidR="006A32F5" w:rsidRPr="00B466D4" w:rsidRDefault="006A32F5" w:rsidP="006A32F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UAUUGAAAG</w:t>
            </w:r>
            <w:r w:rsidRPr="00B466D4"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  <w:t>UGCU</w:t>
            </w:r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AGCCUUUU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E91" w14:textId="77777777" w:rsidR="006A32F5" w:rsidRPr="00B466D4" w:rsidRDefault="006A32F5" w:rsidP="006A32F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6A32F5" w:rsidRPr="00B466D4" w14:paraId="7B192DC8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520" w14:textId="470DD712" w:rsidR="006A32F5" w:rsidRPr="00B466D4" w:rsidRDefault="00C365F9" w:rsidP="006A32F5">
            <w:pPr>
              <w:tabs>
                <w:tab w:val="left" w:pos="714"/>
              </w:tabs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DI-WT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88E8" w14:textId="5F850421" w:rsidR="006A32F5" w:rsidRPr="00B466D4" w:rsidRDefault="00C365F9" w:rsidP="006A32F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UUACGGACU</w:t>
            </w:r>
            <w:r w:rsidRPr="00B466D4"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  <w:t>UGUA</w:t>
            </w:r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UAUUCCAG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1388" w14:textId="77777777" w:rsidR="006A32F5" w:rsidRPr="00B466D4" w:rsidRDefault="006A32F5" w:rsidP="006A32F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6A32F5" w:rsidRPr="00B466D4" w14:paraId="127F73BC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2BF6" w14:textId="206BC173" w:rsidR="006A32F5" w:rsidRPr="00B466D4" w:rsidRDefault="00C365F9" w:rsidP="006A32F5">
            <w:pPr>
              <w:tabs>
                <w:tab w:val="left" w:pos="714"/>
              </w:tabs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DI-UGUU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2CEC" w14:textId="4EC02B09" w:rsidR="006A32F5" w:rsidRPr="00B466D4" w:rsidRDefault="00C365F9" w:rsidP="006A32F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UUACGGACU</w:t>
            </w:r>
            <w:r w:rsidRPr="00B466D4"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  <w:t>UGUU</w:t>
            </w:r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UAUUCCAG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2830" w14:textId="77777777" w:rsidR="006A32F5" w:rsidRPr="00B466D4" w:rsidRDefault="006A32F5" w:rsidP="006A32F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6A32F5" w:rsidRPr="00B466D4" w14:paraId="51DF1ACE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EE64" w14:textId="0DD24F63" w:rsidR="006A32F5" w:rsidRPr="00B466D4" w:rsidRDefault="00C365F9" w:rsidP="006A32F5">
            <w:pPr>
              <w:tabs>
                <w:tab w:val="left" w:pos="714"/>
              </w:tabs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DI-UAUA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49FF" w14:textId="35FD635F" w:rsidR="006A32F5" w:rsidRPr="00B466D4" w:rsidRDefault="00C365F9" w:rsidP="006A32F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UUACGGACU</w:t>
            </w:r>
            <w:r w:rsidRPr="00B466D4"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  <w:t>UAUA</w:t>
            </w:r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UAUUCCAG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830B" w14:textId="77777777" w:rsidR="006A32F5" w:rsidRPr="00B466D4" w:rsidRDefault="006A32F5" w:rsidP="006A32F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6A32F5" w:rsidRPr="00B466D4" w14:paraId="31CC727F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63B4" w14:textId="172F41E1" w:rsidR="006A32F5" w:rsidRPr="00B466D4" w:rsidRDefault="00C365F9" w:rsidP="006A32F5">
            <w:pPr>
              <w:tabs>
                <w:tab w:val="left" w:pos="714"/>
              </w:tabs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lastRenderedPageBreak/>
              <w:t>DI-UTR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EEF2" w14:textId="4A74EBEC" w:rsidR="006A32F5" w:rsidRPr="00B466D4" w:rsidRDefault="00C365F9" w:rsidP="006A32F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UUACGGACU</w:t>
            </w:r>
            <w:r w:rsidRPr="00B466D4"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  <w:t>UGUA</w:t>
            </w:r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AGCCUUUU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8BCF" w14:textId="77777777" w:rsidR="006A32F5" w:rsidRPr="00B466D4" w:rsidRDefault="006A32F5" w:rsidP="006A32F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6A32F5" w:rsidRPr="00B466D4" w14:paraId="2B70623C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C699" w14:textId="477B4BE1" w:rsidR="006A32F5" w:rsidRPr="00B466D4" w:rsidRDefault="00C365F9" w:rsidP="006A32F5">
            <w:pPr>
              <w:tabs>
                <w:tab w:val="left" w:pos="714"/>
              </w:tabs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UTR-DI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B5B9" w14:textId="4ABA2D34" w:rsidR="006A32F5" w:rsidRPr="00B466D4" w:rsidRDefault="00C365F9" w:rsidP="006A32F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UAUUGAAAG</w:t>
            </w:r>
            <w:r w:rsidRPr="00B466D4"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  <w:t>UGUA</w:t>
            </w:r>
            <w:r w:rsidRPr="00B466D4">
              <w:rPr>
                <w:rFonts w:ascii="Arial" w:hAnsi="Arial" w:cs="Arial"/>
                <w:sz w:val="18"/>
                <w:szCs w:val="18"/>
                <w:lang w:val="it-IT"/>
              </w:rPr>
              <w:t>UAUUCCAG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4164" w14:textId="77777777" w:rsidR="006A32F5" w:rsidRPr="00B466D4" w:rsidRDefault="006A32F5" w:rsidP="006A32F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C365F9" w:rsidRPr="00B466D4" w14:paraId="70D6C71A" w14:textId="77777777" w:rsidTr="00304951">
        <w:trPr>
          <w:trHeight w:val="261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BAD33" w14:textId="706A5FDB" w:rsidR="00C365F9" w:rsidRPr="00B466D4" w:rsidRDefault="00C365F9" w:rsidP="006A32F5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Primers</w:t>
            </w:r>
          </w:p>
        </w:tc>
      </w:tr>
      <w:tr w:rsidR="006A32F5" w:rsidRPr="00B466D4" w14:paraId="1F9458F8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2568" w14:textId="2BBD3ED1" w:rsidR="006A32F5" w:rsidRPr="00B466D4" w:rsidRDefault="006A32F5" w:rsidP="006A32F5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NC2909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F574" w14:textId="3572A04E" w:rsidR="006A32F5" w:rsidRPr="00B466D4" w:rsidRDefault="006A32F5" w:rsidP="006A32F5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ACCACATGAAGCAGCACGAC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218F" w14:textId="6C89E389" w:rsidR="006A32F5" w:rsidRPr="00B466D4" w:rsidRDefault="006A32F5" w:rsidP="006A32F5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GFP northern probe template</w:t>
            </w:r>
          </w:p>
        </w:tc>
      </w:tr>
      <w:tr w:rsidR="006A32F5" w:rsidRPr="00B466D4" w14:paraId="340D471F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142E" w14:textId="66A96123" w:rsidR="006A32F5" w:rsidRPr="00B466D4" w:rsidRDefault="006A32F5" w:rsidP="006A32F5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NC4001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0FE2" w14:textId="79CD65BA" w:rsidR="006A32F5" w:rsidRPr="00B466D4" w:rsidRDefault="006A32F5" w:rsidP="006A32F5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TAATACGACTCACTATAGGGATCTTGAAGTTCACCTTGATG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55DF" w14:textId="01031F77" w:rsidR="006A32F5" w:rsidRPr="00B466D4" w:rsidRDefault="006A32F5" w:rsidP="006A32F5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GFP northern probe template (with T7 promoter)</w:t>
            </w:r>
          </w:p>
        </w:tc>
      </w:tr>
      <w:tr w:rsidR="006A32F5" w:rsidRPr="00B466D4" w14:paraId="6DD81F03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51A2" w14:textId="0B48BFDE" w:rsidR="006A32F5" w:rsidRPr="00B466D4" w:rsidRDefault="006A32F5" w:rsidP="006A32F5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NC1549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A2D1" w14:textId="3EBAD186" w:rsidR="006A32F5" w:rsidRPr="00B466D4" w:rsidRDefault="006A32F5" w:rsidP="006A32F5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CCTGCCGTCTAGAAAAACCTG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2C80" w14:textId="09E19BC5" w:rsidR="006A32F5" w:rsidRPr="00B466D4" w:rsidRDefault="006A32F5" w:rsidP="006A32F5">
            <w:pPr>
              <w:tabs>
                <w:tab w:val="left" w:pos="988"/>
              </w:tabs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GAPDH northern probe template</w:t>
            </w:r>
          </w:p>
        </w:tc>
      </w:tr>
      <w:tr w:rsidR="006A32F5" w:rsidRPr="00B466D4" w14:paraId="723642B5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3AD6" w14:textId="5229A9F5" w:rsidR="006A32F5" w:rsidRPr="00B466D4" w:rsidRDefault="006A32F5" w:rsidP="006A32F5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NC1550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E49" w14:textId="77777777" w:rsidR="006A32F5" w:rsidRPr="00B466D4" w:rsidRDefault="006A32F5" w:rsidP="006A32F5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CGCGTAATACGACTCACTATAGGGGGTTGAGCACAGGGTACTTTA</w:t>
            </w:r>
          </w:p>
          <w:p w14:paraId="1D9AE455" w14:textId="77777777" w:rsidR="006A32F5" w:rsidRPr="00B466D4" w:rsidRDefault="006A32F5" w:rsidP="006A3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5A62" w14:textId="0C69DDB1" w:rsidR="006A32F5" w:rsidRPr="00B466D4" w:rsidRDefault="006A32F5" w:rsidP="006A32F5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GAPDH northern probe template (with T7 promoter)</w:t>
            </w:r>
          </w:p>
        </w:tc>
      </w:tr>
      <w:tr w:rsidR="00A80D2B" w:rsidRPr="00B466D4" w14:paraId="60E7A711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1277" w14:textId="6725263E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NC897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C9AC" w14:textId="77523AED" w:rsidR="00A80D2B" w:rsidRPr="00B466D4" w:rsidRDefault="00A80D2B" w:rsidP="00A80D2B">
            <w:pPr>
              <w:tabs>
                <w:tab w:val="left" w:pos="1724"/>
              </w:tabs>
              <w:rPr>
                <w:rFonts w:ascii="Arial" w:hAnsi="Arial" w:cs="Arial"/>
                <w:sz w:val="18"/>
                <w:szCs w:val="18"/>
              </w:rPr>
            </w:pPr>
            <w:r w:rsidRPr="00A80D2B">
              <w:rPr>
                <w:rFonts w:ascii="Arial" w:hAnsi="Arial" w:cs="Arial"/>
                <w:sz w:val="18"/>
                <w:szCs w:val="18"/>
              </w:rPr>
              <w:t>CCCAAATCTCAAGCGGTGCTT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09FA57DE" w14:textId="2C03FF8F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A40E" w14:textId="31CA17F2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MALAT1</w:t>
            </w:r>
            <w:r w:rsidRPr="00B466D4">
              <w:rPr>
                <w:rFonts w:ascii="Arial" w:hAnsi="Arial" w:cs="Arial"/>
                <w:sz w:val="18"/>
                <w:szCs w:val="18"/>
              </w:rPr>
              <w:t xml:space="preserve"> northern probe template</w:t>
            </w:r>
          </w:p>
        </w:tc>
      </w:tr>
      <w:tr w:rsidR="00A80D2B" w:rsidRPr="00B466D4" w14:paraId="65E8E3F3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BA90" w14:textId="45358E41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NC898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F74B" w14:textId="77777777" w:rsidR="00A80D2B" w:rsidRPr="00A80D2B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A80D2B">
              <w:rPr>
                <w:rFonts w:ascii="Arial" w:hAnsi="Arial" w:cs="Arial"/>
                <w:sz w:val="18"/>
                <w:szCs w:val="18"/>
              </w:rPr>
              <w:t>CGCGTAATACGACTCACTATAGGGAAGCTAGAAAAAGGCCAAAAAGC</w:t>
            </w:r>
          </w:p>
          <w:p w14:paraId="5040E939" w14:textId="77777777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1169" w14:textId="27E84EAF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MALAT1</w:t>
            </w:r>
            <w:r w:rsidRPr="00B466D4">
              <w:rPr>
                <w:rFonts w:ascii="Arial" w:hAnsi="Arial" w:cs="Arial"/>
                <w:sz w:val="18"/>
                <w:szCs w:val="18"/>
              </w:rPr>
              <w:t xml:space="preserve"> northern probe template (with T7 promoter)</w:t>
            </w:r>
          </w:p>
        </w:tc>
      </w:tr>
      <w:tr w:rsidR="00A80D2B" w:rsidRPr="00B466D4" w14:paraId="2A5C1A94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36E8" w14:textId="0D8B1605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NC964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1A0" w14:textId="15E75A16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ATGAACGGACAGCTCAACGGC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3DF7" w14:textId="5AF98735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MAT2A northern probe template</w:t>
            </w:r>
          </w:p>
        </w:tc>
      </w:tr>
      <w:tr w:rsidR="00A80D2B" w:rsidRPr="00B466D4" w14:paraId="24098008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A9D1" w14:textId="2878DDC2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NC965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C3F7" w14:textId="75FA2388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TAATACGACTCACTATAGGGACTTGGCTGTAGGTGGTAGAT</w:t>
            </w:r>
          </w:p>
          <w:p w14:paraId="4286B8ED" w14:textId="77777777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3BA2" w14:textId="1627B275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MAT2A northern probe template (with T7 promoter)</w:t>
            </w:r>
          </w:p>
        </w:tc>
      </w:tr>
      <w:tr w:rsidR="00A80D2B" w:rsidRPr="00B466D4" w14:paraId="16CC4999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8484" w14:textId="4767B7B9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NC3315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8F7F" w14:textId="51D06DE8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AGCTTATGAAGTAACGGCCG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E948" w14:textId="3953BEB9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466D4">
              <w:rPr>
                <w:rFonts w:ascii="Arial" w:hAnsi="Arial" w:cs="Arial"/>
                <w:sz w:val="18"/>
                <w:szCs w:val="18"/>
              </w:rPr>
              <w:t>pcEGFP</w:t>
            </w:r>
            <w:proofErr w:type="spellEnd"/>
            <w:r w:rsidRPr="00B466D4">
              <w:rPr>
                <w:rFonts w:ascii="Arial" w:hAnsi="Arial" w:cs="Arial"/>
                <w:sz w:val="18"/>
                <w:szCs w:val="18"/>
              </w:rPr>
              <w:t>-stop</w:t>
            </w:r>
          </w:p>
        </w:tc>
      </w:tr>
      <w:tr w:rsidR="00A80D2B" w:rsidRPr="00B466D4" w14:paraId="2E289585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FE38" w14:textId="38B04041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NC3316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957D" w14:textId="7FFB6EE2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GATCCGGCCGTTACTTCATA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D2DF" w14:textId="4873CBFD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466D4">
              <w:rPr>
                <w:rFonts w:ascii="Arial" w:hAnsi="Arial" w:cs="Arial"/>
                <w:sz w:val="18"/>
                <w:szCs w:val="18"/>
              </w:rPr>
              <w:t>pcEGFP</w:t>
            </w:r>
            <w:proofErr w:type="spellEnd"/>
            <w:r w:rsidRPr="00B466D4">
              <w:rPr>
                <w:rFonts w:ascii="Arial" w:hAnsi="Arial" w:cs="Arial"/>
                <w:sz w:val="18"/>
                <w:szCs w:val="18"/>
              </w:rPr>
              <w:t>-stop</w:t>
            </w:r>
          </w:p>
        </w:tc>
      </w:tr>
      <w:tr w:rsidR="00A80D2B" w:rsidRPr="00B466D4" w14:paraId="586E5F6C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D6D" w14:textId="2456BF97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NC1145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3AC3" w14:textId="1DFD6E28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ACCTACGAATTCGTCTCTTATGCTATTGGAGTTTC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0E5A" w14:textId="0737BD8C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ΔDI constructs</w:t>
            </w:r>
          </w:p>
        </w:tc>
      </w:tr>
      <w:tr w:rsidR="00A80D2B" w:rsidRPr="00B466D4" w14:paraId="2DC751DB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2757" w14:textId="2F00D0BC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SP6+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144A" w14:textId="73D07438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GCTCTAGCATTTAGGTGACACTATAG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3300" w14:textId="565F9605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ΔDI constructs</w:t>
            </w:r>
          </w:p>
        </w:tc>
      </w:tr>
      <w:tr w:rsidR="00A80D2B" w:rsidRPr="00B466D4" w14:paraId="6CBF2044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C1C9" w14:textId="597622F4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NC3339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1A34" w14:textId="7B14A262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GGCCCATCACTTTGGCAAAGAATTCGTCTCTTATGCTATTGGAGTTTCTC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2317" w14:textId="45E3BE7B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Forward primer for Gibson fragment generation of DI UGUA mutants</w:t>
            </w:r>
          </w:p>
        </w:tc>
      </w:tr>
      <w:tr w:rsidR="00A80D2B" w:rsidRPr="00B466D4" w14:paraId="76E7ACB7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F3F1" w14:textId="36DBF41F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NC3346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2E81" w14:textId="4E23C872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GACACTATAGAATAGGGCCCTCGAGATAGCGGCCGCCTTGGTAC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EF6A" w14:textId="0312B050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Reverse primer for Gibson fragment generation of DI UGUA mutants</w:t>
            </w:r>
          </w:p>
        </w:tc>
      </w:tr>
      <w:tr w:rsidR="00A80D2B" w:rsidRPr="00B466D4" w14:paraId="4AC79216" w14:textId="77777777" w:rsidTr="00A752BD">
        <w:trPr>
          <w:trHeight w:val="261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143F27" w14:textId="54D92909" w:rsidR="00A80D2B" w:rsidRPr="00B466D4" w:rsidRDefault="00A80D2B" w:rsidP="00A80D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466D4">
              <w:rPr>
                <w:rFonts w:ascii="Arial" w:hAnsi="Arial" w:cs="Arial"/>
                <w:i/>
                <w:iCs/>
                <w:sz w:val="18"/>
                <w:szCs w:val="18"/>
              </w:rPr>
              <w:t>Primers used to make specific PPT mutations:</w:t>
            </w:r>
          </w:p>
        </w:tc>
      </w:tr>
      <w:tr w:rsidR="00A80D2B" w:rsidRPr="00B466D4" w14:paraId="3C0EF3EA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E1B4" w14:textId="1D5A57D0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NC4265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9A1E" w14:textId="4B0BC390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GCTACATATTAAGTTACGGACTTCTATATTCCAGGG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680A" w14:textId="1554A62A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UCUA</w:t>
            </w:r>
          </w:p>
        </w:tc>
      </w:tr>
      <w:tr w:rsidR="00A80D2B" w:rsidRPr="00B466D4" w14:paraId="2DFA6924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DA4B" w14:textId="1FE4E99D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NC4266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2B90" w14:textId="3EF69EFD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CTTCTTCAGATCCAGATCCCTGGAATATAGAAGTCC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159E" w14:textId="229CA51B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UCUA</w:t>
            </w:r>
          </w:p>
        </w:tc>
      </w:tr>
      <w:tr w:rsidR="00A80D2B" w:rsidRPr="00B466D4" w14:paraId="1C467ECA" w14:textId="77777777" w:rsidTr="00A752BD">
        <w:trPr>
          <w:trHeight w:val="27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5C45" w14:textId="5DF9084A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NC4304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CD3B" w14:textId="487A96D0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GCTACATATTAAGTTAC GGACTTTTATATTCCAGGG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4E8A" w14:textId="58317CEE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UUUA</w:t>
            </w:r>
          </w:p>
        </w:tc>
      </w:tr>
      <w:tr w:rsidR="00A80D2B" w:rsidRPr="00B466D4" w14:paraId="099CEE17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CAFF" w14:textId="7D2F0F30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NC4305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7AA5" w14:textId="079A80B3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CTTCTTCAGATCCAGATCCCTGGAATATAAAAGTCC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D5E6" w14:textId="0E1AA202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UUUA</w:t>
            </w:r>
          </w:p>
        </w:tc>
      </w:tr>
      <w:tr w:rsidR="00A80D2B" w:rsidRPr="00B466D4" w14:paraId="4BEB8B1D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8D85" w14:textId="78835503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NC4310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4C0" w14:textId="4D480C1F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GCTACATATTAAGTTACGGACTTGTCTATTCCAGGG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2700" w14:textId="5988D91B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UGUC</w:t>
            </w:r>
          </w:p>
        </w:tc>
      </w:tr>
      <w:tr w:rsidR="00A80D2B" w:rsidRPr="00B466D4" w14:paraId="5EA854E0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BA11" w14:textId="6E614141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NC4311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F28C" w14:textId="1D08AA4E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CTTCTTCAGATCCAGATCCCTGGAATAGACAAGTCC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AC91" w14:textId="11E38AD6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UGUC</w:t>
            </w:r>
          </w:p>
        </w:tc>
      </w:tr>
      <w:tr w:rsidR="00A80D2B" w:rsidRPr="00B466D4" w14:paraId="50E042D9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C19" w14:textId="1D2BCC03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NC4263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4C69" w14:textId="43CE0289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CATATTAAGTTACGGACTTGTTTATTCCAGGGATCTGGATCTG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1F67" w14:textId="3DD2969C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UGUU</w:t>
            </w:r>
          </w:p>
        </w:tc>
      </w:tr>
      <w:tr w:rsidR="00A80D2B" w:rsidRPr="00B466D4" w14:paraId="6FA18625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633C" w14:textId="76DFC5A8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NC4264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DDED" w14:textId="6CA813D9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CAGATCCCTGGAATAAACAAGTCCGTAACTTAATATG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7A82" w14:textId="114B0E0D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UGUU</w:t>
            </w:r>
          </w:p>
        </w:tc>
      </w:tr>
      <w:tr w:rsidR="00A80D2B" w:rsidRPr="00B466D4" w14:paraId="3FDCAFE5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360D" w14:textId="070E4DEB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NC4300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46E6" w14:textId="23119CC4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GCTACATATTAAGTTACGGACTAGTATATTCCAGGG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58B" w14:textId="47286ED8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AGUA</w:t>
            </w:r>
          </w:p>
        </w:tc>
      </w:tr>
      <w:tr w:rsidR="00A80D2B" w:rsidRPr="00B466D4" w14:paraId="6C860138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CA9F" w14:textId="75B7D827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NC4301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F4DB" w14:textId="313E0553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CTTCTTCAGATCCAGATCCCTGGAATATACTAGTCC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26CA" w14:textId="65F19F72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AGUA</w:t>
            </w:r>
          </w:p>
        </w:tc>
      </w:tr>
      <w:tr w:rsidR="00A80D2B" w:rsidRPr="00B466D4" w14:paraId="32150D9E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8671" w14:textId="5E23476A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NC4302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8787" w14:textId="0A77A3D3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GCTACATATTAAGTTACGGACTGGTATATTCCAGGG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FDCB" w14:textId="66F9A70A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GGUA</w:t>
            </w:r>
          </w:p>
        </w:tc>
      </w:tr>
      <w:tr w:rsidR="00A80D2B" w:rsidRPr="00B466D4" w14:paraId="57093B1E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66BF" w14:textId="6D3512BF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NC4303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8CE" w14:textId="35B49E99" w:rsidR="00A80D2B" w:rsidRPr="00B466D4" w:rsidRDefault="00A80D2B" w:rsidP="00A80D2B">
            <w:pPr>
              <w:tabs>
                <w:tab w:val="left" w:pos="49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CTTCTTCAGATCCAGATCCCTGGAATATACCAGTCC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EB06" w14:textId="138F380E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GGUA</w:t>
            </w:r>
          </w:p>
        </w:tc>
      </w:tr>
      <w:tr w:rsidR="00A80D2B" w:rsidRPr="00B466D4" w14:paraId="11BB71DB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2027" w14:textId="154C6C8E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NC4306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5A8D" w14:textId="56662C70" w:rsidR="00A80D2B" w:rsidRPr="00B466D4" w:rsidRDefault="00A80D2B" w:rsidP="00A80D2B">
            <w:pPr>
              <w:tabs>
                <w:tab w:val="left" w:pos="46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GCTACATATTAAGTTACGGACTTGAATATTCCAGGG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99BA" w14:textId="3F197576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UGAA</w:t>
            </w:r>
          </w:p>
        </w:tc>
      </w:tr>
      <w:tr w:rsidR="00A80D2B" w:rsidRPr="00B466D4" w14:paraId="50F683A5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7EF5" w14:textId="0CF8292C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NC4307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46F6" w14:textId="1743B23D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CTTCTTCAGATCCAGATCCCTGGAATATTCAAGTCC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098E" w14:textId="6C6E91BB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UGAA</w:t>
            </w:r>
          </w:p>
        </w:tc>
      </w:tr>
      <w:tr w:rsidR="00A80D2B" w:rsidRPr="00B466D4" w14:paraId="7B6A113F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E298" w14:textId="6A349226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NC4308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C180" w14:textId="0198E930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GCTACATATTAAGTTACGGACTTGGATATTCCAGGG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34FF" w14:textId="0BFC023B" w:rsidR="00A80D2B" w:rsidRPr="00B466D4" w:rsidRDefault="00A80D2B" w:rsidP="00A80D2B">
            <w:pPr>
              <w:tabs>
                <w:tab w:val="center" w:pos="1298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UGGA</w:t>
            </w: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</w:p>
        </w:tc>
      </w:tr>
      <w:tr w:rsidR="00A80D2B" w:rsidRPr="00B466D4" w14:paraId="1B62C9B3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DDC7" w14:textId="0228BA1E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NC4309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DE6E" w14:textId="33ABDA8D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CTTCTTCAGATCCAGATCCCTGGAATATCCAAGTCC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F236" w14:textId="4C225BCD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UGGA</w:t>
            </w:r>
          </w:p>
        </w:tc>
      </w:tr>
      <w:tr w:rsidR="00A80D2B" w:rsidRPr="00B466D4" w14:paraId="14C2323B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29C4" w14:textId="71ACBC03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NC4269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B7F" w14:textId="21AD4AE2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GCTACATATTAAGTTAC GGACTTATATATTCCAGGG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A210" w14:textId="003E2D26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UAUA</w:t>
            </w:r>
          </w:p>
        </w:tc>
      </w:tr>
      <w:tr w:rsidR="00A80D2B" w:rsidRPr="00B466D4" w14:paraId="3E254713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7203" w14:textId="5E6BEB91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NC4270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BD14" w14:textId="3AD22261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CTTCTTCAGATCCAGATCCCTGGAATATATAAGTCC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6688" w14:textId="688B2960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UAUA</w:t>
            </w:r>
          </w:p>
        </w:tc>
      </w:tr>
      <w:tr w:rsidR="00A80D2B" w:rsidRPr="00B466D4" w14:paraId="2A5309CE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0E6E" w14:textId="68DEF6C1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NC4312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740A" w14:textId="2A7DA8B3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GCTACATATTAAGTTACGGACTTGTGTATTCCAGGG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9AEB" w14:textId="38728430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UGUG</w:t>
            </w:r>
          </w:p>
        </w:tc>
      </w:tr>
      <w:tr w:rsidR="00A80D2B" w:rsidRPr="00B466D4" w14:paraId="7F264BCE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B041" w14:textId="42D82A0E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NC4313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95C3" w14:textId="615BFCF1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CTTCTTCAGATCCAGATCCCTGGAATACACAAGTCC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4643" w14:textId="048FE277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UGUG</w:t>
            </w:r>
          </w:p>
        </w:tc>
      </w:tr>
      <w:tr w:rsidR="00A80D2B" w:rsidRPr="00B466D4" w14:paraId="7343CCFD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AFA6" w14:textId="2549F1F7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NC4417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4A3" w14:textId="3F2F2776" w:rsidR="00A80D2B" w:rsidRPr="00B466D4" w:rsidRDefault="00A80D2B" w:rsidP="00A80D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 w:themeColor="text1"/>
                <w:sz w:val="18"/>
                <w:szCs w:val="18"/>
              </w:rPr>
              <w:t>GCTACATATTAAGTTACGGACTTGTTTTTTCCAGGG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C92E" w14:textId="2DD4AEC9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UGUUUU</w:t>
            </w:r>
          </w:p>
        </w:tc>
      </w:tr>
      <w:tr w:rsidR="00A80D2B" w:rsidRPr="00B466D4" w14:paraId="7355412C" w14:textId="77777777" w:rsidTr="00A752BD">
        <w:trPr>
          <w:trHeight w:val="26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B04E" w14:textId="2D4B9283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NC4418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78D4" w14:textId="7953E1D5" w:rsidR="00A80D2B" w:rsidRPr="00B466D4" w:rsidRDefault="00A80D2B" w:rsidP="00A80D2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6D4">
              <w:rPr>
                <w:rFonts w:ascii="Arial" w:hAnsi="Arial" w:cs="Arial"/>
                <w:color w:val="000000"/>
                <w:sz w:val="18"/>
                <w:szCs w:val="18"/>
              </w:rPr>
              <w:t>CTTCAGATCCAGATCCCTGGAAAAAACAAGTCC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245A" w14:textId="3499EA84" w:rsidR="00A80D2B" w:rsidRPr="00B466D4" w:rsidRDefault="00A80D2B" w:rsidP="00A80D2B">
            <w:pPr>
              <w:rPr>
                <w:rFonts w:ascii="Arial" w:hAnsi="Arial" w:cs="Arial"/>
                <w:sz w:val="18"/>
                <w:szCs w:val="18"/>
              </w:rPr>
            </w:pPr>
            <w:r w:rsidRPr="00B466D4">
              <w:rPr>
                <w:rFonts w:ascii="Arial" w:hAnsi="Arial" w:cs="Arial"/>
                <w:sz w:val="18"/>
                <w:szCs w:val="18"/>
              </w:rPr>
              <w:t>UGUUUU</w:t>
            </w:r>
          </w:p>
        </w:tc>
      </w:tr>
    </w:tbl>
    <w:p w14:paraId="4E54B827" w14:textId="44CC4E50" w:rsidR="00000000" w:rsidRPr="00B466D4" w:rsidRDefault="00000000">
      <w:pPr>
        <w:rPr>
          <w:rFonts w:ascii="Arial" w:hAnsi="Arial" w:cs="Arial"/>
          <w:sz w:val="18"/>
          <w:szCs w:val="18"/>
        </w:rPr>
      </w:pPr>
    </w:p>
    <w:sectPr w:rsidR="00A54E9B" w:rsidRPr="00B466D4" w:rsidSect="00FE680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2C0E8" w14:textId="77777777" w:rsidR="00841D46" w:rsidRDefault="00841D46" w:rsidP="00AD3512">
      <w:r>
        <w:separator/>
      </w:r>
    </w:p>
  </w:endnote>
  <w:endnote w:type="continuationSeparator" w:id="0">
    <w:p w14:paraId="7D4F9593" w14:textId="77777777" w:rsidR="00841D46" w:rsidRDefault="00841D46" w:rsidP="00AD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7D86" w14:textId="77777777" w:rsidR="00841D46" w:rsidRDefault="00841D46" w:rsidP="00AD3512">
      <w:r>
        <w:separator/>
      </w:r>
    </w:p>
  </w:footnote>
  <w:footnote w:type="continuationSeparator" w:id="0">
    <w:p w14:paraId="66109612" w14:textId="77777777" w:rsidR="00841D46" w:rsidRDefault="00841D46" w:rsidP="00AD3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6F"/>
    <w:rsid w:val="000031EF"/>
    <w:rsid w:val="00004E58"/>
    <w:rsid w:val="00005FAF"/>
    <w:rsid w:val="000062C7"/>
    <w:rsid w:val="000328B5"/>
    <w:rsid w:val="0003349D"/>
    <w:rsid w:val="00042CC1"/>
    <w:rsid w:val="00046442"/>
    <w:rsid w:val="000474D0"/>
    <w:rsid w:val="0005216F"/>
    <w:rsid w:val="0005459C"/>
    <w:rsid w:val="0006244B"/>
    <w:rsid w:val="00077756"/>
    <w:rsid w:val="00085799"/>
    <w:rsid w:val="0008786C"/>
    <w:rsid w:val="00095345"/>
    <w:rsid w:val="000A7D05"/>
    <w:rsid w:val="000B0CDE"/>
    <w:rsid w:val="000B4EA5"/>
    <w:rsid w:val="000B517B"/>
    <w:rsid w:val="000D6811"/>
    <w:rsid w:val="000E09F9"/>
    <w:rsid w:val="000E7D47"/>
    <w:rsid w:val="000F1E62"/>
    <w:rsid w:val="000F39B9"/>
    <w:rsid w:val="000F7383"/>
    <w:rsid w:val="000F7E62"/>
    <w:rsid w:val="0010084D"/>
    <w:rsid w:val="00101E90"/>
    <w:rsid w:val="00105F86"/>
    <w:rsid w:val="00117F1E"/>
    <w:rsid w:val="00132B12"/>
    <w:rsid w:val="001501AA"/>
    <w:rsid w:val="00150DD9"/>
    <w:rsid w:val="00155F19"/>
    <w:rsid w:val="00164D89"/>
    <w:rsid w:val="00166EA7"/>
    <w:rsid w:val="00167F71"/>
    <w:rsid w:val="0017307F"/>
    <w:rsid w:val="001737EC"/>
    <w:rsid w:val="00176269"/>
    <w:rsid w:val="00176CA4"/>
    <w:rsid w:val="001821DE"/>
    <w:rsid w:val="001848FF"/>
    <w:rsid w:val="00187BBD"/>
    <w:rsid w:val="00190E9B"/>
    <w:rsid w:val="001A1736"/>
    <w:rsid w:val="001A1DC2"/>
    <w:rsid w:val="001B422A"/>
    <w:rsid w:val="001B44EF"/>
    <w:rsid w:val="001C6D36"/>
    <w:rsid w:val="001C7BDF"/>
    <w:rsid w:val="001D2A3C"/>
    <w:rsid w:val="001E1157"/>
    <w:rsid w:val="001E29EA"/>
    <w:rsid w:val="001F32A6"/>
    <w:rsid w:val="001F7B21"/>
    <w:rsid w:val="00201277"/>
    <w:rsid w:val="0020362E"/>
    <w:rsid w:val="00211020"/>
    <w:rsid w:val="0021119D"/>
    <w:rsid w:val="00223CBD"/>
    <w:rsid w:val="0023178C"/>
    <w:rsid w:val="002364E7"/>
    <w:rsid w:val="00240D6F"/>
    <w:rsid w:val="00242CC9"/>
    <w:rsid w:val="00245208"/>
    <w:rsid w:val="00245D9E"/>
    <w:rsid w:val="00252329"/>
    <w:rsid w:val="00254DF9"/>
    <w:rsid w:val="00254F0F"/>
    <w:rsid w:val="0026045F"/>
    <w:rsid w:val="00262BD5"/>
    <w:rsid w:val="0028198B"/>
    <w:rsid w:val="002866F9"/>
    <w:rsid w:val="002947D9"/>
    <w:rsid w:val="002A5C93"/>
    <w:rsid w:val="002B29BD"/>
    <w:rsid w:val="002C19D8"/>
    <w:rsid w:val="002D7DC9"/>
    <w:rsid w:val="002E53B9"/>
    <w:rsid w:val="002F459F"/>
    <w:rsid w:val="00306A69"/>
    <w:rsid w:val="003132EB"/>
    <w:rsid w:val="00315182"/>
    <w:rsid w:val="00316177"/>
    <w:rsid w:val="00316BC3"/>
    <w:rsid w:val="0032013B"/>
    <w:rsid w:val="00330F25"/>
    <w:rsid w:val="003345E1"/>
    <w:rsid w:val="00341B2A"/>
    <w:rsid w:val="0034296B"/>
    <w:rsid w:val="003435D6"/>
    <w:rsid w:val="00351683"/>
    <w:rsid w:val="00366296"/>
    <w:rsid w:val="003676B1"/>
    <w:rsid w:val="00372C17"/>
    <w:rsid w:val="003749B4"/>
    <w:rsid w:val="00382183"/>
    <w:rsid w:val="003825E2"/>
    <w:rsid w:val="00384C9D"/>
    <w:rsid w:val="003956AD"/>
    <w:rsid w:val="00395F4B"/>
    <w:rsid w:val="003B674D"/>
    <w:rsid w:val="003B6B35"/>
    <w:rsid w:val="003B6C8A"/>
    <w:rsid w:val="003B75A8"/>
    <w:rsid w:val="003C3E51"/>
    <w:rsid w:val="003C63E6"/>
    <w:rsid w:val="003D0CB9"/>
    <w:rsid w:val="003D6FAE"/>
    <w:rsid w:val="003E0A35"/>
    <w:rsid w:val="003E67C2"/>
    <w:rsid w:val="003E786E"/>
    <w:rsid w:val="003F3A20"/>
    <w:rsid w:val="003F6BE0"/>
    <w:rsid w:val="0040477F"/>
    <w:rsid w:val="004205D8"/>
    <w:rsid w:val="004231B5"/>
    <w:rsid w:val="00435291"/>
    <w:rsid w:val="00443FB8"/>
    <w:rsid w:val="004541D0"/>
    <w:rsid w:val="00464416"/>
    <w:rsid w:val="004650D6"/>
    <w:rsid w:val="0047117A"/>
    <w:rsid w:val="00493BE7"/>
    <w:rsid w:val="00496015"/>
    <w:rsid w:val="004E378E"/>
    <w:rsid w:val="004E6130"/>
    <w:rsid w:val="004F3A92"/>
    <w:rsid w:val="00500454"/>
    <w:rsid w:val="005020E3"/>
    <w:rsid w:val="0052327C"/>
    <w:rsid w:val="005234AA"/>
    <w:rsid w:val="00526FC5"/>
    <w:rsid w:val="0054147D"/>
    <w:rsid w:val="00554790"/>
    <w:rsid w:val="00555CFC"/>
    <w:rsid w:val="00555DEF"/>
    <w:rsid w:val="0056008E"/>
    <w:rsid w:val="00560648"/>
    <w:rsid w:val="00560F95"/>
    <w:rsid w:val="00562286"/>
    <w:rsid w:val="00563291"/>
    <w:rsid w:val="00571EA7"/>
    <w:rsid w:val="0057249C"/>
    <w:rsid w:val="00572DEA"/>
    <w:rsid w:val="00573C7C"/>
    <w:rsid w:val="00582B40"/>
    <w:rsid w:val="005900E7"/>
    <w:rsid w:val="00595037"/>
    <w:rsid w:val="00595CA4"/>
    <w:rsid w:val="005A1AB1"/>
    <w:rsid w:val="005A3E30"/>
    <w:rsid w:val="005B0812"/>
    <w:rsid w:val="005C6DB8"/>
    <w:rsid w:val="005E19BA"/>
    <w:rsid w:val="005F28FA"/>
    <w:rsid w:val="005F2A26"/>
    <w:rsid w:val="00607662"/>
    <w:rsid w:val="0062037A"/>
    <w:rsid w:val="00624DD0"/>
    <w:rsid w:val="00633399"/>
    <w:rsid w:val="0064323F"/>
    <w:rsid w:val="00643A5E"/>
    <w:rsid w:val="00645643"/>
    <w:rsid w:val="00647156"/>
    <w:rsid w:val="00651124"/>
    <w:rsid w:val="006620BB"/>
    <w:rsid w:val="00663169"/>
    <w:rsid w:val="00664E37"/>
    <w:rsid w:val="00684D0D"/>
    <w:rsid w:val="006909D9"/>
    <w:rsid w:val="006A13FA"/>
    <w:rsid w:val="006A14B0"/>
    <w:rsid w:val="006A32F5"/>
    <w:rsid w:val="006A4827"/>
    <w:rsid w:val="006A516A"/>
    <w:rsid w:val="006B1C90"/>
    <w:rsid w:val="006C35E5"/>
    <w:rsid w:val="006C3965"/>
    <w:rsid w:val="006D4CA6"/>
    <w:rsid w:val="006D51C9"/>
    <w:rsid w:val="006D6F51"/>
    <w:rsid w:val="006E6E93"/>
    <w:rsid w:val="006F0D03"/>
    <w:rsid w:val="006F796A"/>
    <w:rsid w:val="00703A56"/>
    <w:rsid w:val="007067C4"/>
    <w:rsid w:val="00714698"/>
    <w:rsid w:val="007368DB"/>
    <w:rsid w:val="00737508"/>
    <w:rsid w:val="00741744"/>
    <w:rsid w:val="0074463C"/>
    <w:rsid w:val="0074739F"/>
    <w:rsid w:val="0075543D"/>
    <w:rsid w:val="007600E5"/>
    <w:rsid w:val="00760C01"/>
    <w:rsid w:val="007616D9"/>
    <w:rsid w:val="00764A0F"/>
    <w:rsid w:val="00764CB2"/>
    <w:rsid w:val="00765C93"/>
    <w:rsid w:val="007733CC"/>
    <w:rsid w:val="0077653F"/>
    <w:rsid w:val="00776B31"/>
    <w:rsid w:val="007831EC"/>
    <w:rsid w:val="00790913"/>
    <w:rsid w:val="00792595"/>
    <w:rsid w:val="0079793C"/>
    <w:rsid w:val="007A0E59"/>
    <w:rsid w:val="007B122E"/>
    <w:rsid w:val="007B4A0A"/>
    <w:rsid w:val="007B5F06"/>
    <w:rsid w:val="007B6EE5"/>
    <w:rsid w:val="007C0158"/>
    <w:rsid w:val="007D1DDC"/>
    <w:rsid w:val="007D4500"/>
    <w:rsid w:val="007D7D3E"/>
    <w:rsid w:val="007E2A55"/>
    <w:rsid w:val="007E3CBF"/>
    <w:rsid w:val="007F0E89"/>
    <w:rsid w:val="007F6CBC"/>
    <w:rsid w:val="0081452C"/>
    <w:rsid w:val="00815A6E"/>
    <w:rsid w:val="00841323"/>
    <w:rsid w:val="00841D46"/>
    <w:rsid w:val="00844662"/>
    <w:rsid w:val="00856CCF"/>
    <w:rsid w:val="008621E4"/>
    <w:rsid w:val="0087216A"/>
    <w:rsid w:val="00873767"/>
    <w:rsid w:val="00875FBE"/>
    <w:rsid w:val="008766C0"/>
    <w:rsid w:val="0089399B"/>
    <w:rsid w:val="00894A55"/>
    <w:rsid w:val="00895E69"/>
    <w:rsid w:val="008A1551"/>
    <w:rsid w:val="008A75A3"/>
    <w:rsid w:val="008B03F1"/>
    <w:rsid w:val="008B20EF"/>
    <w:rsid w:val="008C13C1"/>
    <w:rsid w:val="008D0538"/>
    <w:rsid w:val="008D27A3"/>
    <w:rsid w:val="008D4F46"/>
    <w:rsid w:val="008E795A"/>
    <w:rsid w:val="00904531"/>
    <w:rsid w:val="0090747C"/>
    <w:rsid w:val="00911E5C"/>
    <w:rsid w:val="00924D8C"/>
    <w:rsid w:val="00927BB1"/>
    <w:rsid w:val="00931076"/>
    <w:rsid w:val="00936747"/>
    <w:rsid w:val="00951432"/>
    <w:rsid w:val="00953917"/>
    <w:rsid w:val="00962CFB"/>
    <w:rsid w:val="00964399"/>
    <w:rsid w:val="00967FB8"/>
    <w:rsid w:val="00970DA6"/>
    <w:rsid w:val="00970ED4"/>
    <w:rsid w:val="00975E76"/>
    <w:rsid w:val="00983CAA"/>
    <w:rsid w:val="00987E89"/>
    <w:rsid w:val="00993382"/>
    <w:rsid w:val="009A6747"/>
    <w:rsid w:val="009B3A97"/>
    <w:rsid w:val="009B3B42"/>
    <w:rsid w:val="009C7232"/>
    <w:rsid w:val="009C7939"/>
    <w:rsid w:val="009D0B3F"/>
    <w:rsid w:val="009D3F3E"/>
    <w:rsid w:val="009D59B4"/>
    <w:rsid w:val="009D6603"/>
    <w:rsid w:val="009E29BE"/>
    <w:rsid w:val="009E3CD0"/>
    <w:rsid w:val="009E3D83"/>
    <w:rsid w:val="009E5EF7"/>
    <w:rsid w:val="00A07A3F"/>
    <w:rsid w:val="00A14299"/>
    <w:rsid w:val="00A16847"/>
    <w:rsid w:val="00A20C1A"/>
    <w:rsid w:val="00A23304"/>
    <w:rsid w:val="00A24097"/>
    <w:rsid w:val="00A263C0"/>
    <w:rsid w:val="00A27558"/>
    <w:rsid w:val="00A35DC5"/>
    <w:rsid w:val="00A40B4D"/>
    <w:rsid w:val="00A4439A"/>
    <w:rsid w:val="00A4767D"/>
    <w:rsid w:val="00A5289F"/>
    <w:rsid w:val="00A54CB8"/>
    <w:rsid w:val="00A657DC"/>
    <w:rsid w:val="00A74EE9"/>
    <w:rsid w:val="00A752BD"/>
    <w:rsid w:val="00A77E5B"/>
    <w:rsid w:val="00A80D2B"/>
    <w:rsid w:val="00A8158C"/>
    <w:rsid w:val="00A83898"/>
    <w:rsid w:val="00A86D26"/>
    <w:rsid w:val="00A935A4"/>
    <w:rsid w:val="00A97DB1"/>
    <w:rsid w:val="00AA3AE0"/>
    <w:rsid w:val="00AA6AA5"/>
    <w:rsid w:val="00AB3AD6"/>
    <w:rsid w:val="00AB79E0"/>
    <w:rsid w:val="00AB7D0B"/>
    <w:rsid w:val="00AD2C5C"/>
    <w:rsid w:val="00AD3512"/>
    <w:rsid w:val="00AD3B4A"/>
    <w:rsid w:val="00AE08A1"/>
    <w:rsid w:val="00AE234E"/>
    <w:rsid w:val="00AE25FD"/>
    <w:rsid w:val="00AF4509"/>
    <w:rsid w:val="00B038E3"/>
    <w:rsid w:val="00B06553"/>
    <w:rsid w:val="00B129FA"/>
    <w:rsid w:val="00B21EDD"/>
    <w:rsid w:val="00B23E48"/>
    <w:rsid w:val="00B319C9"/>
    <w:rsid w:val="00B435A2"/>
    <w:rsid w:val="00B466D4"/>
    <w:rsid w:val="00B5607E"/>
    <w:rsid w:val="00B72736"/>
    <w:rsid w:val="00B749B0"/>
    <w:rsid w:val="00B81A97"/>
    <w:rsid w:val="00B85242"/>
    <w:rsid w:val="00B902EF"/>
    <w:rsid w:val="00B92BA6"/>
    <w:rsid w:val="00B936D3"/>
    <w:rsid w:val="00B97BB6"/>
    <w:rsid w:val="00BA39F7"/>
    <w:rsid w:val="00BA5594"/>
    <w:rsid w:val="00BB4373"/>
    <w:rsid w:val="00BB44DE"/>
    <w:rsid w:val="00BC544A"/>
    <w:rsid w:val="00BD36EB"/>
    <w:rsid w:val="00BD7F8D"/>
    <w:rsid w:val="00BE4120"/>
    <w:rsid w:val="00BE7669"/>
    <w:rsid w:val="00C015C3"/>
    <w:rsid w:val="00C0294D"/>
    <w:rsid w:val="00C04B51"/>
    <w:rsid w:val="00C11F76"/>
    <w:rsid w:val="00C14A9D"/>
    <w:rsid w:val="00C176B9"/>
    <w:rsid w:val="00C17A06"/>
    <w:rsid w:val="00C31BCC"/>
    <w:rsid w:val="00C359BB"/>
    <w:rsid w:val="00C365F9"/>
    <w:rsid w:val="00C36766"/>
    <w:rsid w:val="00C442E2"/>
    <w:rsid w:val="00C66F52"/>
    <w:rsid w:val="00C7130C"/>
    <w:rsid w:val="00C73689"/>
    <w:rsid w:val="00C80B40"/>
    <w:rsid w:val="00C9409C"/>
    <w:rsid w:val="00CA4950"/>
    <w:rsid w:val="00CB0C7C"/>
    <w:rsid w:val="00CB276C"/>
    <w:rsid w:val="00CE030D"/>
    <w:rsid w:val="00CE624C"/>
    <w:rsid w:val="00CE6DA3"/>
    <w:rsid w:val="00CE7598"/>
    <w:rsid w:val="00CE7608"/>
    <w:rsid w:val="00CF4230"/>
    <w:rsid w:val="00D01C2E"/>
    <w:rsid w:val="00D17D7A"/>
    <w:rsid w:val="00D21DEE"/>
    <w:rsid w:val="00D36679"/>
    <w:rsid w:val="00D43A5F"/>
    <w:rsid w:val="00D45100"/>
    <w:rsid w:val="00D46EF4"/>
    <w:rsid w:val="00D47B56"/>
    <w:rsid w:val="00D56AD3"/>
    <w:rsid w:val="00D61BC9"/>
    <w:rsid w:val="00D77D05"/>
    <w:rsid w:val="00D90D73"/>
    <w:rsid w:val="00D93A68"/>
    <w:rsid w:val="00DA3072"/>
    <w:rsid w:val="00DB4C90"/>
    <w:rsid w:val="00DB5E2A"/>
    <w:rsid w:val="00DB72DB"/>
    <w:rsid w:val="00DB72FF"/>
    <w:rsid w:val="00DC505D"/>
    <w:rsid w:val="00DD0F1A"/>
    <w:rsid w:val="00DD12BA"/>
    <w:rsid w:val="00DD25EF"/>
    <w:rsid w:val="00DD471A"/>
    <w:rsid w:val="00DE22A1"/>
    <w:rsid w:val="00DE7E88"/>
    <w:rsid w:val="00DF4EEA"/>
    <w:rsid w:val="00E0078C"/>
    <w:rsid w:val="00E0133A"/>
    <w:rsid w:val="00E10624"/>
    <w:rsid w:val="00E109D2"/>
    <w:rsid w:val="00E15187"/>
    <w:rsid w:val="00E15FF5"/>
    <w:rsid w:val="00E1642B"/>
    <w:rsid w:val="00E3295E"/>
    <w:rsid w:val="00E365CB"/>
    <w:rsid w:val="00E4433A"/>
    <w:rsid w:val="00E46D1B"/>
    <w:rsid w:val="00E629D3"/>
    <w:rsid w:val="00E73AE1"/>
    <w:rsid w:val="00E76649"/>
    <w:rsid w:val="00E8095E"/>
    <w:rsid w:val="00E84DF3"/>
    <w:rsid w:val="00E911A3"/>
    <w:rsid w:val="00E91482"/>
    <w:rsid w:val="00E92466"/>
    <w:rsid w:val="00EA13A8"/>
    <w:rsid w:val="00EA1969"/>
    <w:rsid w:val="00EA6DD2"/>
    <w:rsid w:val="00EC0B28"/>
    <w:rsid w:val="00EC24FA"/>
    <w:rsid w:val="00EC48D9"/>
    <w:rsid w:val="00EC59BA"/>
    <w:rsid w:val="00EC624A"/>
    <w:rsid w:val="00EC6933"/>
    <w:rsid w:val="00ED2A93"/>
    <w:rsid w:val="00ED3B4B"/>
    <w:rsid w:val="00ED5F61"/>
    <w:rsid w:val="00ED6578"/>
    <w:rsid w:val="00ED6B16"/>
    <w:rsid w:val="00EE4603"/>
    <w:rsid w:val="00EF6A72"/>
    <w:rsid w:val="00EF7BDF"/>
    <w:rsid w:val="00F11C67"/>
    <w:rsid w:val="00F23741"/>
    <w:rsid w:val="00F23EF8"/>
    <w:rsid w:val="00F25B8A"/>
    <w:rsid w:val="00F3095D"/>
    <w:rsid w:val="00F352E4"/>
    <w:rsid w:val="00F3571F"/>
    <w:rsid w:val="00F42E5A"/>
    <w:rsid w:val="00F5513B"/>
    <w:rsid w:val="00F65623"/>
    <w:rsid w:val="00F6616F"/>
    <w:rsid w:val="00F6736D"/>
    <w:rsid w:val="00F70046"/>
    <w:rsid w:val="00F71085"/>
    <w:rsid w:val="00F72471"/>
    <w:rsid w:val="00FA17A5"/>
    <w:rsid w:val="00FA2EA0"/>
    <w:rsid w:val="00FB3D2D"/>
    <w:rsid w:val="00FB4C19"/>
    <w:rsid w:val="00FB6FA3"/>
    <w:rsid w:val="00FB75E1"/>
    <w:rsid w:val="00FB7B9D"/>
    <w:rsid w:val="00FD724D"/>
    <w:rsid w:val="00FE0A43"/>
    <w:rsid w:val="00FE6803"/>
    <w:rsid w:val="00FF437E"/>
    <w:rsid w:val="00FF5EA1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353726"/>
  <w15:chartTrackingRefBased/>
  <w15:docId w15:val="{73C59953-97C8-EF45-8BEC-6D1B29DC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756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35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51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35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512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C1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Conrad</dc:creator>
  <cp:keywords/>
  <dc:description/>
  <cp:lastModifiedBy>Nicholas Conrad</cp:lastModifiedBy>
  <cp:revision>8</cp:revision>
  <dcterms:created xsi:type="dcterms:W3CDTF">2023-04-24T21:53:00Z</dcterms:created>
  <dcterms:modified xsi:type="dcterms:W3CDTF">2023-07-13T13:16:00Z</dcterms:modified>
</cp:coreProperties>
</file>