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5A724" w14:textId="3526DF01" w:rsidR="00C353C5" w:rsidRPr="00C353C5" w:rsidRDefault="00C353C5" w:rsidP="002B5E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</w:pPr>
      <w:r w:rsidRPr="00C353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Supplemental Table 1</w:t>
      </w:r>
    </w:p>
    <w:p w14:paraId="5B2D134C" w14:textId="384E1342" w:rsidR="002B5E5D" w:rsidRPr="00C353C5" w:rsidRDefault="002B5E5D" w:rsidP="002B5E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en-GB"/>
        </w:rPr>
      </w:pPr>
      <w:r w:rsidRPr="00C353C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en-GB"/>
        </w:rPr>
        <w:t xml:space="preserve">primers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670"/>
        <w:gridCol w:w="5414"/>
      </w:tblGrid>
      <w:tr w:rsidR="006431DB" w:rsidRPr="00C353C5" w14:paraId="0C3F3314" w14:textId="77777777" w:rsidTr="006431DB">
        <w:trPr>
          <w:trHeight w:val="300"/>
        </w:trPr>
        <w:tc>
          <w:tcPr>
            <w:tcW w:w="1302" w:type="dxa"/>
          </w:tcPr>
          <w:p w14:paraId="00797685" w14:textId="32F28653" w:rsidR="006431DB" w:rsidRPr="00C353C5" w:rsidRDefault="006431DB" w:rsidP="002F0A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use</w:t>
            </w:r>
          </w:p>
        </w:tc>
        <w:tc>
          <w:tcPr>
            <w:tcW w:w="1670" w:type="dxa"/>
            <w:noWrap/>
          </w:tcPr>
          <w:p w14:paraId="4EC48D34" w14:textId="33BFA801" w:rsidR="006431DB" w:rsidRPr="00C353C5" w:rsidRDefault="006431DB" w:rsidP="002F0A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414" w:type="dxa"/>
            <w:noWrap/>
          </w:tcPr>
          <w:p w14:paraId="6569E945" w14:textId="712329D8" w:rsidR="006431DB" w:rsidRPr="00C353C5" w:rsidRDefault="006431DB" w:rsidP="002F0A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sequence</w:t>
            </w:r>
          </w:p>
        </w:tc>
      </w:tr>
      <w:tr w:rsidR="006431DB" w:rsidRPr="00C353C5" w14:paraId="50558A13" w14:textId="3288DB2A" w:rsidTr="006431DB">
        <w:trPr>
          <w:trHeight w:val="300"/>
        </w:trPr>
        <w:tc>
          <w:tcPr>
            <w:tcW w:w="1302" w:type="dxa"/>
          </w:tcPr>
          <w:p w14:paraId="2BA22A15" w14:textId="67C18351" w:rsidR="006431DB" w:rsidRPr="00C353C5" w:rsidRDefault="006431DB" w:rsidP="002F0A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RT-PCR</w:t>
            </w:r>
          </w:p>
        </w:tc>
        <w:tc>
          <w:tcPr>
            <w:tcW w:w="1670" w:type="dxa"/>
            <w:noWrap/>
            <w:hideMark/>
          </w:tcPr>
          <w:p w14:paraId="6B4A2B6A" w14:textId="1DE9CCBF" w:rsidR="006431DB" w:rsidRPr="00C353C5" w:rsidRDefault="006431DB" w:rsidP="002F0A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DHX34 fwd</w:t>
            </w:r>
          </w:p>
        </w:tc>
        <w:tc>
          <w:tcPr>
            <w:tcW w:w="5414" w:type="dxa"/>
            <w:noWrap/>
            <w:hideMark/>
          </w:tcPr>
          <w:p w14:paraId="1770756D" w14:textId="77777777" w:rsidR="006431DB" w:rsidRPr="00C353C5" w:rsidRDefault="006431DB" w:rsidP="002F0A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TTTCAGCAATGCCCCTGT</w:t>
            </w:r>
          </w:p>
        </w:tc>
      </w:tr>
      <w:tr w:rsidR="006431DB" w:rsidRPr="00C353C5" w14:paraId="6D60C60B" w14:textId="6016E942" w:rsidTr="006431DB">
        <w:trPr>
          <w:trHeight w:val="300"/>
        </w:trPr>
        <w:tc>
          <w:tcPr>
            <w:tcW w:w="1302" w:type="dxa"/>
          </w:tcPr>
          <w:p w14:paraId="1FB33A90" w14:textId="3EF7717B" w:rsidR="006431DB" w:rsidRPr="00C353C5" w:rsidRDefault="006431DB" w:rsidP="002F0A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RT-PCR</w:t>
            </w:r>
          </w:p>
        </w:tc>
        <w:tc>
          <w:tcPr>
            <w:tcW w:w="1670" w:type="dxa"/>
            <w:noWrap/>
            <w:hideMark/>
          </w:tcPr>
          <w:p w14:paraId="7C9ECC92" w14:textId="2D6088A4" w:rsidR="006431DB" w:rsidRPr="00C353C5" w:rsidRDefault="006431DB" w:rsidP="002F0A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DHX34 rev</w:t>
            </w:r>
          </w:p>
        </w:tc>
        <w:tc>
          <w:tcPr>
            <w:tcW w:w="5414" w:type="dxa"/>
            <w:noWrap/>
            <w:hideMark/>
          </w:tcPr>
          <w:p w14:paraId="731AFCCA" w14:textId="77777777" w:rsidR="006431DB" w:rsidRPr="00C353C5" w:rsidRDefault="006431DB" w:rsidP="002F0A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CTCCTGCGGCTGGTACAC</w:t>
            </w:r>
          </w:p>
        </w:tc>
      </w:tr>
      <w:tr w:rsidR="006431DB" w:rsidRPr="00C353C5" w14:paraId="55D18E10" w14:textId="08F415C5" w:rsidTr="006431DB">
        <w:trPr>
          <w:trHeight w:val="300"/>
        </w:trPr>
        <w:tc>
          <w:tcPr>
            <w:tcW w:w="1302" w:type="dxa"/>
          </w:tcPr>
          <w:p w14:paraId="0BB5C966" w14:textId="529AD729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RT-PCR</w:t>
            </w:r>
          </w:p>
        </w:tc>
        <w:tc>
          <w:tcPr>
            <w:tcW w:w="1670" w:type="dxa"/>
            <w:noWrap/>
          </w:tcPr>
          <w:p w14:paraId="349A8D28" w14:textId="62EE02ED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UPF1 fwd</w:t>
            </w:r>
          </w:p>
        </w:tc>
        <w:tc>
          <w:tcPr>
            <w:tcW w:w="5414" w:type="dxa"/>
            <w:noWrap/>
          </w:tcPr>
          <w:p w14:paraId="2826066F" w14:textId="42CCA56A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CCTGCACACCAAGCTCTACC</w:t>
            </w:r>
          </w:p>
        </w:tc>
      </w:tr>
      <w:tr w:rsidR="006431DB" w:rsidRPr="00C353C5" w14:paraId="340AE262" w14:textId="2370F023" w:rsidTr="006431DB">
        <w:trPr>
          <w:trHeight w:val="300"/>
        </w:trPr>
        <w:tc>
          <w:tcPr>
            <w:tcW w:w="1302" w:type="dxa"/>
          </w:tcPr>
          <w:p w14:paraId="7AF8C2E2" w14:textId="193D25A6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RT-PCR</w:t>
            </w:r>
          </w:p>
        </w:tc>
        <w:tc>
          <w:tcPr>
            <w:tcW w:w="1670" w:type="dxa"/>
            <w:noWrap/>
          </w:tcPr>
          <w:p w14:paraId="6343EF6D" w14:textId="5FF3354F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UPF1 rev</w:t>
            </w:r>
          </w:p>
        </w:tc>
        <w:tc>
          <w:tcPr>
            <w:tcW w:w="5414" w:type="dxa"/>
            <w:noWrap/>
          </w:tcPr>
          <w:p w14:paraId="40450CDA" w14:textId="5E6684AE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TTCTCGCGTCCCTGAAAG</w:t>
            </w:r>
          </w:p>
        </w:tc>
      </w:tr>
      <w:tr w:rsidR="006431DB" w:rsidRPr="00C353C5" w14:paraId="7BFB4C6C" w14:textId="61726BAD" w:rsidTr="006431DB">
        <w:trPr>
          <w:trHeight w:val="300"/>
        </w:trPr>
        <w:tc>
          <w:tcPr>
            <w:tcW w:w="1302" w:type="dxa"/>
          </w:tcPr>
          <w:p w14:paraId="62CB7803" w14:textId="59DA1E68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RT-PCR</w:t>
            </w:r>
          </w:p>
        </w:tc>
        <w:tc>
          <w:tcPr>
            <w:tcW w:w="1670" w:type="dxa"/>
            <w:noWrap/>
          </w:tcPr>
          <w:p w14:paraId="209BA59E" w14:textId="1050F12B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ACTB fwd</w:t>
            </w:r>
          </w:p>
        </w:tc>
        <w:tc>
          <w:tcPr>
            <w:tcW w:w="5414" w:type="dxa"/>
            <w:noWrap/>
          </w:tcPr>
          <w:p w14:paraId="0E2D53FA" w14:textId="45961A66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AGAGCTACGAGCTGCCTGAC</w:t>
            </w:r>
          </w:p>
        </w:tc>
      </w:tr>
      <w:tr w:rsidR="006431DB" w:rsidRPr="00C353C5" w14:paraId="54DFB4D9" w14:textId="0BBDD3DF" w:rsidTr="006431DB">
        <w:trPr>
          <w:trHeight w:val="300"/>
        </w:trPr>
        <w:tc>
          <w:tcPr>
            <w:tcW w:w="1302" w:type="dxa"/>
          </w:tcPr>
          <w:p w14:paraId="3C3E5242" w14:textId="1FCD521A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RT-PCR</w:t>
            </w:r>
          </w:p>
        </w:tc>
        <w:tc>
          <w:tcPr>
            <w:tcW w:w="1670" w:type="dxa"/>
            <w:noWrap/>
          </w:tcPr>
          <w:p w14:paraId="72AFCAAF" w14:textId="0C40AD74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ACTB rev</w:t>
            </w:r>
          </w:p>
        </w:tc>
        <w:tc>
          <w:tcPr>
            <w:tcW w:w="5414" w:type="dxa"/>
            <w:noWrap/>
          </w:tcPr>
          <w:p w14:paraId="5CFF9ABA" w14:textId="7D4BD22B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CGTGGATGCCACAGGACT</w:t>
            </w:r>
          </w:p>
        </w:tc>
      </w:tr>
      <w:tr w:rsidR="006431DB" w:rsidRPr="00C353C5" w14:paraId="0F901634" w14:textId="1BAAAF28" w:rsidTr="006431DB">
        <w:trPr>
          <w:trHeight w:val="300"/>
        </w:trPr>
        <w:tc>
          <w:tcPr>
            <w:tcW w:w="1302" w:type="dxa"/>
          </w:tcPr>
          <w:p w14:paraId="50F50316" w14:textId="22D36C84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RT-PCR</w:t>
            </w:r>
          </w:p>
        </w:tc>
        <w:tc>
          <w:tcPr>
            <w:tcW w:w="1670" w:type="dxa"/>
            <w:noWrap/>
          </w:tcPr>
          <w:p w14:paraId="2529DC86" w14:textId="284B02C6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MRIP fwd</w:t>
            </w:r>
          </w:p>
        </w:tc>
        <w:tc>
          <w:tcPr>
            <w:tcW w:w="5414" w:type="dxa"/>
            <w:noWrap/>
          </w:tcPr>
          <w:p w14:paraId="51FDC58A" w14:textId="5B6F2C97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CGAAGGCTAAGGCTGACTGT</w:t>
            </w:r>
          </w:p>
        </w:tc>
      </w:tr>
      <w:tr w:rsidR="006431DB" w:rsidRPr="00C353C5" w14:paraId="7EB3A8F5" w14:textId="05716448" w:rsidTr="006431DB">
        <w:trPr>
          <w:trHeight w:val="300"/>
        </w:trPr>
        <w:tc>
          <w:tcPr>
            <w:tcW w:w="1302" w:type="dxa"/>
          </w:tcPr>
          <w:p w14:paraId="08940CBB" w14:textId="23F6B8DB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RT-PCR</w:t>
            </w:r>
          </w:p>
        </w:tc>
        <w:tc>
          <w:tcPr>
            <w:tcW w:w="1670" w:type="dxa"/>
            <w:noWrap/>
          </w:tcPr>
          <w:p w14:paraId="25B07EEA" w14:textId="1544FDF4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MRIP rev</w:t>
            </w:r>
          </w:p>
        </w:tc>
        <w:tc>
          <w:tcPr>
            <w:tcW w:w="5414" w:type="dxa"/>
            <w:noWrap/>
          </w:tcPr>
          <w:p w14:paraId="7F01AF6B" w14:textId="6DA733ED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ACTTCTCCCCCAGTGCTTC</w:t>
            </w:r>
          </w:p>
        </w:tc>
      </w:tr>
      <w:tr w:rsidR="006431DB" w:rsidRPr="00C353C5" w14:paraId="4ED64C9C" w14:textId="06A71615" w:rsidTr="006431DB">
        <w:trPr>
          <w:trHeight w:val="300"/>
        </w:trPr>
        <w:tc>
          <w:tcPr>
            <w:tcW w:w="1302" w:type="dxa"/>
          </w:tcPr>
          <w:p w14:paraId="0420702C" w14:textId="4B1E662D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RT-PCR</w:t>
            </w:r>
          </w:p>
        </w:tc>
        <w:tc>
          <w:tcPr>
            <w:tcW w:w="1670" w:type="dxa"/>
            <w:noWrap/>
          </w:tcPr>
          <w:p w14:paraId="4D65C068" w14:textId="2F0B9D69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POLR2J fwd</w:t>
            </w:r>
          </w:p>
        </w:tc>
        <w:tc>
          <w:tcPr>
            <w:tcW w:w="5414" w:type="dxa"/>
            <w:noWrap/>
          </w:tcPr>
          <w:p w14:paraId="539323EE" w14:textId="4546FA68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CTGTGAGCCCCGTTCCTAC</w:t>
            </w:r>
          </w:p>
        </w:tc>
      </w:tr>
      <w:tr w:rsidR="006431DB" w:rsidRPr="00C353C5" w14:paraId="3503EAF2" w14:textId="46F5C9CF" w:rsidTr="006431DB">
        <w:trPr>
          <w:trHeight w:val="300"/>
        </w:trPr>
        <w:tc>
          <w:tcPr>
            <w:tcW w:w="1302" w:type="dxa"/>
          </w:tcPr>
          <w:p w14:paraId="0BB5EEB6" w14:textId="6842A429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RT-PCR</w:t>
            </w:r>
          </w:p>
        </w:tc>
        <w:tc>
          <w:tcPr>
            <w:tcW w:w="1670" w:type="dxa"/>
            <w:noWrap/>
          </w:tcPr>
          <w:p w14:paraId="0E45CCC6" w14:textId="25C6EC75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POLR2J rev</w:t>
            </w:r>
          </w:p>
        </w:tc>
        <w:tc>
          <w:tcPr>
            <w:tcW w:w="5414" w:type="dxa"/>
            <w:noWrap/>
          </w:tcPr>
          <w:p w14:paraId="26CD8213" w14:textId="7E6A607D" w:rsidR="006431DB" w:rsidRPr="006431DB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431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GTCGGTGTCAGGGTGAGG</w:t>
            </w:r>
          </w:p>
        </w:tc>
      </w:tr>
      <w:tr w:rsidR="006431DB" w:rsidRPr="00C353C5" w14:paraId="29A7C685" w14:textId="22AB8BF5" w:rsidTr="006431DB">
        <w:trPr>
          <w:trHeight w:val="300"/>
        </w:trPr>
        <w:tc>
          <w:tcPr>
            <w:tcW w:w="1302" w:type="dxa"/>
          </w:tcPr>
          <w:p w14:paraId="7B7AB3E8" w14:textId="712A1C38" w:rsidR="006431DB" w:rsidRPr="00C353C5" w:rsidRDefault="00825F63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</w:t>
            </w:r>
            <w:r w:rsidR="006431DB"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PCR</w:t>
            </w:r>
          </w:p>
        </w:tc>
        <w:tc>
          <w:tcPr>
            <w:tcW w:w="1670" w:type="dxa"/>
            <w:noWrap/>
          </w:tcPr>
          <w:p w14:paraId="725909CC" w14:textId="3B16E2F2" w:rsidR="006431DB" w:rsidRPr="006431DB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431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DHX34 ex12 F</w:t>
            </w:r>
          </w:p>
        </w:tc>
        <w:tc>
          <w:tcPr>
            <w:tcW w:w="5414" w:type="dxa"/>
            <w:noWrap/>
          </w:tcPr>
          <w:p w14:paraId="5CD9C6AD" w14:textId="40C9F6B2" w:rsidR="006431DB" w:rsidRPr="006431DB" w:rsidRDefault="006431DB" w:rsidP="002B5E5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TTT CCA CAC GCA GGC CAA GCA GGG CG</w:t>
            </w:r>
          </w:p>
        </w:tc>
      </w:tr>
      <w:tr w:rsidR="006431DB" w:rsidRPr="00C353C5" w14:paraId="699FD34B" w14:textId="6A7BE789" w:rsidTr="006431DB">
        <w:trPr>
          <w:trHeight w:val="300"/>
        </w:trPr>
        <w:tc>
          <w:tcPr>
            <w:tcW w:w="1302" w:type="dxa"/>
          </w:tcPr>
          <w:p w14:paraId="2709BD13" w14:textId="0A12EBF7" w:rsidR="006431DB" w:rsidRPr="00C353C5" w:rsidRDefault="00825F63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RT-</w:t>
            </w:r>
            <w:r w:rsidR="006431DB"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PCR</w:t>
            </w:r>
          </w:p>
        </w:tc>
        <w:tc>
          <w:tcPr>
            <w:tcW w:w="1670" w:type="dxa"/>
            <w:noWrap/>
          </w:tcPr>
          <w:p w14:paraId="2477B6D5" w14:textId="66E6080C" w:rsidR="006431DB" w:rsidRPr="00C353C5" w:rsidRDefault="006431DB" w:rsidP="002B5E5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DHX34 ex12 R</w:t>
            </w:r>
          </w:p>
        </w:tc>
        <w:tc>
          <w:tcPr>
            <w:tcW w:w="5414" w:type="dxa"/>
            <w:noWrap/>
          </w:tcPr>
          <w:p w14:paraId="1FADCD0B" w14:textId="5EB09429" w:rsidR="006431DB" w:rsidRPr="00C353C5" w:rsidRDefault="006431DB" w:rsidP="002B5E5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CAG GGA TGC GGA CGC AGT TCA CCA GG</w:t>
            </w:r>
          </w:p>
        </w:tc>
      </w:tr>
      <w:tr w:rsidR="006431DB" w:rsidRPr="00C353C5" w14:paraId="47D6935F" w14:textId="77777777" w:rsidTr="006431DB">
        <w:trPr>
          <w:trHeight w:val="300"/>
        </w:trPr>
        <w:tc>
          <w:tcPr>
            <w:tcW w:w="1302" w:type="dxa"/>
          </w:tcPr>
          <w:p w14:paraId="3E0AC21A" w14:textId="20054A7E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3DC52222" w14:textId="7C2AECE0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U1_L1</w:t>
            </w:r>
          </w:p>
        </w:tc>
        <w:tc>
          <w:tcPr>
            <w:tcW w:w="5414" w:type="dxa"/>
            <w:noWrap/>
            <w:vAlign w:val="center"/>
          </w:tcPr>
          <w:p w14:paraId="4EBB3F27" w14:textId="15CE579F" w:rsidR="006431DB" w:rsidRPr="00C353C5" w:rsidRDefault="006431DB" w:rsidP="00864B3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AAGGTGGTTTTCCCAGGGCG</w:t>
            </w:r>
          </w:p>
        </w:tc>
      </w:tr>
      <w:tr w:rsidR="006431DB" w:rsidRPr="00C353C5" w14:paraId="1A670C96" w14:textId="77777777" w:rsidTr="006431DB">
        <w:trPr>
          <w:trHeight w:val="300"/>
        </w:trPr>
        <w:tc>
          <w:tcPr>
            <w:tcW w:w="1302" w:type="dxa"/>
          </w:tcPr>
          <w:p w14:paraId="0147D2B4" w14:textId="691D30E9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3B6AF7C4" w14:textId="2804272F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U1_R1</w:t>
            </w:r>
          </w:p>
        </w:tc>
        <w:tc>
          <w:tcPr>
            <w:tcW w:w="5414" w:type="dxa"/>
            <w:noWrap/>
            <w:vAlign w:val="center"/>
          </w:tcPr>
          <w:p w14:paraId="11AFF2C6" w14:textId="4260074C" w:rsidR="006431DB" w:rsidRPr="00C353C5" w:rsidRDefault="006431DB" w:rsidP="00864B3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CGAACGCAGTCCCCCACTAC</w:t>
            </w:r>
          </w:p>
        </w:tc>
      </w:tr>
      <w:tr w:rsidR="006431DB" w:rsidRPr="00C353C5" w14:paraId="63D43D02" w14:textId="77777777" w:rsidTr="006431DB">
        <w:trPr>
          <w:trHeight w:val="300"/>
        </w:trPr>
        <w:tc>
          <w:tcPr>
            <w:tcW w:w="1302" w:type="dxa"/>
          </w:tcPr>
          <w:p w14:paraId="7E5A8DA3" w14:textId="62A0332B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72F89A6D" w14:textId="36D7D5FC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U2_L1</w:t>
            </w:r>
          </w:p>
        </w:tc>
        <w:tc>
          <w:tcPr>
            <w:tcW w:w="5414" w:type="dxa"/>
            <w:noWrap/>
            <w:vAlign w:val="center"/>
          </w:tcPr>
          <w:p w14:paraId="46493D4F" w14:textId="1138E477" w:rsidR="006431DB" w:rsidRPr="00C353C5" w:rsidRDefault="006431DB" w:rsidP="00864B3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TCGCTTCTCGGCCTTTTGGC</w:t>
            </w:r>
          </w:p>
        </w:tc>
      </w:tr>
      <w:tr w:rsidR="006431DB" w:rsidRPr="00C353C5" w14:paraId="59A77122" w14:textId="77777777" w:rsidTr="006431DB">
        <w:trPr>
          <w:trHeight w:val="300"/>
        </w:trPr>
        <w:tc>
          <w:tcPr>
            <w:tcW w:w="1302" w:type="dxa"/>
          </w:tcPr>
          <w:p w14:paraId="6035581C" w14:textId="4EA15A62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7982079B" w14:textId="1F154170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U2_R1</w:t>
            </w:r>
          </w:p>
        </w:tc>
        <w:tc>
          <w:tcPr>
            <w:tcW w:w="5414" w:type="dxa"/>
            <w:noWrap/>
            <w:vAlign w:val="center"/>
          </w:tcPr>
          <w:p w14:paraId="0C6AB28F" w14:textId="0D7C2561" w:rsidR="006431DB" w:rsidRPr="00C353C5" w:rsidRDefault="006431DB" w:rsidP="00864B3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GATGCGTGGAGTGGACGGAG</w:t>
            </w:r>
          </w:p>
        </w:tc>
      </w:tr>
      <w:tr w:rsidR="006431DB" w:rsidRPr="00C353C5" w14:paraId="6315F786" w14:textId="77777777" w:rsidTr="006431DB">
        <w:trPr>
          <w:trHeight w:val="300"/>
        </w:trPr>
        <w:tc>
          <w:tcPr>
            <w:tcW w:w="1302" w:type="dxa"/>
          </w:tcPr>
          <w:p w14:paraId="07ABFFCB" w14:textId="61F5FFF5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6C80CB70" w14:textId="3569435B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U4_L1</w:t>
            </w:r>
          </w:p>
        </w:tc>
        <w:tc>
          <w:tcPr>
            <w:tcW w:w="5414" w:type="dxa"/>
            <w:noWrap/>
            <w:vAlign w:val="center"/>
          </w:tcPr>
          <w:p w14:paraId="24096679" w14:textId="2249BC5F" w:rsidR="006431DB" w:rsidRPr="00C353C5" w:rsidRDefault="006431DB" w:rsidP="00864B3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AGCTTTGCGCAGTGGCAGTA</w:t>
            </w:r>
          </w:p>
        </w:tc>
      </w:tr>
      <w:tr w:rsidR="006431DB" w:rsidRPr="00C353C5" w14:paraId="5FB82497" w14:textId="77777777" w:rsidTr="006431DB">
        <w:trPr>
          <w:trHeight w:val="300"/>
        </w:trPr>
        <w:tc>
          <w:tcPr>
            <w:tcW w:w="1302" w:type="dxa"/>
          </w:tcPr>
          <w:p w14:paraId="6B6D2B8F" w14:textId="01CC58D7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562CEDE8" w14:textId="1778D8CB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U4_R1</w:t>
            </w:r>
          </w:p>
        </w:tc>
        <w:tc>
          <w:tcPr>
            <w:tcW w:w="5414" w:type="dxa"/>
            <w:noWrap/>
            <w:vAlign w:val="center"/>
          </w:tcPr>
          <w:p w14:paraId="14AFB8EC" w14:textId="1221AF6E" w:rsidR="006431DB" w:rsidRPr="00C353C5" w:rsidRDefault="006431DB" w:rsidP="00864B3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ATTGCAAGTCGTCACGGCGG</w:t>
            </w:r>
          </w:p>
        </w:tc>
      </w:tr>
      <w:tr w:rsidR="006431DB" w:rsidRPr="00C353C5" w14:paraId="55D4FA1A" w14:textId="77777777" w:rsidTr="006431DB">
        <w:trPr>
          <w:trHeight w:val="300"/>
        </w:trPr>
        <w:tc>
          <w:tcPr>
            <w:tcW w:w="1302" w:type="dxa"/>
          </w:tcPr>
          <w:p w14:paraId="36608C13" w14:textId="7F9663A6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30EA78DD" w14:textId="4779C719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U5_L1</w:t>
            </w:r>
          </w:p>
        </w:tc>
        <w:tc>
          <w:tcPr>
            <w:tcW w:w="5414" w:type="dxa"/>
            <w:noWrap/>
            <w:vAlign w:val="center"/>
          </w:tcPr>
          <w:p w14:paraId="2E2B8676" w14:textId="25D7E439" w:rsidR="006431DB" w:rsidRPr="00C353C5" w:rsidRDefault="006431DB" w:rsidP="00864B3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ACTCTGGTTTCTCTTCAGATCGCA</w:t>
            </w:r>
          </w:p>
        </w:tc>
      </w:tr>
      <w:tr w:rsidR="006431DB" w:rsidRPr="00C353C5" w14:paraId="7216BCF3" w14:textId="77777777" w:rsidTr="006431DB">
        <w:trPr>
          <w:trHeight w:val="300"/>
        </w:trPr>
        <w:tc>
          <w:tcPr>
            <w:tcW w:w="1302" w:type="dxa"/>
          </w:tcPr>
          <w:p w14:paraId="668BA211" w14:textId="665B25E3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15D5523A" w14:textId="51C964BC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U5_R1</w:t>
            </w:r>
          </w:p>
        </w:tc>
        <w:tc>
          <w:tcPr>
            <w:tcW w:w="5414" w:type="dxa"/>
            <w:noWrap/>
            <w:vAlign w:val="center"/>
          </w:tcPr>
          <w:p w14:paraId="33C02BB3" w14:textId="362A5006" w:rsidR="006431DB" w:rsidRPr="00C353C5" w:rsidRDefault="006431DB" w:rsidP="00864B3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CTTGCCAAAGCAAGGCCTCA</w:t>
            </w:r>
          </w:p>
        </w:tc>
      </w:tr>
      <w:tr w:rsidR="006431DB" w:rsidRPr="00C353C5" w14:paraId="6CF3F925" w14:textId="77777777" w:rsidTr="006431DB">
        <w:trPr>
          <w:trHeight w:val="300"/>
        </w:trPr>
        <w:tc>
          <w:tcPr>
            <w:tcW w:w="1302" w:type="dxa"/>
          </w:tcPr>
          <w:p w14:paraId="6D5B9CB4" w14:textId="7F27ABF6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6E978AEA" w14:textId="592F41D2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U6_L1</w:t>
            </w:r>
          </w:p>
        </w:tc>
        <w:tc>
          <w:tcPr>
            <w:tcW w:w="5414" w:type="dxa"/>
            <w:noWrap/>
            <w:vAlign w:val="center"/>
          </w:tcPr>
          <w:p w14:paraId="46B93801" w14:textId="04FCF354" w:rsidR="006431DB" w:rsidRPr="00C353C5" w:rsidRDefault="006431DB" w:rsidP="00864B3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GCTCGCTTCGGCAGCACATA</w:t>
            </w:r>
          </w:p>
        </w:tc>
      </w:tr>
      <w:tr w:rsidR="006431DB" w:rsidRPr="00C353C5" w14:paraId="513B5658" w14:textId="77777777" w:rsidTr="006431DB">
        <w:trPr>
          <w:trHeight w:val="300"/>
        </w:trPr>
        <w:tc>
          <w:tcPr>
            <w:tcW w:w="1302" w:type="dxa"/>
          </w:tcPr>
          <w:p w14:paraId="66A9E285" w14:textId="2758F1A8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1E63FFAE" w14:textId="770F8F6A" w:rsidR="006431DB" w:rsidRPr="00C353C5" w:rsidRDefault="006431DB" w:rsidP="00864B3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U6_R1</w:t>
            </w:r>
          </w:p>
        </w:tc>
        <w:tc>
          <w:tcPr>
            <w:tcW w:w="5414" w:type="dxa"/>
            <w:noWrap/>
            <w:vAlign w:val="center"/>
          </w:tcPr>
          <w:p w14:paraId="7D54773F" w14:textId="2AFDD4AA" w:rsidR="006431DB" w:rsidRPr="00C353C5" w:rsidRDefault="006431DB" w:rsidP="00864B33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60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TATGGAACGCTTCACGAATTTGC</w:t>
            </w:r>
          </w:p>
        </w:tc>
      </w:tr>
      <w:tr w:rsidR="006431DB" w:rsidRPr="00C353C5" w14:paraId="7F3C18B8" w14:textId="77777777" w:rsidTr="006431DB">
        <w:trPr>
          <w:trHeight w:val="300"/>
        </w:trPr>
        <w:tc>
          <w:tcPr>
            <w:tcW w:w="1302" w:type="dxa"/>
          </w:tcPr>
          <w:p w14:paraId="6C6C609B" w14:textId="138BBB36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bottom"/>
          </w:tcPr>
          <w:p w14:paraId="14C31711" w14:textId="49EDD88B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ACOT9_F</w:t>
            </w:r>
          </w:p>
        </w:tc>
        <w:tc>
          <w:tcPr>
            <w:tcW w:w="5414" w:type="dxa"/>
            <w:noWrap/>
            <w:vAlign w:val="bottom"/>
          </w:tcPr>
          <w:p w14:paraId="1B58AB4A" w14:textId="493E3BFE" w:rsidR="006431DB" w:rsidRPr="00C353C5" w:rsidRDefault="006431DB" w:rsidP="00603DD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CAAAGGGCAGCTTACTCCTGG</w:t>
            </w:r>
          </w:p>
        </w:tc>
      </w:tr>
      <w:tr w:rsidR="006431DB" w:rsidRPr="00C353C5" w14:paraId="209EFB71" w14:textId="77777777" w:rsidTr="006431DB">
        <w:trPr>
          <w:trHeight w:val="300"/>
        </w:trPr>
        <w:tc>
          <w:tcPr>
            <w:tcW w:w="1302" w:type="dxa"/>
          </w:tcPr>
          <w:p w14:paraId="3F8D45E0" w14:textId="7299CA33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bottom"/>
          </w:tcPr>
          <w:p w14:paraId="29BE861B" w14:textId="4499243D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ACOT9_R</w:t>
            </w:r>
          </w:p>
        </w:tc>
        <w:tc>
          <w:tcPr>
            <w:tcW w:w="5414" w:type="dxa"/>
            <w:noWrap/>
            <w:vAlign w:val="bottom"/>
          </w:tcPr>
          <w:p w14:paraId="0D2B8A96" w14:textId="739050F1" w:rsidR="006431DB" w:rsidRPr="00C353C5" w:rsidRDefault="006431DB" w:rsidP="00603DD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TGCTCCTACTATCTCCCGCAA</w:t>
            </w:r>
          </w:p>
        </w:tc>
      </w:tr>
      <w:tr w:rsidR="006431DB" w:rsidRPr="00C353C5" w14:paraId="4FAAC854" w14:textId="77777777" w:rsidTr="006431DB">
        <w:trPr>
          <w:trHeight w:val="300"/>
        </w:trPr>
        <w:tc>
          <w:tcPr>
            <w:tcW w:w="1302" w:type="dxa"/>
          </w:tcPr>
          <w:p w14:paraId="0E20E550" w14:textId="10EF0097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bottom"/>
          </w:tcPr>
          <w:p w14:paraId="1F09D793" w14:textId="42100689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CLSTN1_F</w:t>
            </w:r>
          </w:p>
        </w:tc>
        <w:tc>
          <w:tcPr>
            <w:tcW w:w="5414" w:type="dxa"/>
            <w:noWrap/>
            <w:vAlign w:val="bottom"/>
          </w:tcPr>
          <w:p w14:paraId="579FEE01" w14:textId="027E2D4F" w:rsidR="006431DB" w:rsidRPr="00C353C5" w:rsidRDefault="006431DB" w:rsidP="00603DD6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TGTGACTGAGGATTACCCGCT</w:t>
            </w:r>
          </w:p>
        </w:tc>
      </w:tr>
      <w:tr w:rsidR="006431DB" w:rsidRPr="00C353C5" w14:paraId="0FEAC205" w14:textId="77777777" w:rsidTr="006431DB">
        <w:trPr>
          <w:trHeight w:val="300"/>
        </w:trPr>
        <w:tc>
          <w:tcPr>
            <w:tcW w:w="1302" w:type="dxa"/>
          </w:tcPr>
          <w:p w14:paraId="2A6D560C" w14:textId="3BF65049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bottom"/>
          </w:tcPr>
          <w:p w14:paraId="3F8AC434" w14:textId="7BD78F75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CLSTN1_R</w:t>
            </w:r>
          </w:p>
        </w:tc>
        <w:tc>
          <w:tcPr>
            <w:tcW w:w="5414" w:type="dxa"/>
            <w:noWrap/>
            <w:vAlign w:val="bottom"/>
          </w:tcPr>
          <w:p w14:paraId="4995E16C" w14:textId="3D9CD7A3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GAACGGAGAGTTAAGCCAGCC</w:t>
            </w:r>
          </w:p>
        </w:tc>
      </w:tr>
      <w:tr w:rsidR="006431DB" w:rsidRPr="00C353C5" w14:paraId="176D4718" w14:textId="77777777" w:rsidTr="006431DB">
        <w:trPr>
          <w:trHeight w:val="300"/>
        </w:trPr>
        <w:tc>
          <w:tcPr>
            <w:tcW w:w="1302" w:type="dxa"/>
          </w:tcPr>
          <w:p w14:paraId="5A78375A" w14:textId="7372D988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50F067A3" w14:textId="4810A1D3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MAP2K7_F</w:t>
            </w:r>
          </w:p>
        </w:tc>
        <w:tc>
          <w:tcPr>
            <w:tcW w:w="5414" w:type="dxa"/>
            <w:noWrap/>
            <w:vAlign w:val="bottom"/>
          </w:tcPr>
          <w:p w14:paraId="31C4C04B" w14:textId="4916D175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AAAGCTGAAGCAGGAGAACCG</w:t>
            </w:r>
          </w:p>
        </w:tc>
      </w:tr>
      <w:tr w:rsidR="006431DB" w:rsidRPr="00C353C5" w14:paraId="48B9A915" w14:textId="77777777" w:rsidTr="006431DB">
        <w:trPr>
          <w:trHeight w:val="300"/>
        </w:trPr>
        <w:tc>
          <w:tcPr>
            <w:tcW w:w="1302" w:type="dxa"/>
          </w:tcPr>
          <w:p w14:paraId="311D57D7" w14:textId="447B1C7C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center"/>
          </w:tcPr>
          <w:p w14:paraId="4DBFABBF" w14:textId="6A43D875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MAP2K7_R</w:t>
            </w:r>
          </w:p>
        </w:tc>
        <w:tc>
          <w:tcPr>
            <w:tcW w:w="5414" w:type="dxa"/>
            <w:noWrap/>
            <w:vAlign w:val="bottom"/>
          </w:tcPr>
          <w:p w14:paraId="4D2C93A8" w14:textId="0B6E466E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GAGCTCTCTGAGGATGGCGAG</w:t>
            </w:r>
          </w:p>
        </w:tc>
      </w:tr>
      <w:tr w:rsidR="006431DB" w:rsidRPr="00C353C5" w14:paraId="21BBD665" w14:textId="77777777" w:rsidTr="006431DB">
        <w:trPr>
          <w:trHeight w:val="300"/>
        </w:trPr>
        <w:tc>
          <w:tcPr>
            <w:tcW w:w="1302" w:type="dxa"/>
          </w:tcPr>
          <w:p w14:paraId="6DA2EC06" w14:textId="420090C5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bottom"/>
          </w:tcPr>
          <w:p w14:paraId="1E45902D" w14:textId="7C775515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MYL6_F</w:t>
            </w:r>
          </w:p>
        </w:tc>
        <w:tc>
          <w:tcPr>
            <w:tcW w:w="5414" w:type="dxa"/>
            <w:noWrap/>
            <w:vAlign w:val="bottom"/>
          </w:tcPr>
          <w:p w14:paraId="6DB8DAB2" w14:textId="1DC5A892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AGAAGTAGAGATGCTGGTGGC</w:t>
            </w:r>
          </w:p>
        </w:tc>
      </w:tr>
      <w:tr w:rsidR="006431DB" w:rsidRPr="00C353C5" w14:paraId="5C820BB5" w14:textId="77777777" w:rsidTr="006431DB">
        <w:trPr>
          <w:trHeight w:val="300"/>
        </w:trPr>
        <w:tc>
          <w:tcPr>
            <w:tcW w:w="1302" w:type="dxa"/>
          </w:tcPr>
          <w:p w14:paraId="38E7DF64" w14:textId="2ABEB999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bottom"/>
          </w:tcPr>
          <w:p w14:paraId="3271C550" w14:textId="0907FBBF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MYL6_R</w:t>
            </w:r>
          </w:p>
        </w:tc>
        <w:tc>
          <w:tcPr>
            <w:tcW w:w="5414" w:type="dxa"/>
            <w:noWrap/>
            <w:vAlign w:val="bottom"/>
          </w:tcPr>
          <w:p w14:paraId="51AB5A90" w14:textId="42E0A967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ATTCACACAGGGAAAGGCACG</w:t>
            </w:r>
          </w:p>
        </w:tc>
      </w:tr>
      <w:tr w:rsidR="006431DB" w:rsidRPr="00C353C5" w14:paraId="385A77DD" w14:textId="77777777" w:rsidTr="006431DB">
        <w:trPr>
          <w:trHeight w:val="300"/>
        </w:trPr>
        <w:tc>
          <w:tcPr>
            <w:tcW w:w="1302" w:type="dxa"/>
          </w:tcPr>
          <w:p w14:paraId="723CDBB4" w14:textId="71E2E8DD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bottom"/>
          </w:tcPr>
          <w:p w14:paraId="23C575F0" w14:textId="4F2DA5DA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MYOF_F</w:t>
            </w:r>
          </w:p>
        </w:tc>
        <w:tc>
          <w:tcPr>
            <w:tcW w:w="5414" w:type="dxa"/>
            <w:noWrap/>
            <w:vAlign w:val="bottom"/>
          </w:tcPr>
          <w:p w14:paraId="694A413E" w14:textId="0AB30AE5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AAAATTGCTGCCTCTGGTGGG</w:t>
            </w:r>
          </w:p>
        </w:tc>
      </w:tr>
      <w:tr w:rsidR="006431DB" w:rsidRPr="00C353C5" w14:paraId="35B43F78" w14:textId="77777777" w:rsidTr="006431DB">
        <w:trPr>
          <w:trHeight w:val="300"/>
        </w:trPr>
        <w:tc>
          <w:tcPr>
            <w:tcW w:w="1302" w:type="dxa"/>
          </w:tcPr>
          <w:p w14:paraId="25952C8C" w14:textId="290C4EA9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353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RT_PCR</w:t>
            </w:r>
          </w:p>
        </w:tc>
        <w:tc>
          <w:tcPr>
            <w:tcW w:w="1670" w:type="dxa"/>
            <w:noWrap/>
            <w:vAlign w:val="bottom"/>
          </w:tcPr>
          <w:p w14:paraId="66DACDD9" w14:textId="25407D87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MYOF_R</w:t>
            </w:r>
          </w:p>
        </w:tc>
        <w:tc>
          <w:tcPr>
            <w:tcW w:w="5414" w:type="dxa"/>
            <w:noWrap/>
            <w:vAlign w:val="bottom"/>
          </w:tcPr>
          <w:p w14:paraId="7317F99C" w14:textId="11B59CDB" w:rsidR="006431DB" w:rsidRPr="00C353C5" w:rsidRDefault="006431DB" w:rsidP="00603DD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70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AATCCCGTGTACTCTCTGGGG</w:t>
            </w:r>
          </w:p>
        </w:tc>
      </w:tr>
    </w:tbl>
    <w:p w14:paraId="5AC4F4F3" w14:textId="45BBF88D" w:rsidR="002B5E5D" w:rsidRDefault="002B5E5D">
      <w:pPr>
        <w:rPr>
          <w:sz w:val="20"/>
          <w:szCs w:val="20"/>
        </w:rPr>
      </w:pPr>
    </w:p>
    <w:p w14:paraId="573B23EB" w14:textId="12DDE164" w:rsidR="00FC67C9" w:rsidRDefault="00FC67C9">
      <w:pPr>
        <w:rPr>
          <w:sz w:val="20"/>
          <w:szCs w:val="20"/>
        </w:rPr>
      </w:pPr>
    </w:p>
    <w:p w14:paraId="651C65D5" w14:textId="77777777" w:rsidR="00FC67C9" w:rsidRPr="00C353C5" w:rsidRDefault="00FC67C9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691"/>
        <w:gridCol w:w="2378"/>
        <w:gridCol w:w="2517"/>
      </w:tblGrid>
      <w:tr w:rsidR="00764D00" w:rsidRPr="00C353C5" w14:paraId="72B81AE3" w14:textId="77777777" w:rsidTr="00764D00">
        <w:tc>
          <w:tcPr>
            <w:tcW w:w="988" w:type="dxa"/>
          </w:tcPr>
          <w:p w14:paraId="0158C598" w14:textId="00E4EBFD" w:rsidR="00764D00" w:rsidRPr="00C353C5" w:rsidRDefault="00603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</w:t>
            </w:r>
            <w:r w:rsidR="00764D00" w:rsidRPr="00C353C5">
              <w:rPr>
                <w:rFonts w:ascii="Times New Roman" w:hAnsi="Times New Roman" w:cs="Times New Roman"/>
                <w:sz w:val="20"/>
                <w:szCs w:val="20"/>
              </w:rPr>
              <w:t>uide RNA</w:t>
            </w:r>
          </w:p>
        </w:tc>
        <w:tc>
          <w:tcPr>
            <w:tcW w:w="2691" w:type="dxa"/>
          </w:tcPr>
          <w:p w14:paraId="45A11BA7" w14:textId="68C00CD2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 xml:space="preserve">Sequence </w:t>
            </w:r>
          </w:p>
        </w:tc>
        <w:tc>
          <w:tcPr>
            <w:tcW w:w="2378" w:type="dxa"/>
          </w:tcPr>
          <w:p w14:paraId="50AEC1CA" w14:textId="256DCA20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backbone</w:t>
            </w:r>
          </w:p>
        </w:tc>
        <w:tc>
          <w:tcPr>
            <w:tcW w:w="2517" w:type="dxa"/>
          </w:tcPr>
          <w:p w14:paraId="5B4D4BCE" w14:textId="75EDE1E6" w:rsidR="00764D00" w:rsidRPr="00C353C5" w:rsidRDefault="00603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764D00" w:rsidRPr="00C353C5" w14:paraId="4271AD66" w14:textId="77777777" w:rsidTr="00764D00">
        <w:tc>
          <w:tcPr>
            <w:tcW w:w="988" w:type="dxa"/>
          </w:tcPr>
          <w:p w14:paraId="1BEC64FD" w14:textId="035785B1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DHX34 C-term</w:t>
            </w:r>
          </w:p>
        </w:tc>
        <w:tc>
          <w:tcPr>
            <w:tcW w:w="2691" w:type="dxa"/>
          </w:tcPr>
          <w:p w14:paraId="56EAEE63" w14:textId="68D6192B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GGAAGCAGCACGTGTGAGCTGGG</w:t>
            </w:r>
          </w:p>
        </w:tc>
        <w:tc>
          <w:tcPr>
            <w:tcW w:w="2378" w:type="dxa"/>
          </w:tcPr>
          <w:p w14:paraId="0DC839D0" w14:textId="754A1988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pSpCas9(BB)-2A-Puro (px459) V2.0</w:t>
            </w:r>
          </w:p>
        </w:tc>
        <w:tc>
          <w:tcPr>
            <w:tcW w:w="2517" w:type="dxa"/>
          </w:tcPr>
          <w:p w14:paraId="555E9EFA" w14:textId="08A55B22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pSpCas9(BB)-2A-Puro (PX459) V2.0 was a gift from Feng Zhang (Addgene plasmid # 62988 ; http://n2t.net/addgene:62988 ; RRID:Addgene_62988)</w:t>
            </w:r>
          </w:p>
        </w:tc>
      </w:tr>
      <w:tr w:rsidR="00764D00" w:rsidRPr="00C353C5" w14:paraId="6ABBF78F" w14:textId="77777777" w:rsidTr="00764D00">
        <w:tc>
          <w:tcPr>
            <w:tcW w:w="988" w:type="dxa"/>
          </w:tcPr>
          <w:p w14:paraId="1E1604BD" w14:textId="46B97027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D279A</w:t>
            </w:r>
          </w:p>
        </w:tc>
        <w:tc>
          <w:tcPr>
            <w:tcW w:w="2691" w:type="dxa"/>
          </w:tcPr>
          <w:p w14:paraId="71D1E6D3" w14:textId="77777777" w:rsidR="00764D00" w:rsidRPr="00C353C5" w:rsidRDefault="00764D00" w:rsidP="009775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CCAGTATGAGGTCCTGATTGTGG</w:t>
            </w:r>
          </w:p>
          <w:p w14:paraId="4DC0829A" w14:textId="77777777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D5F33C5" w14:textId="36C26F7E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pSpCas9(BB)-2A-Puro (px459) V2.0</w:t>
            </w:r>
          </w:p>
        </w:tc>
        <w:tc>
          <w:tcPr>
            <w:tcW w:w="2517" w:type="dxa"/>
          </w:tcPr>
          <w:p w14:paraId="785206FF" w14:textId="77777777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0" w:rsidRPr="00C353C5" w14:paraId="6113ECD6" w14:textId="77777777" w:rsidTr="00764D00">
        <w:tc>
          <w:tcPr>
            <w:tcW w:w="988" w:type="dxa"/>
          </w:tcPr>
          <w:p w14:paraId="48152149" w14:textId="5BFA6D06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E444D</w:t>
            </w:r>
          </w:p>
        </w:tc>
        <w:tc>
          <w:tcPr>
            <w:tcW w:w="2691" w:type="dxa"/>
          </w:tcPr>
          <w:p w14:paraId="739079B7" w14:textId="77777777" w:rsidR="00764D00" w:rsidRPr="00C353C5" w:rsidRDefault="00764D00" w:rsidP="004B2C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GACTGAGGTCTCAGCAATGTTGG</w:t>
            </w:r>
          </w:p>
          <w:p w14:paraId="6DAABC6B" w14:textId="77777777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</w:tcPr>
          <w:p w14:paraId="4A0B38FA" w14:textId="5C3BFCA1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pSpCas9(BB)-2A-Puro (px459) V2.0</w:t>
            </w:r>
          </w:p>
        </w:tc>
        <w:tc>
          <w:tcPr>
            <w:tcW w:w="2517" w:type="dxa"/>
          </w:tcPr>
          <w:p w14:paraId="2B959C13" w14:textId="77777777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0" w:rsidRPr="00C353C5" w14:paraId="05C37A20" w14:textId="77777777" w:rsidTr="00764D00">
        <w:tc>
          <w:tcPr>
            <w:tcW w:w="988" w:type="dxa"/>
          </w:tcPr>
          <w:p w14:paraId="5471A9AE" w14:textId="0A42ACE2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Y515C</w:t>
            </w:r>
          </w:p>
        </w:tc>
        <w:tc>
          <w:tcPr>
            <w:tcW w:w="2691" w:type="dxa"/>
          </w:tcPr>
          <w:p w14:paraId="34825BEB" w14:textId="77777777" w:rsidR="00764D00" w:rsidRPr="00C353C5" w:rsidRDefault="00764D00" w:rsidP="009775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CCTACCCCGTCCCAGAAATTCGG</w:t>
            </w:r>
          </w:p>
          <w:p w14:paraId="27874D2E" w14:textId="77777777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</w:tcPr>
          <w:p w14:paraId="0CA8B6CE" w14:textId="7A623CC6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pCMV_AncBE4max_P2A_GFP</w:t>
            </w:r>
          </w:p>
        </w:tc>
        <w:tc>
          <w:tcPr>
            <w:tcW w:w="2517" w:type="dxa"/>
          </w:tcPr>
          <w:p w14:paraId="3F79AF30" w14:textId="25C261BB" w:rsidR="00764D00" w:rsidRPr="00C353C5" w:rsidRDefault="0076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was a gift from David Liu (Addgene plasmid # 112100 ;http://n2t.net/addgene:112100 ; RRID:Addgene_112100)</w:t>
            </w:r>
          </w:p>
        </w:tc>
      </w:tr>
      <w:tr w:rsidR="00764D00" w:rsidRPr="00C353C5" w14:paraId="7B66548E" w14:textId="77777777" w:rsidTr="00764D00">
        <w:tc>
          <w:tcPr>
            <w:tcW w:w="988" w:type="dxa"/>
          </w:tcPr>
          <w:p w14:paraId="3730D17A" w14:textId="77777777" w:rsidR="00764D00" w:rsidRPr="00C353C5" w:rsidRDefault="00764D00">
            <w:pPr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14:paraId="66E10378" w14:textId="77777777" w:rsidR="00764D00" w:rsidRPr="00C353C5" w:rsidRDefault="00764D00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14:paraId="614EFDBD" w14:textId="77777777" w:rsidR="00764D00" w:rsidRPr="00C353C5" w:rsidRDefault="00764D00">
            <w:pPr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14:paraId="2E693220" w14:textId="77777777" w:rsidR="00764D00" w:rsidRPr="00C353C5" w:rsidRDefault="00764D00">
            <w:pPr>
              <w:rPr>
                <w:sz w:val="20"/>
                <w:szCs w:val="20"/>
              </w:rPr>
            </w:pPr>
          </w:p>
        </w:tc>
      </w:tr>
    </w:tbl>
    <w:p w14:paraId="4F2188DF" w14:textId="60E85862" w:rsidR="002B5E5D" w:rsidRPr="00C353C5" w:rsidRDefault="002B5E5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4B2C4A" w:rsidRPr="00C353C5" w14:paraId="3D5A7086" w14:textId="77777777" w:rsidTr="00603DD6">
        <w:tc>
          <w:tcPr>
            <w:tcW w:w="1696" w:type="dxa"/>
          </w:tcPr>
          <w:p w14:paraId="7C30A102" w14:textId="1F9D897E" w:rsidR="004B2C4A" w:rsidRPr="00C353C5" w:rsidRDefault="004B2C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 oligo HR template</w:t>
            </w:r>
          </w:p>
        </w:tc>
        <w:tc>
          <w:tcPr>
            <w:tcW w:w="4314" w:type="dxa"/>
          </w:tcPr>
          <w:p w14:paraId="709DD517" w14:textId="77777777" w:rsidR="004B2C4A" w:rsidRPr="00C353C5" w:rsidRDefault="004B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204CDDC" w14:textId="77777777" w:rsidR="004B2C4A" w:rsidRPr="00C353C5" w:rsidRDefault="004B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4A" w:rsidRPr="00C353C5" w14:paraId="1CF41F13" w14:textId="77777777" w:rsidTr="00603DD6">
        <w:tc>
          <w:tcPr>
            <w:tcW w:w="1696" w:type="dxa"/>
          </w:tcPr>
          <w:p w14:paraId="519BAB68" w14:textId="463E06ED" w:rsidR="004B2C4A" w:rsidRPr="00C353C5" w:rsidRDefault="00036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D279A_HR</w:t>
            </w:r>
          </w:p>
        </w:tc>
        <w:tc>
          <w:tcPr>
            <w:tcW w:w="4314" w:type="dxa"/>
          </w:tcPr>
          <w:p w14:paraId="5C0B8FBE" w14:textId="7B698F05" w:rsidR="004B2C4A" w:rsidRPr="00C353C5" w:rsidRDefault="00C35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sequence can be given upon request</w:t>
            </w:r>
          </w:p>
        </w:tc>
        <w:tc>
          <w:tcPr>
            <w:tcW w:w="3006" w:type="dxa"/>
          </w:tcPr>
          <w:p w14:paraId="4296597E" w14:textId="77777777" w:rsidR="004B2C4A" w:rsidRPr="00C353C5" w:rsidRDefault="004B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4A" w:rsidRPr="00C353C5" w14:paraId="0FA76818" w14:textId="77777777" w:rsidTr="00603DD6">
        <w:tc>
          <w:tcPr>
            <w:tcW w:w="1696" w:type="dxa"/>
          </w:tcPr>
          <w:p w14:paraId="5C58EFBF" w14:textId="2BD409F9" w:rsidR="004B2C4A" w:rsidRPr="00C353C5" w:rsidRDefault="00036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E444D_HR</w:t>
            </w:r>
          </w:p>
        </w:tc>
        <w:tc>
          <w:tcPr>
            <w:tcW w:w="4314" w:type="dxa"/>
          </w:tcPr>
          <w:p w14:paraId="5AF2560A" w14:textId="7D516BF5" w:rsidR="004B2C4A" w:rsidRPr="00C353C5" w:rsidRDefault="00C35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sequence can be given upon request</w:t>
            </w:r>
            <w:bookmarkStart w:id="0" w:name="_GoBack"/>
            <w:bookmarkEnd w:id="0"/>
          </w:p>
        </w:tc>
        <w:tc>
          <w:tcPr>
            <w:tcW w:w="3006" w:type="dxa"/>
          </w:tcPr>
          <w:p w14:paraId="1DDBADCE" w14:textId="77777777" w:rsidR="004B2C4A" w:rsidRPr="00C353C5" w:rsidRDefault="004B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4A" w:rsidRPr="00C353C5" w14:paraId="392BEE25" w14:textId="77777777" w:rsidTr="00603DD6">
        <w:tc>
          <w:tcPr>
            <w:tcW w:w="1696" w:type="dxa"/>
          </w:tcPr>
          <w:p w14:paraId="2451134C" w14:textId="77777777" w:rsidR="004B2C4A" w:rsidRPr="00C353C5" w:rsidRDefault="004B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4" w:type="dxa"/>
          </w:tcPr>
          <w:p w14:paraId="555E1563" w14:textId="77777777" w:rsidR="004B2C4A" w:rsidRPr="00C353C5" w:rsidRDefault="004B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14:paraId="15675B72" w14:textId="77777777" w:rsidR="004B2C4A" w:rsidRPr="00C353C5" w:rsidRDefault="004B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4A" w:rsidRPr="00C353C5" w14:paraId="7016286D" w14:textId="77777777" w:rsidTr="00603DD6">
        <w:tc>
          <w:tcPr>
            <w:tcW w:w="1696" w:type="dxa"/>
          </w:tcPr>
          <w:p w14:paraId="655BD117" w14:textId="76D5664E" w:rsidR="004B2C4A" w:rsidRPr="00C353C5" w:rsidRDefault="000368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siRNA</w:t>
            </w:r>
          </w:p>
        </w:tc>
        <w:tc>
          <w:tcPr>
            <w:tcW w:w="4314" w:type="dxa"/>
          </w:tcPr>
          <w:p w14:paraId="0E713C6B" w14:textId="77777777" w:rsidR="004B2C4A" w:rsidRPr="00C353C5" w:rsidRDefault="004B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9279F47" w14:textId="77777777" w:rsidR="004B2C4A" w:rsidRPr="00C353C5" w:rsidRDefault="004B2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8CC" w:rsidRPr="00C353C5" w14:paraId="44F6E66A" w14:textId="77777777" w:rsidTr="00603DD6">
        <w:tc>
          <w:tcPr>
            <w:tcW w:w="1696" w:type="dxa"/>
          </w:tcPr>
          <w:p w14:paraId="2DEFDC6B" w14:textId="3D6A52DB" w:rsidR="000368CC" w:rsidRPr="00C353C5" w:rsidRDefault="00036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scramble</w:t>
            </w:r>
          </w:p>
        </w:tc>
        <w:tc>
          <w:tcPr>
            <w:tcW w:w="4314" w:type="dxa"/>
          </w:tcPr>
          <w:p w14:paraId="65E7B17C" w14:textId="29333586" w:rsidR="000368CC" w:rsidRPr="00C353C5" w:rsidRDefault="00082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siGENOME No-Targeting siRNA Pool 1</w:t>
            </w:r>
          </w:p>
        </w:tc>
        <w:tc>
          <w:tcPr>
            <w:tcW w:w="3006" w:type="dxa"/>
          </w:tcPr>
          <w:p w14:paraId="0490E03B" w14:textId="7472FE06" w:rsidR="000368CC" w:rsidRPr="00C353C5" w:rsidRDefault="00082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D-001206-13-20 (Dharmacon)</w:t>
            </w:r>
          </w:p>
        </w:tc>
      </w:tr>
      <w:tr w:rsidR="000368CC" w:rsidRPr="00C353C5" w14:paraId="625B5BC7" w14:textId="77777777" w:rsidTr="00603DD6">
        <w:tc>
          <w:tcPr>
            <w:tcW w:w="1696" w:type="dxa"/>
          </w:tcPr>
          <w:p w14:paraId="4EF24613" w14:textId="76523572" w:rsidR="000368CC" w:rsidRPr="00C353C5" w:rsidRDefault="00036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DHX34 pool</w:t>
            </w:r>
          </w:p>
        </w:tc>
        <w:tc>
          <w:tcPr>
            <w:tcW w:w="4314" w:type="dxa"/>
          </w:tcPr>
          <w:p w14:paraId="3F773160" w14:textId="2C4B8D8B" w:rsidR="000368CC" w:rsidRPr="00C353C5" w:rsidRDefault="00082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 xml:space="preserve">siGENOME Human DHX34 siRNA </w:t>
            </w:r>
          </w:p>
        </w:tc>
        <w:tc>
          <w:tcPr>
            <w:tcW w:w="3006" w:type="dxa"/>
          </w:tcPr>
          <w:p w14:paraId="5AAE0DFC" w14:textId="2C9194C2" w:rsidR="000368CC" w:rsidRPr="00C353C5" w:rsidRDefault="00082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>M-032233-01-0010 (Dharmacon)</w:t>
            </w:r>
          </w:p>
        </w:tc>
      </w:tr>
      <w:tr w:rsidR="000368CC" w:rsidRPr="00C353C5" w14:paraId="4FC43D17" w14:textId="77777777" w:rsidTr="00603DD6">
        <w:tc>
          <w:tcPr>
            <w:tcW w:w="1696" w:type="dxa"/>
          </w:tcPr>
          <w:p w14:paraId="65DCDC53" w14:textId="5422EEA4" w:rsidR="000368CC" w:rsidRPr="00C353C5" w:rsidRDefault="00036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 xml:space="preserve">UPF1 </w:t>
            </w:r>
            <w:r w:rsidR="00082463" w:rsidRPr="00C353C5">
              <w:rPr>
                <w:rFonts w:ascii="Times New Roman" w:hAnsi="Times New Roman" w:cs="Times New Roman"/>
                <w:sz w:val="20"/>
                <w:szCs w:val="20"/>
              </w:rPr>
              <w:t>siRNA I</w:t>
            </w:r>
            <w:r w:rsidR="00603DD6" w:rsidRPr="00C353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82463" w:rsidRPr="00C353C5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314" w:type="dxa"/>
          </w:tcPr>
          <w:p w14:paraId="64FD3FBB" w14:textId="328E9773" w:rsidR="000368CC" w:rsidRPr="00C353C5" w:rsidRDefault="00036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14:paraId="6282D222" w14:textId="51A6B0AD" w:rsidR="000368CC" w:rsidRPr="00C353C5" w:rsidRDefault="00C35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Described in </w:t>
            </w:r>
            <w:r w:rsidRPr="00C353C5">
              <w:rPr>
                <w:rFonts w:ascii="Times New Roman" w:hAnsi="Times New Roman" w:cs="Times New Roman"/>
                <w:sz w:val="20"/>
                <w:szCs w:val="20"/>
              </w:rPr>
              <w:t xml:space="preserve"> Longman et al. 2020</w:t>
            </w:r>
          </w:p>
        </w:tc>
      </w:tr>
    </w:tbl>
    <w:p w14:paraId="4C93970F" w14:textId="77777777" w:rsidR="004B2C4A" w:rsidRPr="006431DB" w:rsidRDefault="004B2C4A">
      <w:pPr>
        <w:rPr>
          <w:rFonts w:ascii="Times New Roman" w:hAnsi="Times New Roman" w:cs="Times New Roman"/>
          <w:sz w:val="20"/>
          <w:szCs w:val="20"/>
        </w:rPr>
      </w:pPr>
    </w:p>
    <w:sectPr w:rsidR="004B2C4A" w:rsidRPr="00643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9DDC" w16cex:dateUtc="2021-10-12T2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6352AF" w16cid:durableId="25109D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5D"/>
    <w:rsid w:val="000368CC"/>
    <w:rsid w:val="00082463"/>
    <w:rsid w:val="002B5E5D"/>
    <w:rsid w:val="004B2C4A"/>
    <w:rsid w:val="00603DD6"/>
    <w:rsid w:val="006431DB"/>
    <w:rsid w:val="00745D77"/>
    <w:rsid w:val="00764D00"/>
    <w:rsid w:val="00825F63"/>
    <w:rsid w:val="00864B33"/>
    <w:rsid w:val="009330FC"/>
    <w:rsid w:val="0097751D"/>
    <w:rsid w:val="00C353C5"/>
    <w:rsid w:val="00CC04A1"/>
    <w:rsid w:val="00E974E4"/>
    <w:rsid w:val="00FC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3FB5"/>
  <w15:chartTrackingRefBased/>
  <w15:docId w15:val="{CD440C4B-CCA3-42D7-AC7D-18C6A776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 Nele</dc:creator>
  <cp:keywords/>
  <dc:description/>
  <cp:lastModifiedBy>LONGMAN Dasa</cp:lastModifiedBy>
  <cp:revision>3</cp:revision>
  <dcterms:created xsi:type="dcterms:W3CDTF">2021-10-12T23:17:00Z</dcterms:created>
  <dcterms:modified xsi:type="dcterms:W3CDTF">2022-05-18T16:11:00Z</dcterms:modified>
</cp:coreProperties>
</file>