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2586" w14:textId="77777777" w:rsidR="00E95366" w:rsidRDefault="00E95366" w:rsidP="00E95366">
      <w:pPr>
        <w:spacing w:before="0"/>
        <w:jc w:val="center"/>
        <w:rPr>
          <w:bCs/>
        </w:rPr>
      </w:pPr>
      <w:r>
        <w:rPr>
          <w:bCs/>
        </w:rPr>
        <w:t>TABLE S3</w:t>
      </w:r>
    </w:p>
    <w:p w14:paraId="0CC76571" w14:textId="77777777" w:rsidR="00E95366" w:rsidRDefault="00E95366" w:rsidP="00E95366">
      <w:pPr>
        <w:spacing w:before="0"/>
        <w:jc w:val="center"/>
        <w:rPr>
          <w:bCs/>
        </w:rPr>
      </w:pPr>
    </w:p>
    <w:p w14:paraId="588B58C5" w14:textId="77777777" w:rsidR="00E95366" w:rsidRPr="00E23C83" w:rsidRDefault="00E95366" w:rsidP="00E95366">
      <w:pPr>
        <w:spacing w:before="0"/>
        <w:jc w:val="center"/>
        <w:rPr>
          <w:bCs/>
        </w:rPr>
      </w:pPr>
      <w:r>
        <w:rPr>
          <w:bCs/>
        </w:rPr>
        <w:t>SEQUENCES OF PRIMERS USED FOR qPCR</w:t>
      </w:r>
    </w:p>
    <w:p w14:paraId="74D96AA9" w14:textId="77777777" w:rsidR="00E95366" w:rsidRDefault="00E95366" w:rsidP="00E95366">
      <w:pPr>
        <w:spacing w:before="0"/>
        <w:rPr>
          <w:b/>
        </w:rPr>
      </w:pPr>
    </w:p>
    <w:p w14:paraId="53DDC137" w14:textId="77777777" w:rsidR="00E95366" w:rsidRDefault="00E95366" w:rsidP="00E95366">
      <w:pPr>
        <w:spacing w:before="0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320"/>
      </w:tblGrid>
      <w:tr w:rsidR="00E95366" w:rsidRPr="003D3D9C" w14:paraId="6EAE2279" w14:textId="77777777" w:rsidTr="00CF26EB">
        <w:tc>
          <w:tcPr>
            <w:tcW w:w="1696" w:type="dxa"/>
          </w:tcPr>
          <w:p w14:paraId="7D4A4381" w14:textId="77777777" w:rsidR="00E95366" w:rsidRPr="00E23C83" w:rsidRDefault="00E95366" w:rsidP="00CF26EB">
            <w:pPr>
              <w:rPr>
                <w:b/>
                <w:bCs/>
              </w:rPr>
            </w:pPr>
            <w:r w:rsidRPr="00E23C83">
              <w:rPr>
                <w:b/>
                <w:bCs/>
              </w:rPr>
              <w:t>Target</w:t>
            </w:r>
          </w:p>
        </w:tc>
        <w:tc>
          <w:tcPr>
            <w:tcW w:w="7320" w:type="dxa"/>
          </w:tcPr>
          <w:p w14:paraId="250C949D" w14:textId="77777777" w:rsidR="00E95366" w:rsidRPr="00E23C83" w:rsidRDefault="00E95366" w:rsidP="00CF26EB">
            <w:pPr>
              <w:rPr>
                <w:b/>
                <w:bCs/>
              </w:rPr>
            </w:pPr>
            <w:r w:rsidRPr="00E23C83">
              <w:rPr>
                <w:b/>
                <w:bCs/>
              </w:rPr>
              <w:t>Sequence</w:t>
            </w:r>
          </w:p>
        </w:tc>
      </w:tr>
      <w:tr w:rsidR="00E95366" w:rsidRPr="003D3D9C" w14:paraId="21C8718C" w14:textId="77777777" w:rsidTr="00CF26EB">
        <w:tc>
          <w:tcPr>
            <w:tcW w:w="1696" w:type="dxa"/>
          </w:tcPr>
          <w:p w14:paraId="296D7B30" w14:textId="77777777" w:rsidR="00E95366" w:rsidRDefault="00E95366" w:rsidP="00CF26EB">
            <w:pPr>
              <w:rPr>
                <w:i/>
                <w:iCs/>
              </w:rPr>
            </w:pPr>
          </w:p>
          <w:p w14:paraId="681BA465" w14:textId="77777777" w:rsidR="00E95366" w:rsidRPr="00E23C83" w:rsidRDefault="00E95366" w:rsidP="00CF26EB">
            <w:pPr>
              <w:rPr>
                <w:i/>
                <w:iCs/>
              </w:rPr>
            </w:pPr>
            <w:r w:rsidRPr="00E23C83">
              <w:rPr>
                <w:i/>
                <w:iCs/>
              </w:rPr>
              <w:t>All species</w:t>
            </w:r>
          </w:p>
        </w:tc>
        <w:tc>
          <w:tcPr>
            <w:tcW w:w="7320" w:type="dxa"/>
          </w:tcPr>
          <w:p w14:paraId="077EAD3B" w14:textId="77777777" w:rsidR="00E95366" w:rsidRPr="003D3D9C" w:rsidRDefault="00E95366" w:rsidP="00CF26EB"/>
        </w:tc>
      </w:tr>
      <w:tr w:rsidR="00E95366" w:rsidRPr="003D3D9C" w14:paraId="2A713C0E" w14:textId="77777777" w:rsidTr="00CF26EB">
        <w:tc>
          <w:tcPr>
            <w:tcW w:w="1696" w:type="dxa"/>
          </w:tcPr>
          <w:p w14:paraId="21B8DBC8" w14:textId="77777777" w:rsidR="00E95366" w:rsidRPr="003D3D9C" w:rsidRDefault="00E95366" w:rsidP="00CF26EB">
            <w:r w:rsidRPr="003D3D9C">
              <w:t>HPRT1</w:t>
            </w:r>
          </w:p>
        </w:tc>
        <w:tc>
          <w:tcPr>
            <w:tcW w:w="7320" w:type="dxa"/>
          </w:tcPr>
          <w:p w14:paraId="4BD44BEA" w14:textId="77777777" w:rsidR="00E95366" w:rsidRPr="003D3D9C" w:rsidRDefault="00E95366" w:rsidP="00CF26EB">
            <w:r w:rsidRPr="003D3D9C">
              <w:t>HPRT_F: TCAACCTTGACTGGAAAGAATG</w:t>
            </w:r>
          </w:p>
        </w:tc>
      </w:tr>
      <w:tr w:rsidR="00E95366" w:rsidRPr="003D3D9C" w14:paraId="5E5FB61C" w14:textId="77777777" w:rsidTr="00CF26EB">
        <w:tc>
          <w:tcPr>
            <w:tcW w:w="1696" w:type="dxa"/>
          </w:tcPr>
          <w:p w14:paraId="5519BC14" w14:textId="77777777" w:rsidR="00E95366" w:rsidRPr="003D3D9C" w:rsidRDefault="00E95366" w:rsidP="00CF26EB"/>
        </w:tc>
        <w:tc>
          <w:tcPr>
            <w:tcW w:w="7320" w:type="dxa"/>
          </w:tcPr>
          <w:p w14:paraId="575120AF" w14:textId="77777777" w:rsidR="00E95366" w:rsidRPr="003D3D9C" w:rsidRDefault="00E95366" w:rsidP="00CF26EB">
            <w:r w:rsidRPr="003D3D9C">
              <w:t>HPRT_R: CAACAAATTTGTCTGGCACTTC</w:t>
            </w:r>
          </w:p>
        </w:tc>
      </w:tr>
      <w:tr w:rsidR="00E95366" w:rsidRPr="003D3D9C" w14:paraId="414FD3F8" w14:textId="77777777" w:rsidTr="00CF26EB">
        <w:tc>
          <w:tcPr>
            <w:tcW w:w="1696" w:type="dxa"/>
          </w:tcPr>
          <w:p w14:paraId="18DA3687" w14:textId="77777777" w:rsidR="00E95366" w:rsidRPr="00E23C83" w:rsidRDefault="00E95366" w:rsidP="00CF26EB">
            <w:pPr>
              <w:rPr>
                <w:i/>
                <w:iCs/>
              </w:rPr>
            </w:pPr>
            <w:r>
              <w:rPr>
                <w:i/>
                <w:iCs/>
              </w:rPr>
              <w:t>C</w:t>
            </w:r>
            <w:r w:rsidRPr="00E23C83">
              <w:rPr>
                <w:i/>
                <w:iCs/>
              </w:rPr>
              <w:t>hicken</w:t>
            </w:r>
          </w:p>
        </w:tc>
        <w:tc>
          <w:tcPr>
            <w:tcW w:w="7320" w:type="dxa"/>
          </w:tcPr>
          <w:p w14:paraId="066A912B" w14:textId="77777777" w:rsidR="00E95366" w:rsidRPr="003D3D9C" w:rsidRDefault="00E95366" w:rsidP="00CF26EB"/>
        </w:tc>
      </w:tr>
      <w:tr w:rsidR="00E95366" w:rsidRPr="003D3D9C" w14:paraId="21EEB329" w14:textId="77777777" w:rsidTr="00CF26EB">
        <w:tc>
          <w:tcPr>
            <w:tcW w:w="1696" w:type="dxa"/>
          </w:tcPr>
          <w:p w14:paraId="2E83B786" w14:textId="77777777" w:rsidR="00E95366" w:rsidRPr="003D3D9C" w:rsidRDefault="00E95366" w:rsidP="00CF26EB">
            <w:r>
              <w:t>IFN-</w:t>
            </w:r>
            <w:r>
              <w:rPr>
                <w:rFonts w:cstheme="minorHAnsi"/>
              </w:rPr>
              <w:t>β</w:t>
            </w:r>
          </w:p>
        </w:tc>
        <w:tc>
          <w:tcPr>
            <w:tcW w:w="7320" w:type="dxa"/>
          </w:tcPr>
          <w:p w14:paraId="0E244EC6" w14:textId="77777777" w:rsidR="00E95366" w:rsidRPr="003D3D9C" w:rsidRDefault="00E95366" w:rsidP="00CF26EB">
            <w:proofErr w:type="spellStart"/>
            <w:r w:rsidRPr="004C2D4D">
              <w:t>chIFNb_F</w:t>
            </w:r>
            <w:proofErr w:type="spellEnd"/>
            <w:r w:rsidRPr="004C2D4D">
              <w:t>: GCCTCCTCAACCAGATCCAG</w:t>
            </w:r>
          </w:p>
        </w:tc>
      </w:tr>
      <w:tr w:rsidR="00E95366" w:rsidRPr="003D3D9C" w14:paraId="7F56A08B" w14:textId="77777777" w:rsidTr="00CF26EB">
        <w:tc>
          <w:tcPr>
            <w:tcW w:w="1696" w:type="dxa"/>
          </w:tcPr>
          <w:p w14:paraId="5D5BEC55" w14:textId="77777777" w:rsidR="00E95366" w:rsidRPr="003D3D9C" w:rsidRDefault="00E95366" w:rsidP="00CF26EB"/>
        </w:tc>
        <w:tc>
          <w:tcPr>
            <w:tcW w:w="7320" w:type="dxa"/>
          </w:tcPr>
          <w:p w14:paraId="2A865AD0" w14:textId="77777777" w:rsidR="00E95366" w:rsidRPr="003D3D9C" w:rsidRDefault="00E95366" w:rsidP="00CF26EB">
            <w:proofErr w:type="spellStart"/>
            <w:r w:rsidRPr="004C2D4D">
              <w:t>chIFNb_R</w:t>
            </w:r>
            <w:proofErr w:type="spellEnd"/>
            <w:r w:rsidRPr="004C2D4D">
              <w:t>: CATGGTCCCAGGTACAAGCA</w:t>
            </w:r>
          </w:p>
        </w:tc>
      </w:tr>
      <w:tr w:rsidR="00E95366" w:rsidRPr="003D3D9C" w14:paraId="7FCBFD18" w14:textId="77777777" w:rsidTr="00CF26EB">
        <w:tc>
          <w:tcPr>
            <w:tcW w:w="1696" w:type="dxa"/>
          </w:tcPr>
          <w:p w14:paraId="395A0389" w14:textId="77777777" w:rsidR="00E95366" w:rsidRDefault="00E95366" w:rsidP="00CF26EB"/>
          <w:p w14:paraId="4D466F2B" w14:textId="77777777" w:rsidR="00E95366" w:rsidRPr="003D3D9C" w:rsidRDefault="00E95366" w:rsidP="00CF26EB">
            <w:r>
              <w:t>ZAP</w:t>
            </w:r>
          </w:p>
        </w:tc>
        <w:tc>
          <w:tcPr>
            <w:tcW w:w="7320" w:type="dxa"/>
          </w:tcPr>
          <w:p w14:paraId="22239AA4" w14:textId="77777777" w:rsidR="00E95366" w:rsidRDefault="00E95366" w:rsidP="00CF26EB"/>
          <w:p w14:paraId="4AF04D22" w14:textId="77777777" w:rsidR="00E95366" w:rsidRPr="003D3D9C" w:rsidRDefault="00E95366" w:rsidP="00CF26EB">
            <w:proofErr w:type="spellStart"/>
            <w:r w:rsidRPr="003D3D9C">
              <w:t>chZAP_F</w:t>
            </w:r>
            <w:proofErr w:type="spellEnd"/>
            <w:r w:rsidRPr="003D3D9C">
              <w:t>: TGCACCACCTTCAGAAGTGC</w:t>
            </w:r>
          </w:p>
        </w:tc>
      </w:tr>
      <w:tr w:rsidR="00E95366" w:rsidRPr="003D3D9C" w14:paraId="5E8BDBE3" w14:textId="77777777" w:rsidTr="00CF26EB">
        <w:tc>
          <w:tcPr>
            <w:tcW w:w="1696" w:type="dxa"/>
          </w:tcPr>
          <w:p w14:paraId="4FB98990" w14:textId="77777777" w:rsidR="00E95366" w:rsidRPr="003D3D9C" w:rsidRDefault="00E95366" w:rsidP="00CF26EB"/>
        </w:tc>
        <w:tc>
          <w:tcPr>
            <w:tcW w:w="7320" w:type="dxa"/>
          </w:tcPr>
          <w:p w14:paraId="1BDF3F4B" w14:textId="77777777" w:rsidR="00E95366" w:rsidRPr="003D3D9C" w:rsidRDefault="00E95366" w:rsidP="00CF26EB">
            <w:proofErr w:type="spellStart"/>
            <w:r w:rsidRPr="003D3D9C">
              <w:t>chZAP_R</w:t>
            </w:r>
            <w:proofErr w:type="spellEnd"/>
            <w:r w:rsidRPr="003D3D9C">
              <w:t>: CCTTCAACTTTACTTCTGGTGCC</w:t>
            </w:r>
          </w:p>
        </w:tc>
      </w:tr>
      <w:tr w:rsidR="00E95366" w:rsidRPr="003D3D9C" w14:paraId="014A0C52" w14:textId="77777777" w:rsidTr="00CF26EB">
        <w:tc>
          <w:tcPr>
            <w:tcW w:w="1696" w:type="dxa"/>
          </w:tcPr>
          <w:p w14:paraId="367F83C9" w14:textId="77777777" w:rsidR="00E95366" w:rsidRPr="00E23C83" w:rsidRDefault="00E95366" w:rsidP="00CF26EB">
            <w:pPr>
              <w:rPr>
                <w:i/>
                <w:iCs/>
              </w:rPr>
            </w:pPr>
            <w:r w:rsidRPr="00E23C83">
              <w:rPr>
                <w:i/>
                <w:iCs/>
              </w:rPr>
              <w:t>Duck</w:t>
            </w:r>
          </w:p>
        </w:tc>
        <w:tc>
          <w:tcPr>
            <w:tcW w:w="7320" w:type="dxa"/>
          </w:tcPr>
          <w:p w14:paraId="54EF7436" w14:textId="77777777" w:rsidR="00E95366" w:rsidRPr="003D3D9C" w:rsidRDefault="00E95366" w:rsidP="00CF26EB"/>
        </w:tc>
      </w:tr>
      <w:tr w:rsidR="00E95366" w:rsidRPr="003D3D9C" w14:paraId="5673E1A6" w14:textId="77777777" w:rsidTr="00CF26EB">
        <w:tc>
          <w:tcPr>
            <w:tcW w:w="1696" w:type="dxa"/>
          </w:tcPr>
          <w:p w14:paraId="10C74AF5" w14:textId="77777777" w:rsidR="00E95366" w:rsidRPr="003D3D9C" w:rsidRDefault="00E95366" w:rsidP="00CF26EB">
            <w:r>
              <w:t>IFN-</w:t>
            </w:r>
            <w:r>
              <w:rPr>
                <w:rFonts w:cstheme="minorHAnsi"/>
              </w:rPr>
              <w:t>β</w:t>
            </w:r>
          </w:p>
        </w:tc>
        <w:tc>
          <w:tcPr>
            <w:tcW w:w="7320" w:type="dxa"/>
          </w:tcPr>
          <w:p w14:paraId="48935014" w14:textId="77777777" w:rsidR="00E95366" w:rsidRPr="003D3D9C" w:rsidRDefault="00E95366" w:rsidP="00CF26EB">
            <w:proofErr w:type="spellStart"/>
            <w:r w:rsidRPr="003D3D9C">
              <w:t>duIFNb_F</w:t>
            </w:r>
            <w:proofErr w:type="spellEnd"/>
            <w:r w:rsidRPr="003D3D9C">
              <w:t>: ATCAACGCGCACTTTTTCCC</w:t>
            </w:r>
          </w:p>
        </w:tc>
      </w:tr>
      <w:tr w:rsidR="00E95366" w:rsidRPr="003D3D9C" w14:paraId="3A828002" w14:textId="77777777" w:rsidTr="00CF26EB">
        <w:tc>
          <w:tcPr>
            <w:tcW w:w="1696" w:type="dxa"/>
          </w:tcPr>
          <w:p w14:paraId="36A47F50" w14:textId="77777777" w:rsidR="00E95366" w:rsidRPr="003D3D9C" w:rsidRDefault="00E95366" w:rsidP="00CF26EB"/>
        </w:tc>
        <w:tc>
          <w:tcPr>
            <w:tcW w:w="7320" w:type="dxa"/>
          </w:tcPr>
          <w:p w14:paraId="5FB4EA04" w14:textId="77777777" w:rsidR="00E95366" w:rsidRPr="003D3D9C" w:rsidRDefault="00E95366" w:rsidP="00CF26EB">
            <w:proofErr w:type="spellStart"/>
            <w:r w:rsidRPr="003D3D9C">
              <w:t>duIFNb_R</w:t>
            </w:r>
            <w:proofErr w:type="spellEnd"/>
            <w:r w:rsidRPr="003D3D9C">
              <w:t>: AGTGGTTGAGCTGGTTGAGG</w:t>
            </w:r>
          </w:p>
        </w:tc>
      </w:tr>
      <w:tr w:rsidR="00E95366" w:rsidRPr="003D3D9C" w14:paraId="0B5EFF36" w14:textId="77777777" w:rsidTr="00CF26EB">
        <w:tc>
          <w:tcPr>
            <w:tcW w:w="1696" w:type="dxa"/>
          </w:tcPr>
          <w:p w14:paraId="3B759D6D" w14:textId="77777777" w:rsidR="00E95366" w:rsidRDefault="00E95366" w:rsidP="00CF26EB"/>
          <w:p w14:paraId="2A252A21" w14:textId="77777777" w:rsidR="00E95366" w:rsidRPr="003D3D9C" w:rsidRDefault="00E95366" w:rsidP="00CF26EB">
            <w:r>
              <w:t>ZAP</w:t>
            </w:r>
          </w:p>
        </w:tc>
        <w:tc>
          <w:tcPr>
            <w:tcW w:w="7320" w:type="dxa"/>
          </w:tcPr>
          <w:p w14:paraId="6ECDEB0F" w14:textId="77777777" w:rsidR="00E95366" w:rsidRDefault="00E95366" w:rsidP="00CF26EB"/>
          <w:p w14:paraId="6CBF8BB1" w14:textId="77777777" w:rsidR="00E95366" w:rsidRPr="003D3D9C" w:rsidRDefault="00E95366" w:rsidP="00CF26EB">
            <w:proofErr w:type="spellStart"/>
            <w:r w:rsidRPr="003D3D9C">
              <w:t>duZAP_F</w:t>
            </w:r>
            <w:proofErr w:type="spellEnd"/>
            <w:r w:rsidRPr="003D3D9C">
              <w:t>: CTTCCTTCCTGATGTCTGCC</w:t>
            </w:r>
          </w:p>
        </w:tc>
      </w:tr>
      <w:tr w:rsidR="00E95366" w:rsidRPr="003D3D9C" w14:paraId="39E437FB" w14:textId="77777777" w:rsidTr="00CF26EB">
        <w:tc>
          <w:tcPr>
            <w:tcW w:w="1696" w:type="dxa"/>
          </w:tcPr>
          <w:p w14:paraId="56718279" w14:textId="77777777" w:rsidR="00E95366" w:rsidRDefault="00E95366" w:rsidP="00CF26EB"/>
        </w:tc>
        <w:tc>
          <w:tcPr>
            <w:tcW w:w="7320" w:type="dxa"/>
          </w:tcPr>
          <w:p w14:paraId="5BA73D36" w14:textId="77777777" w:rsidR="00E95366" w:rsidRPr="003D3D9C" w:rsidRDefault="00E95366" w:rsidP="00CF26EB">
            <w:proofErr w:type="spellStart"/>
            <w:r w:rsidRPr="003D3D9C">
              <w:t>duZAP_R</w:t>
            </w:r>
            <w:proofErr w:type="spellEnd"/>
            <w:r w:rsidRPr="003D3D9C">
              <w:t>: AGTGAGTGTTCATCCAAGAGC</w:t>
            </w:r>
          </w:p>
        </w:tc>
      </w:tr>
      <w:tr w:rsidR="00E95366" w:rsidRPr="003D3D9C" w14:paraId="0A2F97C8" w14:textId="77777777" w:rsidTr="00CF26EB">
        <w:tc>
          <w:tcPr>
            <w:tcW w:w="1696" w:type="dxa"/>
          </w:tcPr>
          <w:p w14:paraId="0344593A" w14:textId="77777777" w:rsidR="00E95366" w:rsidRPr="00E23C83" w:rsidRDefault="00E95366" w:rsidP="00CF26EB">
            <w:pPr>
              <w:rPr>
                <w:i/>
                <w:iCs/>
              </w:rPr>
            </w:pPr>
            <w:r w:rsidRPr="00E23C83">
              <w:rPr>
                <w:i/>
                <w:iCs/>
              </w:rPr>
              <w:t>Quail</w:t>
            </w:r>
          </w:p>
        </w:tc>
        <w:tc>
          <w:tcPr>
            <w:tcW w:w="7320" w:type="dxa"/>
          </w:tcPr>
          <w:p w14:paraId="701FACA8" w14:textId="77777777" w:rsidR="00E95366" w:rsidRPr="003D3D9C" w:rsidRDefault="00E95366" w:rsidP="00CF26EB"/>
        </w:tc>
      </w:tr>
      <w:tr w:rsidR="00E95366" w:rsidRPr="003D3D9C" w14:paraId="3E08D0DA" w14:textId="77777777" w:rsidTr="00CF26EB">
        <w:tc>
          <w:tcPr>
            <w:tcW w:w="1696" w:type="dxa"/>
          </w:tcPr>
          <w:p w14:paraId="5EDE89AE" w14:textId="77777777" w:rsidR="00E95366" w:rsidRDefault="00E95366" w:rsidP="00CF26EB">
            <w:r>
              <w:t>IFN-</w:t>
            </w:r>
            <w:r>
              <w:rPr>
                <w:rFonts w:cstheme="minorHAnsi"/>
              </w:rPr>
              <w:t>β</w:t>
            </w:r>
          </w:p>
        </w:tc>
        <w:tc>
          <w:tcPr>
            <w:tcW w:w="7320" w:type="dxa"/>
          </w:tcPr>
          <w:p w14:paraId="1A54B0A1" w14:textId="77777777" w:rsidR="00E95366" w:rsidRPr="003D3D9C" w:rsidRDefault="00E95366" w:rsidP="00CF26EB">
            <w:proofErr w:type="spellStart"/>
            <w:r w:rsidRPr="003D3D9C">
              <w:t>quIFNb_F</w:t>
            </w:r>
            <w:proofErr w:type="spellEnd"/>
            <w:r w:rsidRPr="003D3D9C">
              <w:t>: GTGCCTCTTCCATTTCCGGA</w:t>
            </w:r>
          </w:p>
        </w:tc>
      </w:tr>
      <w:tr w:rsidR="00E95366" w:rsidRPr="003D3D9C" w14:paraId="354CEA60" w14:textId="77777777" w:rsidTr="00CF26EB">
        <w:tc>
          <w:tcPr>
            <w:tcW w:w="1696" w:type="dxa"/>
          </w:tcPr>
          <w:p w14:paraId="73411628" w14:textId="77777777" w:rsidR="00E95366" w:rsidRDefault="00E95366" w:rsidP="00CF26EB"/>
        </w:tc>
        <w:tc>
          <w:tcPr>
            <w:tcW w:w="7320" w:type="dxa"/>
          </w:tcPr>
          <w:p w14:paraId="22FBEA01" w14:textId="77777777" w:rsidR="00E95366" w:rsidRPr="003D3D9C" w:rsidRDefault="00E95366" w:rsidP="00CF26EB">
            <w:proofErr w:type="spellStart"/>
            <w:r w:rsidRPr="003D3D9C">
              <w:t>quIFNb_R</w:t>
            </w:r>
            <w:proofErr w:type="spellEnd"/>
            <w:r w:rsidRPr="003D3D9C">
              <w:t>: CTTGTTGAGGAGGCTGTGGT</w:t>
            </w:r>
          </w:p>
        </w:tc>
      </w:tr>
      <w:tr w:rsidR="00E95366" w:rsidRPr="003D3D9C" w14:paraId="079612E7" w14:textId="77777777" w:rsidTr="00CF26EB">
        <w:tc>
          <w:tcPr>
            <w:tcW w:w="1696" w:type="dxa"/>
          </w:tcPr>
          <w:p w14:paraId="62C83FB0" w14:textId="77777777" w:rsidR="00E95366" w:rsidRDefault="00E95366" w:rsidP="00CF26EB"/>
          <w:p w14:paraId="37402279" w14:textId="77777777" w:rsidR="00E95366" w:rsidRDefault="00E95366" w:rsidP="00CF26EB">
            <w:r>
              <w:t>ZAP</w:t>
            </w:r>
          </w:p>
        </w:tc>
        <w:tc>
          <w:tcPr>
            <w:tcW w:w="7320" w:type="dxa"/>
          </w:tcPr>
          <w:p w14:paraId="32774623" w14:textId="77777777" w:rsidR="00E95366" w:rsidRDefault="00E95366" w:rsidP="00CF26EB"/>
          <w:p w14:paraId="24CA7FD0" w14:textId="77777777" w:rsidR="00E95366" w:rsidRPr="003D3D9C" w:rsidRDefault="00E95366" w:rsidP="00CF26EB">
            <w:proofErr w:type="spellStart"/>
            <w:r w:rsidRPr="003D3D9C">
              <w:t>quZAP_F</w:t>
            </w:r>
            <w:proofErr w:type="spellEnd"/>
            <w:r w:rsidRPr="003D3D9C">
              <w:t>: GTGCAACTTTCAGAAGATCCCAG</w:t>
            </w:r>
          </w:p>
        </w:tc>
      </w:tr>
      <w:tr w:rsidR="00E95366" w:rsidRPr="003D3D9C" w14:paraId="3A03936B" w14:textId="77777777" w:rsidTr="00CF26EB">
        <w:tc>
          <w:tcPr>
            <w:tcW w:w="1696" w:type="dxa"/>
          </w:tcPr>
          <w:p w14:paraId="235FCE35" w14:textId="77777777" w:rsidR="00E95366" w:rsidRDefault="00E95366" w:rsidP="00CF26EB"/>
        </w:tc>
        <w:tc>
          <w:tcPr>
            <w:tcW w:w="7320" w:type="dxa"/>
          </w:tcPr>
          <w:p w14:paraId="2D769A20" w14:textId="77777777" w:rsidR="00E95366" w:rsidRPr="003D3D9C" w:rsidRDefault="00E95366" w:rsidP="00CF26EB">
            <w:proofErr w:type="spellStart"/>
            <w:r w:rsidRPr="003D3D9C">
              <w:t>quZAP_R</w:t>
            </w:r>
            <w:proofErr w:type="spellEnd"/>
            <w:r w:rsidRPr="003D3D9C">
              <w:t>: AAGTGTTGGCAGAGGAATCATC</w:t>
            </w:r>
          </w:p>
        </w:tc>
      </w:tr>
      <w:tr w:rsidR="00E95366" w:rsidRPr="003D3D9C" w14:paraId="7F903DF9" w14:textId="77777777" w:rsidTr="00CF26EB">
        <w:tc>
          <w:tcPr>
            <w:tcW w:w="1696" w:type="dxa"/>
          </w:tcPr>
          <w:p w14:paraId="363B48E3" w14:textId="77777777" w:rsidR="00E95366" w:rsidRPr="00E23C83" w:rsidRDefault="00E95366" w:rsidP="00CF26EB">
            <w:pPr>
              <w:rPr>
                <w:i/>
                <w:iCs/>
              </w:rPr>
            </w:pPr>
            <w:r w:rsidRPr="00E23C83">
              <w:rPr>
                <w:i/>
                <w:iCs/>
              </w:rPr>
              <w:t>Zebra</w:t>
            </w:r>
            <w:r>
              <w:rPr>
                <w:i/>
                <w:iCs/>
              </w:rPr>
              <w:t xml:space="preserve"> </w:t>
            </w:r>
            <w:r w:rsidRPr="00E23C83">
              <w:rPr>
                <w:i/>
                <w:iCs/>
              </w:rPr>
              <w:t>finch</w:t>
            </w:r>
          </w:p>
        </w:tc>
        <w:tc>
          <w:tcPr>
            <w:tcW w:w="7320" w:type="dxa"/>
          </w:tcPr>
          <w:p w14:paraId="1B67FE37" w14:textId="77777777" w:rsidR="00E95366" w:rsidRPr="003D3D9C" w:rsidRDefault="00E95366" w:rsidP="00CF26EB"/>
        </w:tc>
      </w:tr>
      <w:tr w:rsidR="00E95366" w:rsidRPr="003D3D9C" w14:paraId="4FB2DA65" w14:textId="77777777" w:rsidTr="00CF26EB">
        <w:tc>
          <w:tcPr>
            <w:tcW w:w="1696" w:type="dxa"/>
          </w:tcPr>
          <w:p w14:paraId="5BA669EC" w14:textId="77777777" w:rsidR="00E95366" w:rsidRDefault="00E95366" w:rsidP="00CF26EB">
            <w:r>
              <w:t>IFN-</w:t>
            </w:r>
            <w:r>
              <w:rPr>
                <w:rFonts w:cstheme="minorHAnsi"/>
              </w:rPr>
              <w:t>β</w:t>
            </w:r>
          </w:p>
        </w:tc>
        <w:tc>
          <w:tcPr>
            <w:tcW w:w="7320" w:type="dxa"/>
          </w:tcPr>
          <w:p w14:paraId="1A3A754D" w14:textId="77777777" w:rsidR="00E95366" w:rsidRPr="003D3D9C" w:rsidRDefault="00E95366" w:rsidP="00CF26EB">
            <w:proofErr w:type="spellStart"/>
            <w:r w:rsidRPr="003D3D9C">
              <w:t>zfIFNb_F</w:t>
            </w:r>
            <w:proofErr w:type="spellEnd"/>
            <w:r w:rsidRPr="003D3D9C">
              <w:t>: CTCTGGACACACGACGACTC</w:t>
            </w:r>
          </w:p>
        </w:tc>
      </w:tr>
      <w:tr w:rsidR="00E95366" w:rsidRPr="003D3D9C" w14:paraId="346EA77B" w14:textId="77777777" w:rsidTr="00CF26EB">
        <w:tc>
          <w:tcPr>
            <w:tcW w:w="1696" w:type="dxa"/>
          </w:tcPr>
          <w:p w14:paraId="1B714337" w14:textId="77777777" w:rsidR="00E95366" w:rsidRDefault="00E95366" w:rsidP="00CF26EB"/>
        </w:tc>
        <w:tc>
          <w:tcPr>
            <w:tcW w:w="7320" w:type="dxa"/>
          </w:tcPr>
          <w:p w14:paraId="632C4562" w14:textId="77777777" w:rsidR="00E95366" w:rsidRPr="003D3D9C" w:rsidRDefault="00E95366" w:rsidP="00CF26EB">
            <w:proofErr w:type="spellStart"/>
            <w:r w:rsidRPr="003D3D9C">
              <w:t>zfIFNb_R</w:t>
            </w:r>
            <w:proofErr w:type="spellEnd"/>
            <w:r w:rsidRPr="003D3D9C">
              <w:t>: TGGAAGAGGTGCTGGAGGAT</w:t>
            </w:r>
          </w:p>
        </w:tc>
      </w:tr>
      <w:tr w:rsidR="00E95366" w:rsidRPr="003D3D9C" w14:paraId="007B6558" w14:textId="77777777" w:rsidTr="00CF26EB">
        <w:tc>
          <w:tcPr>
            <w:tcW w:w="1696" w:type="dxa"/>
          </w:tcPr>
          <w:p w14:paraId="141BDC39" w14:textId="77777777" w:rsidR="00E95366" w:rsidRDefault="00E95366" w:rsidP="00CF26EB"/>
          <w:p w14:paraId="0BDC3593" w14:textId="77777777" w:rsidR="00E95366" w:rsidRDefault="00E95366" w:rsidP="00CF26EB">
            <w:r>
              <w:t>ZAP</w:t>
            </w:r>
          </w:p>
        </w:tc>
        <w:tc>
          <w:tcPr>
            <w:tcW w:w="7320" w:type="dxa"/>
          </w:tcPr>
          <w:p w14:paraId="1A000B17" w14:textId="77777777" w:rsidR="00E95366" w:rsidRDefault="00E95366" w:rsidP="00CF26EB"/>
          <w:p w14:paraId="0EB63E29" w14:textId="77777777" w:rsidR="00E95366" w:rsidRPr="003D3D9C" w:rsidRDefault="00E95366" w:rsidP="00CF26EB">
            <w:proofErr w:type="spellStart"/>
            <w:r w:rsidRPr="003D3D9C">
              <w:t>zfZAP_F</w:t>
            </w:r>
            <w:proofErr w:type="spellEnd"/>
            <w:r w:rsidRPr="003D3D9C">
              <w:t>: TGGGATACAAGGCAGTGGTG</w:t>
            </w:r>
          </w:p>
        </w:tc>
      </w:tr>
      <w:tr w:rsidR="00E95366" w:rsidRPr="003D3D9C" w14:paraId="295679D1" w14:textId="77777777" w:rsidTr="00CF26EB">
        <w:tc>
          <w:tcPr>
            <w:tcW w:w="1696" w:type="dxa"/>
          </w:tcPr>
          <w:p w14:paraId="18EB8829" w14:textId="77777777" w:rsidR="00E95366" w:rsidRDefault="00E95366" w:rsidP="00CF26EB"/>
        </w:tc>
        <w:tc>
          <w:tcPr>
            <w:tcW w:w="7320" w:type="dxa"/>
          </w:tcPr>
          <w:p w14:paraId="1ED3404D" w14:textId="77777777" w:rsidR="00E95366" w:rsidRPr="003D3D9C" w:rsidRDefault="00E95366" w:rsidP="00CF26EB">
            <w:proofErr w:type="spellStart"/>
            <w:r w:rsidRPr="003D3D9C">
              <w:t>zfZAP_R</w:t>
            </w:r>
            <w:proofErr w:type="spellEnd"/>
            <w:r w:rsidRPr="003D3D9C">
              <w:t>: GCCACTGAAACACCTTCCAG</w:t>
            </w:r>
          </w:p>
        </w:tc>
      </w:tr>
    </w:tbl>
    <w:p w14:paraId="758C0CB8" w14:textId="77777777" w:rsidR="00E95366" w:rsidRDefault="00E95366" w:rsidP="00E95366">
      <w:pPr>
        <w:spacing w:before="0"/>
        <w:rPr>
          <w:b/>
        </w:rPr>
      </w:pPr>
    </w:p>
    <w:p w14:paraId="18D0E379" w14:textId="77777777" w:rsidR="00E95366" w:rsidRDefault="00E95366" w:rsidP="00E95366">
      <w:pPr>
        <w:spacing w:before="0"/>
        <w:rPr>
          <w:b/>
        </w:rPr>
      </w:pPr>
    </w:p>
    <w:p w14:paraId="19E1E5C5" w14:textId="20481245" w:rsidR="00181EFE" w:rsidRPr="00E95366" w:rsidRDefault="00181EFE" w:rsidP="00E95366"/>
    <w:sectPr w:rsidR="00181EFE" w:rsidRPr="00E953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AB"/>
    <w:rsid w:val="00181EFE"/>
    <w:rsid w:val="004A3EAB"/>
    <w:rsid w:val="004B3736"/>
    <w:rsid w:val="007D6864"/>
    <w:rsid w:val="00E9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90BD"/>
  <w15:chartTrackingRefBased/>
  <w15:docId w15:val="{D0E04D9C-874A-4FC3-81E6-D0CF39A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A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3736"/>
    <w:pPr>
      <w:spacing w:before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2022-01-07T12:36:00Z</dcterms:created>
  <dcterms:modified xsi:type="dcterms:W3CDTF">2022-01-07T12:36:00Z</dcterms:modified>
</cp:coreProperties>
</file>