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2B6FA" w14:textId="77777777" w:rsidR="004B3736" w:rsidRDefault="004B3736" w:rsidP="004B3736">
      <w:pPr>
        <w:jc w:val="center"/>
      </w:pPr>
      <w:r>
        <w:t>TABLE S2</w:t>
      </w:r>
    </w:p>
    <w:p w14:paraId="33126944" w14:textId="77777777" w:rsidR="004B3736" w:rsidRDefault="004B3736" w:rsidP="004B3736">
      <w:pPr>
        <w:jc w:val="center"/>
      </w:pPr>
    </w:p>
    <w:p w14:paraId="645D2460" w14:textId="77777777" w:rsidR="004B3736" w:rsidRDefault="004B3736" w:rsidP="004B3736">
      <w:pPr>
        <w:spacing w:before="0"/>
      </w:pPr>
      <w:r>
        <w:rPr>
          <w:bCs/>
        </w:rPr>
        <w:t xml:space="preserve">SEQUENCES OF PRIMERS USED TO AMPLIFY AND </w:t>
      </w:r>
      <w:r>
        <w:t>CLONE IAV A SEGMENT 4 MUTANTS</w:t>
      </w:r>
    </w:p>
    <w:p w14:paraId="64496C70" w14:textId="77777777" w:rsidR="004B3736" w:rsidRDefault="004B3736" w:rsidP="004B3736">
      <w:pPr>
        <w:spacing w:before="0"/>
      </w:pPr>
    </w:p>
    <w:p w14:paraId="6FD1DE4D" w14:textId="77777777" w:rsidR="004B3736" w:rsidRDefault="004B3736" w:rsidP="004B3736">
      <w:pPr>
        <w:spacing w:before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3"/>
        <w:gridCol w:w="6414"/>
      </w:tblGrid>
      <w:tr w:rsidR="004B3736" w14:paraId="2E82FB80" w14:textId="77777777" w:rsidTr="00CF26EB">
        <w:tc>
          <w:tcPr>
            <w:tcW w:w="1803" w:type="dxa"/>
          </w:tcPr>
          <w:p w14:paraId="614A131A" w14:textId="77777777" w:rsidR="004B3736" w:rsidRPr="00E23C83" w:rsidRDefault="004B3736" w:rsidP="00CF26EB">
            <w:pPr>
              <w:rPr>
                <w:b/>
                <w:bCs/>
              </w:rPr>
            </w:pPr>
            <w:r w:rsidRPr="00E23C83">
              <w:rPr>
                <w:b/>
                <w:bCs/>
              </w:rPr>
              <w:t>Primer</w:t>
            </w:r>
          </w:p>
        </w:tc>
        <w:tc>
          <w:tcPr>
            <w:tcW w:w="6414" w:type="dxa"/>
          </w:tcPr>
          <w:p w14:paraId="71CBB245" w14:textId="77777777" w:rsidR="004B3736" w:rsidRPr="00E23C83" w:rsidRDefault="004B3736" w:rsidP="00CF26EB">
            <w:pPr>
              <w:rPr>
                <w:b/>
                <w:bCs/>
              </w:rPr>
            </w:pPr>
            <w:r w:rsidRPr="00E23C83">
              <w:rPr>
                <w:b/>
                <w:bCs/>
              </w:rPr>
              <w:t>Sequence 5’ - 3’</w:t>
            </w:r>
          </w:p>
        </w:tc>
      </w:tr>
      <w:tr w:rsidR="004B3736" w14:paraId="3E31DE44" w14:textId="77777777" w:rsidTr="00CF26EB">
        <w:tc>
          <w:tcPr>
            <w:tcW w:w="1803" w:type="dxa"/>
          </w:tcPr>
          <w:p w14:paraId="71F72FD8" w14:textId="77777777" w:rsidR="004B3736" w:rsidRDefault="004B3736" w:rsidP="00CF26EB">
            <w:r>
              <w:t>S4 CGH insert F</w:t>
            </w:r>
          </w:p>
        </w:tc>
        <w:tc>
          <w:tcPr>
            <w:tcW w:w="6414" w:type="dxa"/>
          </w:tcPr>
          <w:p w14:paraId="32F36336" w14:textId="77777777" w:rsidR="004B3736" w:rsidRDefault="004B3736" w:rsidP="00CF26EB">
            <w:r>
              <w:t>AGAATGTGGCAGTGACACATTCGGTTAAC</w:t>
            </w:r>
          </w:p>
        </w:tc>
      </w:tr>
      <w:tr w:rsidR="004B3736" w14:paraId="5EA6924F" w14:textId="77777777" w:rsidTr="00CF26EB">
        <w:tc>
          <w:tcPr>
            <w:tcW w:w="1803" w:type="dxa"/>
          </w:tcPr>
          <w:p w14:paraId="1A28B3C4" w14:textId="77777777" w:rsidR="004B3736" w:rsidRDefault="004B3736" w:rsidP="00CF26EB">
            <w:r>
              <w:t>S4 CGH insert R</w:t>
            </w:r>
          </w:p>
        </w:tc>
        <w:tc>
          <w:tcPr>
            <w:tcW w:w="6414" w:type="dxa"/>
          </w:tcPr>
          <w:p w14:paraId="2685309C" w14:textId="77777777" w:rsidR="004B3736" w:rsidRDefault="004B3736" w:rsidP="00CF26EB">
            <w:r>
              <w:t>ATCGCCAGAATCTGATACACGCCCATCGAT</w:t>
            </w:r>
          </w:p>
        </w:tc>
      </w:tr>
      <w:tr w:rsidR="004B3736" w14:paraId="6954B6AA" w14:textId="77777777" w:rsidTr="00CF26EB">
        <w:tc>
          <w:tcPr>
            <w:tcW w:w="1803" w:type="dxa"/>
          </w:tcPr>
          <w:p w14:paraId="3747BF09" w14:textId="77777777" w:rsidR="004B3736" w:rsidRDefault="004B3736" w:rsidP="00CF26EB">
            <w:r>
              <w:t>S4 CGH vector F</w:t>
            </w:r>
          </w:p>
        </w:tc>
        <w:tc>
          <w:tcPr>
            <w:tcW w:w="6414" w:type="dxa"/>
          </w:tcPr>
          <w:p w14:paraId="56788A0B" w14:textId="77777777" w:rsidR="004B3736" w:rsidRDefault="004B3736" w:rsidP="00CF26EB">
            <w:r>
              <w:t>ATCGATGGGCGTGTATCAGATTCTGGCGAT</w:t>
            </w:r>
          </w:p>
        </w:tc>
      </w:tr>
      <w:tr w:rsidR="004B3736" w14:paraId="0384AD3A" w14:textId="77777777" w:rsidTr="00CF26EB">
        <w:tc>
          <w:tcPr>
            <w:tcW w:w="1803" w:type="dxa"/>
          </w:tcPr>
          <w:p w14:paraId="71F07C75" w14:textId="77777777" w:rsidR="004B3736" w:rsidRDefault="004B3736" w:rsidP="00CF26EB">
            <w:r>
              <w:t>S4 CGH vector R</w:t>
            </w:r>
          </w:p>
        </w:tc>
        <w:tc>
          <w:tcPr>
            <w:tcW w:w="6414" w:type="dxa"/>
          </w:tcPr>
          <w:p w14:paraId="31E39981" w14:textId="77777777" w:rsidR="004B3736" w:rsidRDefault="004B3736" w:rsidP="00CF26EB">
            <w:r>
              <w:t>GTTAACCGAATGTGTCACTGCCACATTCT</w:t>
            </w:r>
          </w:p>
        </w:tc>
      </w:tr>
    </w:tbl>
    <w:p w14:paraId="13F648DD" w14:textId="77777777" w:rsidR="004B3736" w:rsidRDefault="004B3736" w:rsidP="004B3736">
      <w:pPr>
        <w:spacing w:before="0"/>
      </w:pPr>
    </w:p>
    <w:p w14:paraId="19E1E5C5" w14:textId="20481245" w:rsidR="00181EFE" w:rsidRPr="004B3736" w:rsidRDefault="00181EFE" w:rsidP="004B3736"/>
    <w:sectPr w:rsidR="00181EFE" w:rsidRPr="004B37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EAB"/>
    <w:rsid w:val="00181EFE"/>
    <w:rsid w:val="004A3EAB"/>
    <w:rsid w:val="004B3736"/>
    <w:rsid w:val="007D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090BD"/>
  <w15:chartTrackingRefBased/>
  <w15:docId w15:val="{D0E04D9C-874A-4FC3-81E6-D0CF39A3C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3EA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3736"/>
    <w:pPr>
      <w:spacing w:before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2022-01-07T12:35:00Z</dcterms:created>
  <dcterms:modified xsi:type="dcterms:W3CDTF">2022-01-07T12:35:00Z</dcterms:modified>
</cp:coreProperties>
</file>