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BDB7B" w14:textId="77777777" w:rsidR="00F1153E" w:rsidRPr="00130530" w:rsidRDefault="00F1153E" w:rsidP="00F1153E">
      <w:pPr>
        <w:spacing w:line="360" w:lineRule="auto"/>
        <w:jc w:val="center"/>
        <w:rPr>
          <w:rFonts w:cstheme="minorHAnsi"/>
          <w:lang w:val="de-DE"/>
        </w:rPr>
      </w:pPr>
      <w:bookmarkStart w:id="0" w:name="_Hlk103713109"/>
      <w:r w:rsidRPr="00130530">
        <w:rPr>
          <w:rFonts w:cstheme="minorHAnsi"/>
          <w:lang w:val="de-DE"/>
        </w:rPr>
        <w:t>TABLE S</w:t>
      </w:r>
      <w:r>
        <w:rPr>
          <w:rFonts w:cstheme="minorHAnsi"/>
          <w:lang w:val="de-DE"/>
        </w:rPr>
        <w:t>15</w:t>
      </w:r>
    </w:p>
    <w:p w14:paraId="3A9FD02E" w14:textId="77777777" w:rsidR="00F1153E" w:rsidRPr="00130530" w:rsidRDefault="00F1153E" w:rsidP="00F1153E">
      <w:pPr>
        <w:spacing w:line="360" w:lineRule="auto"/>
        <w:jc w:val="center"/>
        <w:rPr>
          <w:rFonts w:cstheme="minorHAnsi"/>
          <w:lang w:val="de-DE"/>
        </w:rPr>
      </w:pPr>
    </w:p>
    <w:p w14:paraId="20024E07" w14:textId="77777777" w:rsidR="00F1153E" w:rsidRPr="00130530" w:rsidRDefault="00F1153E" w:rsidP="00F1153E">
      <w:pPr>
        <w:spacing w:line="360" w:lineRule="auto"/>
        <w:jc w:val="center"/>
        <w:rPr>
          <w:rFonts w:cstheme="minorHAnsi"/>
          <w:lang w:val="de-DE"/>
        </w:rPr>
      </w:pPr>
      <w:r w:rsidRPr="00130530">
        <w:rPr>
          <w:rFonts w:cstheme="minorHAnsi"/>
          <w:lang w:val="de-DE"/>
        </w:rPr>
        <w:t>IAV SEROTYPES ANALYSED FOR DINUCLEOTIDE COMPOSITION</w:t>
      </w:r>
    </w:p>
    <w:p w14:paraId="137829CE" w14:textId="77777777" w:rsidR="00F1153E" w:rsidRPr="00130530" w:rsidRDefault="00F1153E" w:rsidP="00F1153E">
      <w:pPr>
        <w:spacing w:line="360" w:lineRule="auto"/>
        <w:rPr>
          <w:rFonts w:cstheme="minorHAnsi"/>
          <w:lang w:val="de-DE"/>
        </w:rPr>
      </w:pPr>
    </w:p>
    <w:bookmarkEnd w:id="0"/>
    <w:tbl>
      <w:tblPr>
        <w:tblW w:w="8640" w:type="dxa"/>
        <w:tblLook w:val="04A0" w:firstRow="1" w:lastRow="0" w:firstColumn="1" w:lastColumn="0" w:noHBand="0" w:noVBand="1"/>
      </w:tblPr>
      <w:tblGrid>
        <w:gridCol w:w="1276"/>
        <w:gridCol w:w="1220"/>
        <w:gridCol w:w="920"/>
        <w:gridCol w:w="904"/>
        <w:gridCol w:w="1295"/>
        <w:gridCol w:w="1085"/>
        <w:gridCol w:w="1051"/>
        <w:gridCol w:w="889"/>
      </w:tblGrid>
      <w:tr w:rsidR="00F1153E" w:rsidRPr="002338EF" w14:paraId="67386531" w14:textId="77777777" w:rsidTr="00DB304A">
        <w:trPr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86D5A" w14:textId="77777777" w:rsidR="00F1153E" w:rsidRPr="00130530" w:rsidRDefault="00F1153E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lang w:val="de-DE" w:eastAsia="en-GB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B7BAF0" w14:textId="77777777" w:rsidR="00F1153E" w:rsidRPr="00130530" w:rsidRDefault="00F1153E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b/>
                <w:bCs/>
                <w:lang w:val="de-DE" w:eastAsia="en-GB"/>
              </w:rPr>
              <w:t>Avian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8B473A" w14:textId="77777777" w:rsidR="00F1153E" w:rsidRPr="00130530" w:rsidRDefault="00F1153E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b/>
                <w:bCs/>
                <w:lang w:val="de-DE" w:eastAsia="en-GB"/>
              </w:rPr>
              <w:t>Mammal</w:t>
            </w:r>
          </w:p>
        </w:tc>
      </w:tr>
      <w:tr w:rsidR="00F1153E" w:rsidRPr="002338EF" w14:paraId="4D4DFD61" w14:textId="77777777" w:rsidTr="00DB304A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F02EE" w14:textId="77777777" w:rsidR="00F1153E" w:rsidRPr="00130530" w:rsidRDefault="00F1153E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b/>
                <w:bCs/>
                <w:lang w:val="de-DE" w:eastAsia="en-GB"/>
              </w:rPr>
              <w:t>Serotype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06782" w14:textId="77777777" w:rsidR="00F1153E" w:rsidRPr="00130530" w:rsidRDefault="00F1153E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b/>
                <w:bCs/>
                <w:lang w:val="de-DE" w:eastAsia="en-GB"/>
              </w:rPr>
              <w:t>Chicken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FDA97" w14:textId="77777777" w:rsidR="00F1153E" w:rsidRPr="00130530" w:rsidRDefault="00F1153E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b/>
                <w:bCs/>
                <w:lang w:val="de-DE" w:eastAsia="en-GB"/>
              </w:rPr>
              <w:t>Duck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B024" w14:textId="77777777" w:rsidR="00F1153E" w:rsidRPr="00130530" w:rsidRDefault="00F1153E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b/>
                <w:bCs/>
                <w:lang w:val="de-DE" w:eastAsia="en-GB"/>
              </w:rPr>
              <w:t>All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F3462" w14:textId="77777777" w:rsidR="00F1153E" w:rsidRPr="00130530" w:rsidRDefault="00F1153E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b/>
                <w:bCs/>
                <w:lang w:val="de-DE" w:eastAsia="en-GB"/>
              </w:rPr>
              <w:t>Human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9959A" w14:textId="77777777" w:rsidR="00F1153E" w:rsidRPr="00130530" w:rsidRDefault="00F1153E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b/>
                <w:bCs/>
                <w:lang w:val="de-DE" w:eastAsia="en-GB"/>
              </w:rPr>
              <w:t>Swine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D147A" w14:textId="77777777" w:rsidR="00F1153E" w:rsidRPr="00130530" w:rsidRDefault="00F1153E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b/>
                <w:bCs/>
                <w:lang w:val="de-DE" w:eastAsia="en-GB"/>
              </w:rPr>
              <w:t>Other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7CDD" w14:textId="77777777" w:rsidR="00F1153E" w:rsidRPr="00130530" w:rsidRDefault="00F1153E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b/>
                <w:bCs/>
                <w:lang w:val="de-DE" w:eastAsia="en-GB"/>
              </w:rPr>
              <w:t>All</w:t>
            </w:r>
          </w:p>
        </w:tc>
      </w:tr>
      <w:tr w:rsidR="00F1153E" w:rsidRPr="002338EF" w14:paraId="09C93542" w14:textId="77777777" w:rsidTr="00DB304A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E5CF0" w14:textId="77777777" w:rsidR="00F1153E" w:rsidRPr="00130530" w:rsidRDefault="00F1153E" w:rsidP="00DB304A">
            <w:pPr>
              <w:spacing w:before="0"/>
              <w:jc w:val="lef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Avian H1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2FD8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1DFB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96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D59D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96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9C10D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FE177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998F4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D92E6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</w:tr>
      <w:tr w:rsidR="00F1153E" w:rsidRPr="002338EF" w14:paraId="2DC83EF5" w14:textId="77777777" w:rsidTr="00DB304A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CE532" w14:textId="77777777" w:rsidR="00F1153E" w:rsidRPr="00130530" w:rsidRDefault="00F1153E" w:rsidP="00DB304A">
            <w:pPr>
              <w:spacing w:before="0"/>
              <w:jc w:val="lef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Avian H2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55D4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6755D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176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15857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184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6B622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5F67D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E05D4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28FED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</w:tr>
      <w:tr w:rsidR="00F1153E" w:rsidRPr="002338EF" w14:paraId="779DB832" w14:textId="77777777" w:rsidTr="00DB304A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3F7E5" w14:textId="77777777" w:rsidR="00F1153E" w:rsidRPr="00130530" w:rsidRDefault="00F1153E" w:rsidP="00DB304A">
            <w:pPr>
              <w:spacing w:before="0"/>
              <w:jc w:val="lef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Avian H3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A038D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1FB4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152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E9F2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160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6D389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E1AE4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7AC9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568AE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</w:tr>
      <w:tr w:rsidR="00F1153E" w:rsidRPr="002338EF" w14:paraId="0D12C026" w14:textId="77777777" w:rsidTr="00DB304A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03FF6" w14:textId="77777777" w:rsidR="00F1153E" w:rsidRPr="00130530" w:rsidRDefault="00F1153E" w:rsidP="00DB304A">
            <w:pPr>
              <w:spacing w:before="0"/>
              <w:jc w:val="lef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Avian H4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2AC7E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01572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72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38EAE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72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58201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91D35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2409D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59005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</w:tr>
      <w:tr w:rsidR="00F1153E" w:rsidRPr="002338EF" w14:paraId="61A5AC54" w14:textId="77777777" w:rsidTr="00DB304A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2B5A" w14:textId="77777777" w:rsidR="00F1153E" w:rsidRPr="00130530" w:rsidRDefault="00F1153E" w:rsidP="00DB304A">
            <w:pPr>
              <w:spacing w:before="0"/>
              <w:jc w:val="lef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Avian H5</w:t>
            </w:r>
            <w:r w:rsidRPr="00130530">
              <w:rPr>
                <w:rFonts w:ascii="Calibri" w:eastAsia="Times New Roman" w:hAnsi="Calibri" w:cs="Calibri"/>
                <w:vertAlign w:val="superscript"/>
                <w:lang w:val="de-DE"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E25B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104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97B8D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496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5966E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600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8DB5F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8415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BF8CB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42B15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</w:tr>
      <w:tr w:rsidR="00F1153E" w:rsidRPr="002338EF" w14:paraId="7D12B938" w14:textId="77777777" w:rsidTr="00DB304A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0FB58" w14:textId="77777777" w:rsidR="00F1153E" w:rsidRPr="00130530" w:rsidRDefault="00F1153E" w:rsidP="00DB304A">
            <w:pPr>
              <w:spacing w:before="0"/>
              <w:jc w:val="lef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Avian H6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716DE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312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50975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1336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99EF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1648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623CA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7DE8A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12C06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2BE7E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</w:tr>
      <w:tr w:rsidR="00F1153E" w:rsidRPr="002338EF" w14:paraId="4F9E2282" w14:textId="77777777" w:rsidTr="00DB304A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88431" w14:textId="77777777" w:rsidR="00F1153E" w:rsidRPr="00130530" w:rsidRDefault="00F1153E" w:rsidP="00DB304A">
            <w:pPr>
              <w:spacing w:before="0"/>
              <w:jc w:val="lef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Avian H7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4268A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296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754B2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88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92553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384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9DA50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8FDF7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3AA7A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B134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</w:tr>
      <w:tr w:rsidR="00F1153E" w:rsidRPr="00A5522A" w14:paraId="5B273EC8" w14:textId="77777777" w:rsidTr="00DB304A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EC77F" w14:textId="77777777" w:rsidR="00F1153E" w:rsidRPr="00130530" w:rsidRDefault="00F1153E" w:rsidP="00DB304A">
            <w:pPr>
              <w:spacing w:before="0"/>
              <w:jc w:val="lef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Avian H8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06AF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56694" w14:textId="77777777" w:rsidR="00F1153E" w:rsidRPr="00130530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16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D1C80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130530">
              <w:rPr>
                <w:rFonts w:ascii="Calibri" w:eastAsia="Times New Roman" w:hAnsi="Calibri" w:cs="Calibri"/>
                <w:lang w:val="de-DE" w:eastAsia="en-GB"/>
              </w:rPr>
              <w:t>1</w:t>
            </w:r>
            <w:r w:rsidRPr="00A5522A">
              <w:rPr>
                <w:rFonts w:ascii="Calibri" w:eastAsia="Times New Roman" w:hAnsi="Calibri" w:cs="Calibri"/>
                <w:lang w:eastAsia="en-GB"/>
              </w:rPr>
              <w:t>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B2114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10083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D925B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49510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</w:tr>
      <w:tr w:rsidR="00F1153E" w:rsidRPr="00A5522A" w14:paraId="035A113A" w14:textId="77777777" w:rsidTr="00DB304A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072CC" w14:textId="77777777" w:rsidR="00F1153E" w:rsidRPr="00A5522A" w:rsidRDefault="00F1153E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Avian H9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0C46B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784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BFB37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64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12541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848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EF1E5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2E2BE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152F1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798B4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</w:tr>
      <w:tr w:rsidR="00F1153E" w:rsidRPr="00A5522A" w14:paraId="0739BE99" w14:textId="77777777" w:rsidTr="00DB304A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9DC3" w14:textId="77777777" w:rsidR="00F1153E" w:rsidRPr="00A5522A" w:rsidRDefault="00F1153E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Avian H10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80473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F9BF9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F8463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48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69724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11D5C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05817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06C5C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</w:tr>
      <w:tr w:rsidR="00F1153E" w:rsidRPr="00A5522A" w14:paraId="782B5968" w14:textId="77777777" w:rsidTr="00DB304A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19766" w14:textId="77777777" w:rsidR="00F1153E" w:rsidRPr="00A5522A" w:rsidRDefault="00F1153E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Avian H11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9F726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B5781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104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8BC84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104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4E6D4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80272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2A86E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46CB7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</w:tr>
      <w:tr w:rsidR="00F1153E" w:rsidRPr="00A5522A" w14:paraId="5FC610F4" w14:textId="77777777" w:rsidTr="00DB304A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1DC13" w14:textId="77777777" w:rsidR="00F1153E" w:rsidRPr="00A5522A" w:rsidRDefault="00F1153E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Avian H12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490F4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9C87D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24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5A52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24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EDFBF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A61B4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2FC86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7B1F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</w:tr>
      <w:tr w:rsidR="00F1153E" w:rsidRPr="00A5522A" w14:paraId="78E2926F" w14:textId="77777777" w:rsidTr="00DB304A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53F6D" w14:textId="77777777" w:rsidR="00F1153E" w:rsidRPr="00A5522A" w:rsidRDefault="00F1153E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Avian H13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F09D2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8933B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16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52563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16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1077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CACB4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A3875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4836D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</w:tr>
      <w:tr w:rsidR="00F1153E" w:rsidRPr="00A5522A" w14:paraId="006BED52" w14:textId="77777777" w:rsidTr="00DB304A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8A21D" w14:textId="77777777" w:rsidR="00F1153E" w:rsidRPr="00A5522A" w:rsidRDefault="00F1153E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H1N1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FFAB0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12F12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216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8634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224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4495D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528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F51C5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787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0DC5D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C7E8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1315</w:t>
            </w:r>
          </w:p>
        </w:tc>
      </w:tr>
      <w:tr w:rsidR="00F1153E" w:rsidRPr="00A5522A" w14:paraId="719D8D8B" w14:textId="77777777" w:rsidTr="00DB304A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C14B1" w14:textId="77777777" w:rsidR="00F1153E" w:rsidRPr="00A5522A" w:rsidRDefault="00F1153E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H3N2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A317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79806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002F5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E56AF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376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03DC9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749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F0311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104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5BC0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1229</w:t>
            </w:r>
          </w:p>
        </w:tc>
      </w:tr>
      <w:tr w:rsidR="00F1153E" w:rsidRPr="00A5522A" w14:paraId="5DEFABAC" w14:textId="77777777" w:rsidTr="00DB304A">
        <w:trPr>
          <w:trHeight w:val="3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C018F" w14:textId="77777777" w:rsidR="00F1153E" w:rsidRPr="00A5522A" w:rsidRDefault="00F1153E" w:rsidP="00DB304A">
            <w:pPr>
              <w:spacing w:before="0"/>
              <w:jc w:val="lef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H5N1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E4B2BA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1128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A95301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825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20124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1953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28943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218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68983E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139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A5789C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0DCB3" w14:textId="77777777" w:rsidR="00F1153E" w:rsidRPr="00A5522A" w:rsidRDefault="00F1153E" w:rsidP="00DB304A">
            <w:pPr>
              <w:spacing w:before="0"/>
              <w:jc w:val="right"/>
              <w:rPr>
                <w:rFonts w:ascii="Calibri" w:eastAsia="Times New Roman" w:hAnsi="Calibri" w:cs="Calibri"/>
                <w:lang w:eastAsia="en-GB"/>
              </w:rPr>
            </w:pPr>
            <w:r w:rsidRPr="00A5522A">
              <w:rPr>
                <w:rFonts w:ascii="Calibri" w:eastAsia="Times New Roman" w:hAnsi="Calibri" w:cs="Calibri"/>
                <w:lang w:eastAsia="en-GB"/>
              </w:rPr>
              <w:t>405</w:t>
            </w:r>
          </w:p>
        </w:tc>
      </w:tr>
    </w:tbl>
    <w:p w14:paraId="4E99CE02" w14:textId="77777777" w:rsidR="00F1153E" w:rsidRDefault="00F1153E" w:rsidP="00F1153E">
      <w:pPr>
        <w:rPr>
          <w:rFonts w:cstheme="minorHAnsi"/>
        </w:rPr>
      </w:pPr>
    </w:p>
    <w:p w14:paraId="7D810B79" w14:textId="77777777" w:rsidR="00F1153E" w:rsidRDefault="00F1153E" w:rsidP="00F1153E">
      <w:pPr>
        <w:spacing w:line="360" w:lineRule="auto"/>
        <w:rPr>
          <w:rFonts w:cstheme="minorHAnsi"/>
        </w:rPr>
      </w:pPr>
    </w:p>
    <w:p w14:paraId="5AA21E9C" w14:textId="77777777" w:rsidR="00F1153E" w:rsidRDefault="00F1153E" w:rsidP="00F1153E">
      <w:pPr>
        <w:spacing w:line="360" w:lineRule="auto"/>
        <w:rPr>
          <w:rFonts w:cstheme="minorHAnsi"/>
        </w:rPr>
      </w:pPr>
      <w:r w:rsidRPr="00105780">
        <w:rPr>
          <w:rFonts w:cstheme="minorHAnsi"/>
          <w:vertAlign w:val="superscript"/>
        </w:rPr>
        <w:t>1</w:t>
      </w:r>
      <w:r>
        <w:rPr>
          <w:rFonts w:cstheme="minorHAnsi"/>
        </w:rPr>
        <w:t>Non-H5N1 serotypes</w:t>
      </w:r>
    </w:p>
    <w:p w14:paraId="187D380B" w14:textId="77777777" w:rsidR="00F1153E" w:rsidRDefault="00F1153E" w:rsidP="00F1153E">
      <w:pPr>
        <w:spacing w:line="360" w:lineRule="auto"/>
        <w:rPr>
          <w:rFonts w:cstheme="minorHAnsi"/>
        </w:rPr>
      </w:pPr>
    </w:p>
    <w:p w14:paraId="20F63B12" w14:textId="6BC5EF1D" w:rsidR="00181EFE" w:rsidRPr="001D01DF" w:rsidRDefault="00181EFE" w:rsidP="001D01DF"/>
    <w:sectPr w:rsidR="00181EFE" w:rsidRPr="001D01DF" w:rsidSect="00816E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EBB"/>
    <w:rsid w:val="00070E8D"/>
    <w:rsid w:val="000E2EBB"/>
    <w:rsid w:val="00181EFE"/>
    <w:rsid w:val="001842AD"/>
    <w:rsid w:val="001D01DF"/>
    <w:rsid w:val="00412B40"/>
    <w:rsid w:val="007D6864"/>
    <w:rsid w:val="00816EB5"/>
    <w:rsid w:val="00EC0E37"/>
    <w:rsid w:val="00F1153E"/>
    <w:rsid w:val="00F8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0AF27"/>
  <w15:chartTrackingRefBased/>
  <w15:docId w15:val="{4083F6E0-FED9-4D5F-BFD4-454E65CB4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EBB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842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Simmonds</dc:creator>
  <cp:keywords/>
  <dc:description/>
  <cp:lastModifiedBy>Peter Simmonds</cp:lastModifiedBy>
  <cp:revision>2</cp:revision>
  <dcterms:created xsi:type="dcterms:W3CDTF">2022-05-17T19:52:00Z</dcterms:created>
  <dcterms:modified xsi:type="dcterms:W3CDTF">2022-05-17T19:52:00Z</dcterms:modified>
</cp:coreProperties>
</file>