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8D3EA" w14:textId="77777777" w:rsidR="00412B40" w:rsidRPr="001F2F34" w:rsidRDefault="00412B40" w:rsidP="00412B40">
      <w:pPr>
        <w:spacing w:line="360" w:lineRule="auto"/>
        <w:jc w:val="center"/>
      </w:pPr>
      <w:r w:rsidRPr="001F2F34">
        <w:t>TABLE S1</w:t>
      </w:r>
      <w:r>
        <w:t>1</w:t>
      </w:r>
    </w:p>
    <w:p w14:paraId="2216B463" w14:textId="77777777" w:rsidR="00412B40" w:rsidRPr="001F2F34" w:rsidRDefault="00412B40" w:rsidP="00412B40">
      <w:pPr>
        <w:spacing w:line="360" w:lineRule="auto"/>
        <w:jc w:val="center"/>
      </w:pPr>
      <w:bookmarkStart w:id="0" w:name="_Hlk103711697"/>
      <w:r w:rsidRPr="001F2F34">
        <w:t>TOTAL NUMBER OF VIRUS GENOMES AND COMPONENT GENES ANALYSED FOR COMPOSITION</w:t>
      </w:r>
    </w:p>
    <w:bookmarkEnd w:id="0"/>
    <w:p w14:paraId="5C12EE7D" w14:textId="77777777" w:rsidR="00412B40" w:rsidRPr="001F2F34" w:rsidRDefault="00412B40" w:rsidP="00412B40">
      <w:pPr>
        <w:spacing w:line="360" w:lineRule="auto"/>
      </w:pPr>
    </w:p>
    <w:tbl>
      <w:tblPr>
        <w:tblW w:w="4820" w:type="dxa"/>
        <w:jc w:val="center"/>
        <w:tblLook w:val="04A0" w:firstRow="1" w:lastRow="0" w:firstColumn="1" w:lastColumn="0" w:noHBand="0" w:noVBand="1"/>
      </w:tblPr>
      <w:tblGrid>
        <w:gridCol w:w="1822"/>
        <w:gridCol w:w="735"/>
        <w:gridCol w:w="934"/>
        <w:gridCol w:w="735"/>
        <w:gridCol w:w="934"/>
      </w:tblGrid>
      <w:tr w:rsidR="00412B40" w:rsidRPr="0028223B" w14:paraId="44BC6644" w14:textId="77777777" w:rsidTr="00DB304A">
        <w:trPr>
          <w:trHeight w:val="300"/>
          <w:jc w:val="center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5417E9" w14:textId="77777777" w:rsidR="00412B40" w:rsidRPr="001F2F34" w:rsidRDefault="00412B40" w:rsidP="00DB304A">
            <w:pPr>
              <w:spacing w:before="0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E263210" w14:textId="77777777" w:rsidR="00412B40" w:rsidRPr="00130530" w:rsidRDefault="00412B40" w:rsidP="00DB304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val="de-DE" w:eastAsia="en-GB"/>
              </w:rPr>
              <w:t>Genomes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A5B89A6" w14:textId="77777777" w:rsidR="00412B40" w:rsidRPr="00130530" w:rsidRDefault="00412B40" w:rsidP="00DB304A">
            <w:pPr>
              <w:spacing w:before="0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val="de-DE" w:eastAsia="en-GB"/>
              </w:rPr>
              <w:t>Genes</w:t>
            </w:r>
          </w:p>
        </w:tc>
      </w:tr>
      <w:tr w:rsidR="00412B40" w:rsidRPr="0028223B" w14:paraId="74D94FBA" w14:textId="77777777" w:rsidTr="00DB304A">
        <w:trPr>
          <w:trHeight w:val="300"/>
          <w:jc w:val="center"/>
        </w:trPr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C2B0E" w14:textId="77777777" w:rsidR="00412B40" w:rsidRPr="00130530" w:rsidRDefault="00412B40" w:rsidP="00DB304A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b/>
                <w:bCs/>
                <w:color w:val="000000"/>
                <w:lang w:val="de-DE" w:eastAsia="en-GB"/>
              </w:rPr>
              <w:t>Family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C5E3A" w14:textId="77777777" w:rsidR="00412B40" w:rsidRPr="00130530" w:rsidRDefault="00412B40" w:rsidP="00DB304A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b/>
                <w:bCs/>
                <w:color w:val="000000"/>
                <w:lang w:val="de-DE" w:eastAsia="en-GB"/>
              </w:rPr>
              <w:t>Avian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79C01" w14:textId="77777777" w:rsidR="00412B40" w:rsidRPr="00130530" w:rsidRDefault="00412B40" w:rsidP="00DB304A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b/>
                <w:bCs/>
                <w:color w:val="000000"/>
                <w:lang w:val="de-DE" w:eastAsia="en-GB"/>
              </w:rPr>
              <w:t>Mamm.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8B065" w14:textId="77777777" w:rsidR="00412B40" w:rsidRPr="00130530" w:rsidRDefault="00412B40" w:rsidP="00DB304A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b/>
                <w:bCs/>
                <w:color w:val="000000"/>
                <w:lang w:val="de-DE" w:eastAsia="en-GB"/>
              </w:rPr>
              <w:t>Avian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41152" w14:textId="77777777" w:rsidR="00412B40" w:rsidRPr="00130530" w:rsidRDefault="00412B40" w:rsidP="00DB304A">
            <w:pPr>
              <w:spacing w:before="0"/>
              <w:jc w:val="left"/>
              <w:rPr>
                <w:rFonts w:ascii="Calibri" w:eastAsia="Times New Roman" w:hAnsi="Calibri" w:cs="Calibri"/>
                <w:b/>
                <w:bCs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b/>
                <w:bCs/>
                <w:color w:val="000000"/>
                <w:lang w:val="de-DE" w:eastAsia="en-GB"/>
              </w:rPr>
              <w:t>Mamm.</w:t>
            </w:r>
          </w:p>
        </w:tc>
      </w:tr>
      <w:tr w:rsidR="00412B40" w:rsidRPr="0028223B" w14:paraId="1E7C64DB" w14:textId="77777777" w:rsidTr="00DB304A">
        <w:trPr>
          <w:trHeight w:val="30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483B6" w14:textId="77777777" w:rsidR="00412B40" w:rsidRPr="00130530" w:rsidRDefault="00412B40" w:rsidP="00DB304A">
            <w:pPr>
              <w:spacing w:befor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i/>
                <w:iCs/>
                <w:color w:val="000000"/>
                <w:lang w:val="de-DE" w:eastAsia="en-GB"/>
              </w:rPr>
              <w:t>Arenaviridae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DC1BF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E940E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74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2A47D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D5395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144</w:t>
            </w:r>
          </w:p>
        </w:tc>
      </w:tr>
      <w:tr w:rsidR="00412B40" w:rsidRPr="0028223B" w14:paraId="256E381E" w14:textId="77777777" w:rsidTr="00DB304A">
        <w:trPr>
          <w:trHeight w:val="30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5E46D" w14:textId="77777777" w:rsidR="00412B40" w:rsidRPr="00130530" w:rsidRDefault="00412B40" w:rsidP="00DB304A">
            <w:pPr>
              <w:spacing w:befor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i/>
                <w:iCs/>
                <w:color w:val="000000"/>
                <w:lang w:val="de-DE" w:eastAsia="en-GB"/>
              </w:rPr>
              <w:t>Arteriviridae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8EC49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D7952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20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41F98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CFE23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230</w:t>
            </w:r>
          </w:p>
        </w:tc>
      </w:tr>
      <w:tr w:rsidR="00412B40" w:rsidRPr="0028223B" w14:paraId="239E94E1" w14:textId="77777777" w:rsidTr="00DB304A">
        <w:trPr>
          <w:trHeight w:val="30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BA19B" w14:textId="77777777" w:rsidR="00412B40" w:rsidRPr="00130530" w:rsidRDefault="00412B40" w:rsidP="00DB304A">
            <w:pPr>
              <w:spacing w:befor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i/>
                <w:iCs/>
                <w:color w:val="000000"/>
                <w:lang w:val="de-DE" w:eastAsia="en-GB"/>
              </w:rPr>
              <w:t>Astroviridae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36E76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3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14C5B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8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B0E55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8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1B376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23</w:t>
            </w:r>
          </w:p>
        </w:tc>
      </w:tr>
      <w:tr w:rsidR="00412B40" w:rsidRPr="0028223B" w14:paraId="0CB2EB95" w14:textId="77777777" w:rsidTr="00DB304A">
        <w:trPr>
          <w:trHeight w:val="30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23B81" w14:textId="77777777" w:rsidR="00412B40" w:rsidRPr="00130530" w:rsidRDefault="00412B40" w:rsidP="00DB304A">
            <w:pPr>
              <w:spacing w:befor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i/>
                <w:iCs/>
                <w:color w:val="000000"/>
                <w:lang w:val="de-DE" w:eastAsia="en-GB"/>
              </w:rPr>
              <w:t>Bornaviridae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18D71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4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C1020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2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380EE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24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5F41D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11</w:t>
            </w:r>
          </w:p>
        </w:tc>
      </w:tr>
      <w:tr w:rsidR="00412B40" w:rsidRPr="0028223B" w14:paraId="3814F788" w14:textId="77777777" w:rsidTr="00DB304A">
        <w:trPr>
          <w:trHeight w:val="30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46E19" w14:textId="77777777" w:rsidR="00412B40" w:rsidRPr="00130530" w:rsidRDefault="00412B40" w:rsidP="00DB304A">
            <w:pPr>
              <w:spacing w:befor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i/>
                <w:iCs/>
                <w:color w:val="000000"/>
                <w:lang w:val="de-DE" w:eastAsia="en-GB"/>
              </w:rPr>
              <w:t>Caliciviridae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08D0D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2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FE8A5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9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CA8E7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4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89125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23</w:t>
            </w:r>
          </w:p>
        </w:tc>
      </w:tr>
      <w:tr w:rsidR="00412B40" w:rsidRPr="0028223B" w14:paraId="00345A24" w14:textId="77777777" w:rsidTr="00DB304A">
        <w:trPr>
          <w:trHeight w:val="30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8F400" w14:textId="77777777" w:rsidR="00412B40" w:rsidRPr="00130530" w:rsidRDefault="00412B40" w:rsidP="00DB304A">
            <w:pPr>
              <w:spacing w:befor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i/>
                <w:iCs/>
                <w:color w:val="000000"/>
                <w:lang w:val="de-DE" w:eastAsia="en-GB"/>
              </w:rPr>
              <w:t>Coronaviridae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56471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7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AFE9F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31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6DCBF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63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F7411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264</w:t>
            </w:r>
          </w:p>
        </w:tc>
      </w:tr>
      <w:tr w:rsidR="00412B40" w:rsidRPr="0028223B" w14:paraId="539374D7" w14:textId="77777777" w:rsidTr="00DB304A">
        <w:trPr>
          <w:trHeight w:val="30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2BFC3" w14:textId="77777777" w:rsidR="00412B40" w:rsidRPr="00130530" w:rsidRDefault="00412B40" w:rsidP="00DB304A">
            <w:pPr>
              <w:spacing w:befor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i/>
                <w:iCs/>
                <w:color w:val="000000"/>
                <w:lang w:val="de-DE" w:eastAsia="en-GB"/>
              </w:rPr>
              <w:t>Filoviridae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39962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00438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10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E93FD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01ADD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82</w:t>
            </w:r>
          </w:p>
        </w:tc>
      </w:tr>
      <w:tr w:rsidR="00412B40" w:rsidRPr="0028223B" w14:paraId="7EAF7B32" w14:textId="77777777" w:rsidTr="00DB304A">
        <w:trPr>
          <w:trHeight w:val="30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62CCD" w14:textId="77777777" w:rsidR="00412B40" w:rsidRPr="00130530" w:rsidRDefault="00412B40" w:rsidP="00DB304A">
            <w:pPr>
              <w:spacing w:befor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i/>
                <w:iCs/>
                <w:color w:val="000000"/>
                <w:lang w:val="de-DE" w:eastAsia="en-GB"/>
              </w:rPr>
              <w:t>Flaviviridae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1A65D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81B38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57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92097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41467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57</w:t>
            </w:r>
          </w:p>
        </w:tc>
      </w:tr>
      <w:tr w:rsidR="00412B40" w:rsidRPr="0028223B" w14:paraId="511F65D6" w14:textId="77777777" w:rsidTr="00DB304A">
        <w:trPr>
          <w:trHeight w:val="30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62DD1" w14:textId="77777777" w:rsidR="00412B40" w:rsidRPr="00130530" w:rsidRDefault="00412B40" w:rsidP="00DB304A">
            <w:pPr>
              <w:spacing w:befor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i/>
                <w:iCs/>
                <w:color w:val="000000"/>
                <w:lang w:val="de-DE" w:eastAsia="en-GB"/>
              </w:rPr>
              <w:t>Hantaviridae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8801F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7ECE4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82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7D98B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186DC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82</w:t>
            </w:r>
          </w:p>
        </w:tc>
      </w:tr>
      <w:tr w:rsidR="00412B40" w:rsidRPr="0028223B" w14:paraId="19F83CD9" w14:textId="77777777" w:rsidTr="00DB304A">
        <w:trPr>
          <w:trHeight w:val="30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29A42" w14:textId="77777777" w:rsidR="00412B40" w:rsidRPr="00130530" w:rsidRDefault="00412B40" w:rsidP="00DB304A">
            <w:pPr>
              <w:spacing w:befor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i/>
                <w:iCs/>
                <w:color w:val="000000"/>
                <w:lang w:val="de-DE" w:eastAsia="en-GB"/>
              </w:rPr>
              <w:t>Hepeviridae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4B5CF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4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FAC41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13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FFC3A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12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C02E8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52</w:t>
            </w:r>
          </w:p>
        </w:tc>
      </w:tr>
      <w:tr w:rsidR="00412B40" w:rsidRPr="0028223B" w14:paraId="77469B0C" w14:textId="77777777" w:rsidTr="00DB304A">
        <w:trPr>
          <w:trHeight w:val="30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31E02" w14:textId="77777777" w:rsidR="00412B40" w:rsidRPr="00130530" w:rsidRDefault="00412B40" w:rsidP="00DB304A">
            <w:pPr>
              <w:spacing w:befor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i/>
                <w:iCs/>
                <w:color w:val="000000"/>
                <w:lang w:val="de-DE" w:eastAsia="en-GB"/>
              </w:rPr>
              <w:t>Kolmioviridae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31004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A2266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8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67EB1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72BC3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9</w:t>
            </w:r>
          </w:p>
        </w:tc>
      </w:tr>
      <w:tr w:rsidR="00412B40" w:rsidRPr="0028223B" w14:paraId="07031398" w14:textId="77777777" w:rsidTr="00DB304A">
        <w:trPr>
          <w:trHeight w:val="30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718F0" w14:textId="77777777" w:rsidR="00412B40" w:rsidRPr="00130530" w:rsidRDefault="00412B40" w:rsidP="00DB304A">
            <w:pPr>
              <w:spacing w:befor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i/>
                <w:iCs/>
                <w:color w:val="000000"/>
                <w:lang w:val="de-DE" w:eastAsia="en-GB"/>
              </w:rPr>
              <w:t>Matonaviridae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49984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206C4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1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A4E50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B4D59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2</w:t>
            </w:r>
          </w:p>
        </w:tc>
      </w:tr>
      <w:tr w:rsidR="00412B40" w:rsidRPr="0028223B" w14:paraId="6919A10E" w14:textId="77777777" w:rsidTr="00DB304A">
        <w:trPr>
          <w:trHeight w:val="30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373E8" w14:textId="77777777" w:rsidR="00412B40" w:rsidRPr="00130530" w:rsidRDefault="00412B40" w:rsidP="00DB304A">
            <w:pPr>
              <w:spacing w:befor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i/>
                <w:iCs/>
                <w:color w:val="000000"/>
                <w:lang w:val="de-DE" w:eastAsia="en-GB"/>
              </w:rPr>
              <w:t>Nairoviridae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23BE9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12F10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7555A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21DAF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3</w:t>
            </w:r>
          </w:p>
        </w:tc>
      </w:tr>
      <w:tr w:rsidR="00412B40" w:rsidRPr="0028223B" w14:paraId="4881F82C" w14:textId="77777777" w:rsidTr="00DB304A">
        <w:trPr>
          <w:trHeight w:val="30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4982A" w14:textId="77777777" w:rsidR="00412B40" w:rsidRPr="00130530" w:rsidRDefault="00412B40" w:rsidP="00DB304A">
            <w:pPr>
              <w:spacing w:befor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i/>
                <w:iCs/>
                <w:color w:val="000000"/>
                <w:lang w:val="de-DE" w:eastAsia="en-GB"/>
              </w:rPr>
              <w:t>Orthomyxoviridae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E4352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9863F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FD01E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FCF56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27</w:t>
            </w:r>
          </w:p>
        </w:tc>
      </w:tr>
      <w:tr w:rsidR="00412B40" w:rsidRPr="0028223B" w14:paraId="373E9B21" w14:textId="77777777" w:rsidTr="00DB304A">
        <w:trPr>
          <w:trHeight w:val="30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A9956" w14:textId="77777777" w:rsidR="00412B40" w:rsidRPr="00130530" w:rsidRDefault="00412B40" w:rsidP="00DB304A">
            <w:pPr>
              <w:spacing w:befor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i/>
                <w:iCs/>
                <w:color w:val="000000"/>
                <w:lang w:val="de-DE" w:eastAsia="en-GB"/>
              </w:rPr>
              <w:t>Paramyxoviridae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93A8E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20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829EA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46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C9EB1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129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0DE57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357</w:t>
            </w:r>
          </w:p>
        </w:tc>
      </w:tr>
      <w:tr w:rsidR="00412B40" w:rsidRPr="0028223B" w14:paraId="66F51C24" w14:textId="77777777" w:rsidTr="00DB304A">
        <w:trPr>
          <w:trHeight w:val="30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20DA3" w14:textId="77777777" w:rsidR="00412B40" w:rsidRPr="00130530" w:rsidRDefault="00412B40" w:rsidP="00DB304A">
            <w:pPr>
              <w:spacing w:befor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i/>
                <w:iCs/>
                <w:color w:val="000000"/>
                <w:lang w:val="de-DE" w:eastAsia="en-GB"/>
              </w:rPr>
              <w:t>Peribunyaviridae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21F73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D54B8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9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7FDCC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0449D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10</w:t>
            </w:r>
          </w:p>
        </w:tc>
      </w:tr>
      <w:tr w:rsidR="00412B40" w:rsidRPr="0028223B" w14:paraId="55F4E11A" w14:textId="77777777" w:rsidTr="00DB304A">
        <w:trPr>
          <w:trHeight w:val="30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57A80" w14:textId="77777777" w:rsidR="00412B40" w:rsidRPr="00130530" w:rsidRDefault="00412B40" w:rsidP="00DB304A">
            <w:pPr>
              <w:spacing w:befor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i/>
                <w:iCs/>
                <w:color w:val="000000"/>
                <w:lang w:val="de-DE" w:eastAsia="en-GB"/>
              </w:rPr>
              <w:t>Picornaviridae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97024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21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007A5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77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2145D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21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4224E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80</w:t>
            </w:r>
          </w:p>
        </w:tc>
      </w:tr>
      <w:tr w:rsidR="00412B40" w:rsidRPr="0028223B" w14:paraId="3B35DA0D" w14:textId="77777777" w:rsidTr="00DB304A">
        <w:trPr>
          <w:trHeight w:val="30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C8953" w14:textId="77777777" w:rsidR="00412B40" w:rsidRPr="00130530" w:rsidRDefault="00412B40" w:rsidP="00DB304A">
            <w:pPr>
              <w:spacing w:befor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i/>
                <w:iCs/>
                <w:color w:val="000000"/>
                <w:lang w:val="de-DE" w:eastAsia="en-GB"/>
              </w:rPr>
              <w:t>Pneumoviridae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CF7B1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4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7002A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9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E344F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36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987A7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92</w:t>
            </w:r>
          </w:p>
        </w:tc>
      </w:tr>
      <w:tr w:rsidR="00412B40" w:rsidRPr="0028223B" w14:paraId="3017C3F5" w14:textId="77777777" w:rsidTr="00DB304A">
        <w:trPr>
          <w:trHeight w:val="30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AEA09" w14:textId="77777777" w:rsidR="00412B40" w:rsidRPr="00130530" w:rsidRDefault="00412B40" w:rsidP="00DB304A">
            <w:pPr>
              <w:spacing w:befor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i/>
                <w:iCs/>
                <w:color w:val="000000"/>
                <w:lang w:val="de-DE" w:eastAsia="en-GB"/>
              </w:rPr>
              <w:t>Retroviridae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10F6C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8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965E5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43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6DCDC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15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38F27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213</w:t>
            </w:r>
          </w:p>
        </w:tc>
      </w:tr>
      <w:tr w:rsidR="00412B40" w:rsidRPr="0028223B" w14:paraId="11C0446B" w14:textId="77777777" w:rsidTr="00DB304A">
        <w:trPr>
          <w:trHeight w:val="30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55111" w14:textId="77777777" w:rsidR="00412B40" w:rsidRPr="00130530" w:rsidRDefault="00412B40" w:rsidP="00DB304A">
            <w:pPr>
              <w:spacing w:befor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i/>
                <w:iCs/>
                <w:color w:val="000000"/>
                <w:lang w:val="de-DE" w:eastAsia="en-GB"/>
              </w:rPr>
              <w:t>Rhabdoviridae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C3C275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1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7CEB4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27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1C52D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7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63DDE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149</w:t>
            </w:r>
          </w:p>
        </w:tc>
      </w:tr>
      <w:tr w:rsidR="00412B40" w:rsidRPr="0028223B" w14:paraId="2B4DCD1F" w14:textId="77777777" w:rsidTr="00DB304A">
        <w:trPr>
          <w:trHeight w:val="30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D7D63" w14:textId="77777777" w:rsidR="00412B40" w:rsidRPr="00130530" w:rsidRDefault="00412B40" w:rsidP="00DB304A">
            <w:pPr>
              <w:spacing w:befor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i/>
                <w:iCs/>
                <w:color w:val="000000"/>
                <w:lang w:val="de-DE" w:eastAsia="en-GB"/>
              </w:rPr>
              <w:t>Tobaniviridae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00180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670BB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3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F789E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33890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19</w:t>
            </w:r>
          </w:p>
        </w:tc>
      </w:tr>
      <w:tr w:rsidR="00412B40" w:rsidRPr="0028223B" w14:paraId="427E4A4F" w14:textId="77777777" w:rsidTr="00DB304A">
        <w:trPr>
          <w:trHeight w:val="30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2EBD0" w14:textId="77777777" w:rsidR="00412B40" w:rsidRPr="00130530" w:rsidRDefault="00412B40" w:rsidP="00DB304A">
            <w:pPr>
              <w:spacing w:befor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i/>
                <w:iCs/>
                <w:color w:val="000000"/>
                <w:lang w:val="de-DE" w:eastAsia="en-GB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D6453" w14:textId="77777777" w:rsidR="00412B40" w:rsidRPr="00130530" w:rsidRDefault="00412B40" w:rsidP="00DB304A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EB538" w14:textId="77777777" w:rsidR="00412B40" w:rsidRPr="00130530" w:rsidRDefault="00412B40" w:rsidP="00DB304A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 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B02EE" w14:textId="77777777" w:rsidR="00412B40" w:rsidRPr="00130530" w:rsidRDefault="00412B40" w:rsidP="00DB304A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 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C3947" w14:textId="77777777" w:rsidR="00412B40" w:rsidRPr="00130530" w:rsidRDefault="00412B40" w:rsidP="00DB304A">
            <w:pPr>
              <w:spacing w:before="0"/>
              <w:jc w:val="lef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 </w:t>
            </w:r>
          </w:p>
        </w:tc>
      </w:tr>
      <w:tr w:rsidR="00412B40" w:rsidRPr="0028223B" w14:paraId="0DE80A38" w14:textId="77777777" w:rsidTr="00DB304A">
        <w:trPr>
          <w:trHeight w:val="300"/>
          <w:jc w:val="center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599BC" w14:textId="77777777" w:rsidR="00412B40" w:rsidRPr="00130530" w:rsidRDefault="00412B40" w:rsidP="00DB304A">
            <w:pPr>
              <w:spacing w:before="0"/>
              <w:jc w:val="left"/>
              <w:rPr>
                <w:rFonts w:ascii="Calibri" w:eastAsia="Times New Roman" w:hAnsi="Calibri" w:cs="Calibri"/>
                <w:i/>
                <w:iCs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i/>
                <w:iCs/>
                <w:color w:val="000000"/>
                <w:lang w:val="de-DE" w:eastAsia="en-GB"/>
              </w:rPr>
              <w:t>Total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177D64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74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232BC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535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D112C4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319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9B316" w14:textId="77777777" w:rsidR="00412B40" w:rsidRPr="00130530" w:rsidRDefault="00412B40" w:rsidP="00DB304A">
            <w:pPr>
              <w:spacing w:before="0"/>
              <w:jc w:val="right"/>
              <w:rPr>
                <w:rFonts w:ascii="Calibri" w:eastAsia="Times New Roman" w:hAnsi="Calibri" w:cs="Calibri"/>
                <w:color w:val="000000"/>
                <w:lang w:val="de-DE" w:eastAsia="en-GB"/>
              </w:rPr>
            </w:pPr>
            <w:r w:rsidRPr="00130530">
              <w:rPr>
                <w:rFonts w:ascii="Calibri" w:eastAsia="Times New Roman" w:hAnsi="Calibri" w:cs="Calibri"/>
                <w:color w:val="000000"/>
                <w:lang w:val="de-DE" w:eastAsia="en-GB"/>
              </w:rPr>
              <w:t>1911</w:t>
            </w:r>
          </w:p>
        </w:tc>
      </w:tr>
    </w:tbl>
    <w:p w14:paraId="19DCB4CD" w14:textId="77777777" w:rsidR="00412B40" w:rsidRPr="00130530" w:rsidRDefault="00412B40" w:rsidP="00412B40">
      <w:pPr>
        <w:spacing w:line="360" w:lineRule="auto"/>
        <w:rPr>
          <w:lang w:val="de-DE"/>
        </w:rPr>
      </w:pPr>
    </w:p>
    <w:p w14:paraId="20F63B12" w14:textId="6BC5EF1D" w:rsidR="00181EFE" w:rsidRPr="00412B40" w:rsidRDefault="00181EFE" w:rsidP="00412B40">
      <w:pPr>
        <w:spacing w:line="360" w:lineRule="auto"/>
        <w:rPr>
          <w:lang w:val="de-DE"/>
        </w:rPr>
      </w:pPr>
    </w:p>
    <w:sectPr w:rsidR="00181EFE" w:rsidRPr="00412B4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EBB"/>
    <w:rsid w:val="000E2EBB"/>
    <w:rsid w:val="00181EFE"/>
    <w:rsid w:val="00412B40"/>
    <w:rsid w:val="007D6864"/>
    <w:rsid w:val="00EC0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30AF27"/>
  <w15:chartTrackingRefBased/>
  <w15:docId w15:val="{4083F6E0-FED9-4D5F-BFD4-454E65CB4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2EBB"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Simmonds</dc:creator>
  <cp:keywords/>
  <dc:description/>
  <cp:lastModifiedBy>Peter Simmonds</cp:lastModifiedBy>
  <cp:revision>2</cp:revision>
  <dcterms:created xsi:type="dcterms:W3CDTF">2022-05-17T19:28:00Z</dcterms:created>
  <dcterms:modified xsi:type="dcterms:W3CDTF">2022-05-17T19:28:00Z</dcterms:modified>
</cp:coreProperties>
</file>