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B8CB56" w14:textId="4D9D42FE" w:rsidR="004859EF" w:rsidRPr="000923FB" w:rsidRDefault="004859EF" w:rsidP="004859EF">
      <w:pPr>
        <w:rPr>
          <w:rFonts w:ascii="Arial" w:eastAsia="Calibri" w:hAnsi="Arial" w:cs="Arial"/>
          <w:b/>
          <w:sz w:val="22"/>
          <w:szCs w:val="22"/>
        </w:rPr>
      </w:pPr>
      <w:bookmarkStart w:id="0" w:name="_GoBack"/>
      <w:bookmarkEnd w:id="0"/>
      <w:r w:rsidRPr="004859EF">
        <w:rPr>
          <w:rFonts w:ascii="Arial" w:eastAsia="Calibri" w:hAnsi="Arial" w:cs="Arial"/>
          <w:b/>
          <w:sz w:val="22"/>
          <w:szCs w:val="22"/>
        </w:rPr>
        <w:t>Supplementa</w:t>
      </w:r>
      <w:r w:rsidR="00750397">
        <w:rPr>
          <w:rFonts w:ascii="Arial" w:eastAsia="Calibri" w:hAnsi="Arial" w:cs="Arial"/>
          <w:b/>
          <w:sz w:val="22"/>
          <w:szCs w:val="22"/>
        </w:rPr>
        <w:t>l</w:t>
      </w:r>
      <w:r w:rsidR="00CA1C7D">
        <w:rPr>
          <w:rFonts w:ascii="Arial" w:hAnsi="Arial" w:cs="Arial"/>
          <w:b/>
          <w:sz w:val="22"/>
          <w:szCs w:val="22"/>
        </w:rPr>
        <w:t>_</w:t>
      </w:r>
      <w:r w:rsidRPr="004859EF">
        <w:rPr>
          <w:rFonts w:ascii="Arial" w:eastAsia="Calibri" w:hAnsi="Arial" w:cs="Arial"/>
          <w:b/>
          <w:sz w:val="22"/>
          <w:szCs w:val="22"/>
        </w:rPr>
        <w:t>Table</w:t>
      </w:r>
      <w:r w:rsidR="00CA1C7D">
        <w:rPr>
          <w:rFonts w:ascii="Arial" w:hAnsi="Arial" w:cs="Arial"/>
          <w:b/>
          <w:sz w:val="22"/>
          <w:szCs w:val="22"/>
        </w:rPr>
        <w:t>_</w:t>
      </w:r>
      <w:r w:rsidRPr="004859EF">
        <w:rPr>
          <w:rFonts w:ascii="Arial" w:eastAsia="Calibri" w:hAnsi="Arial" w:cs="Arial"/>
          <w:b/>
          <w:sz w:val="22"/>
          <w:szCs w:val="22"/>
        </w:rPr>
        <w:t>S</w:t>
      </w:r>
      <w:r w:rsidRPr="004859EF">
        <w:rPr>
          <w:rFonts w:ascii="Arial" w:hAnsi="Arial" w:cs="Arial"/>
          <w:b/>
          <w:sz w:val="22"/>
          <w:szCs w:val="22"/>
        </w:rPr>
        <w:t xml:space="preserve">1: </w:t>
      </w:r>
      <w:r>
        <w:rPr>
          <w:rFonts w:ascii="Arial" w:hAnsi="Arial" w:cs="Arial"/>
          <w:b/>
          <w:sz w:val="22"/>
          <w:szCs w:val="22"/>
        </w:rPr>
        <w:t>Ol</w:t>
      </w:r>
      <w:r w:rsidR="0001245D">
        <w:rPr>
          <w:rFonts w:ascii="Arial" w:hAnsi="Arial" w:cs="Arial"/>
          <w:b/>
          <w:sz w:val="22"/>
          <w:szCs w:val="22"/>
        </w:rPr>
        <w:t xml:space="preserve">igonucleotide sequences used for </w:t>
      </w:r>
      <w:r w:rsidR="0001245D" w:rsidRPr="0061394D">
        <w:rPr>
          <w:rFonts w:ascii="Arial" w:hAnsi="Arial" w:cs="Arial"/>
          <w:b/>
          <w:i/>
          <w:sz w:val="22"/>
          <w:szCs w:val="22"/>
        </w:rPr>
        <w:t>in vitro</w:t>
      </w:r>
      <w:r w:rsidR="0001245D">
        <w:rPr>
          <w:rFonts w:ascii="Arial" w:hAnsi="Arial" w:cs="Arial"/>
          <w:b/>
          <w:sz w:val="22"/>
          <w:szCs w:val="22"/>
        </w:rPr>
        <w:t xml:space="preserve"> transcription of short RNA. </w:t>
      </w:r>
      <w:r w:rsidR="0001245D" w:rsidRPr="0001245D">
        <w:rPr>
          <w:rFonts w:ascii="Arial" w:hAnsi="Arial" w:cs="Arial"/>
          <w:sz w:val="22"/>
          <w:szCs w:val="22"/>
        </w:rPr>
        <w:t>T7 promoter sequences are unde</w:t>
      </w:r>
      <w:r w:rsidR="0001245D">
        <w:rPr>
          <w:rFonts w:ascii="Arial" w:hAnsi="Arial" w:cs="Arial"/>
          <w:sz w:val="22"/>
          <w:szCs w:val="22"/>
        </w:rPr>
        <w:t>r</w:t>
      </w:r>
      <w:r w:rsidR="0001245D" w:rsidRPr="0001245D">
        <w:rPr>
          <w:rFonts w:ascii="Arial" w:hAnsi="Arial" w:cs="Arial"/>
          <w:sz w:val="22"/>
          <w:szCs w:val="22"/>
        </w:rPr>
        <w:t>lined.</w:t>
      </w:r>
      <w:r w:rsidR="0001245D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65"/>
        <w:gridCol w:w="7285"/>
      </w:tblGrid>
      <w:tr w:rsidR="004859EF" w:rsidRPr="004859EF" w14:paraId="11F304FC" w14:textId="77777777" w:rsidTr="004859EF">
        <w:trPr>
          <w:trHeight w:val="269"/>
        </w:trPr>
        <w:tc>
          <w:tcPr>
            <w:tcW w:w="2065" w:type="dxa"/>
          </w:tcPr>
          <w:p w14:paraId="565D4FCC" w14:textId="77777777" w:rsidR="004859EF" w:rsidRPr="004859EF" w:rsidRDefault="004859EF" w:rsidP="004859E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85" w:type="dxa"/>
          </w:tcPr>
          <w:p w14:paraId="54CB2FBB" w14:textId="77777777" w:rsidR="004859EF" w:rsidRPr="004859EF" w:rsidRDefault="004859EF" w:rsidP="004859E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859EF">
              <w:rPr>
                <w:rFonts w:ascii="Arial" w:eastAsia="Calibri" w:hAnsi="Arial" w:cs="Arial"/>
                <w:b/>
                <w:sz w:val="22"/>
                <w:szCs w:val="22"/>
              </w:rPr>
              <w:t>Sequence</w:t>
            </w:r>
            <w:r w:rsidRPr="004859EF">
              <w:rPr>
                <w:rFonts w:ascii="Arial" w:hAnsi="Arial" w:cs="Arial"/>
                <w:b/>
                <w:sz w:val="22"/>
                <w:szCs w:val="22"/>
              </w:rPr>
              <w:t xml:space="preserve"> (5’ – 3’)</w:t>
            </w:r>
          </w:p>
        </w:tc>
      </w:tr>
      <w:tr w:rsidR="004859EF" w:rsidRPr="004859EF" w14:paraId="0038CABE" w14:textId="77777777" w:rsidTr="0061394D">
        <w:trPr>
          <w:trHeight w:val="530"/>
        </w:trPr>
        <w:tc>
          <w:tcPr>
            <w:tcW w:w="2065" w:type="dxa"/>
          </w:tcPr>
          <w:p w14:paraId="3312E82D" w14:textId="423B663C" w:rsidR="004859EF" w:rsidRPr="004859EF" w:rsidRDefault="004859EF" w:rsidP="004859EF">
            <w:pPr>
              <w:rPr>
                <w:rFonts w:ascii="Arial" w:hAnsi="Arial" w:cs="Arial"/>
                <w:sz w:val="22"/>
                <w:szCs w:val="22"/>
              </w:rPr>
            </w:pPr>
            <w:r w:rsidRPr="004859EF">
              <w:rPr>
                <w:rFonts w:ascii="Arial" w:eastAsia="Calibri" w:hAnsi="Arial" w:cs="Arial"/>
                <w:sz w:val="22"/>
                <w:szCs w:val="22"/>
              </w:rPr>
              <w:t>IVT</w:t>
            </w:r>
            <w:r w:rsidRPr="004859E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6000A">
              <w:rPr>
                <w:rFonts w:ascii="Arial" w:eastAsia="Calibri" w:hAnsi="Arial" w:cs="Arial"/>
                <w:sz w:val="22"/>
                <w:szCs w:val="22"/>
              </w:rPr>
              <w:t>T</w:t>
            </w:r>
            <w:r w:rsidRPr="004859EF">
              <w:rPr>
                <w:rFonts w:ascii="Arial" w:eastAsia="Calibri" w:hAnsi="Arial" w:cs="Arial"/>
                <w:sz w:val="22"/>
                <w:szCs w:val="22"/>
              </w:rPr>
              <w:t>emplate</w:t>
            </w:r>
            <w:r w:rsidRPr="004859E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859EF">
              <w:rPr>
                <w:rFonts w:ascii="Arial" w:eastAsia="Calibri" w:hAnsi="Arial" w:cs="Arial"/>
                <w:sz w:val="22"/>
                <w:szCs w:val="22"/>
              </w:rPr>
              <w:t>short</w:t>
            </w:r>
            <w:r w:rsidRPr="004859EF">
              <w:rPr>
                <w:rFonts w:ascii="Arial" w:hAnsi="Arial" w:cs="Arial"/>
                <w:sz w:val="22"/>
                <w:szCs w:val="22"/>
              </w:rPr>
              <w:t xml:space="preserve"> 1 </w:t>
            </w:r>
            <w:r w:rsidRPr="004859EF">
              <w:rPr>
                <w:rFonts w:ascii="Arial" w:eastAsia="Calibri" w:hAnsi="Arial" w:cs="Arial"/>
                <w:sz w:val="22"/>
                <w:szCs w:val="22"/>
              </w:rPr>
              <w:t>Forward</w:t>
            </w:r>
          </w:p>
        </w:tc>
        <w:tc>
          <w:tcPr>
            <w:tcW w:w="7285" w:type="dxa"/>
          </w:tcPr>
          <w:p w14:paraId="7761DBC3" w14:textId="77777777" w:rsidR="004859EF" w:rsidRPr="004859EF" w:rsidRDefault="004859EF" w:rsidP="004859EF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01245D">
              <w:rPr>
                <w:rFonts w:ascii="Arial" w:eastAsia="Calibri" w:hAnsi="Arial" w:cs="Arial"/>
                <w:color w:val="000000"/>
                <w:sz w:val="22"/>
                <w:szCs w:val="22"/>
                <w:u w:val="single"/>
              </w:rPr>
              <w:t>CAGTAATACGACTCACTATA</w:t>
            </w:r>
            <w:r w:rsidRPr="004859EF">
              <w:rPr>
                <w:rFonts w:ascii="Arial" w:eastAsia="Calibri" w:hAnsi="Arial" w:cs="Arial"/>
                <w:sz w:val="22"/>
                <w:szCs w:val="22"/>
              </w:rPr>
              <w:t>ggcagcagcagcagcagcagcagcag</w:t>
            </w:r>
            <w:proofErr w:type="spellEnd"/>
          </w:p>
        </w:tc>
      </w:tr>
      <w:tr w:rsidR="004859EF" w:rsidRPr="004859EF" w14:paraId="7DA47B63" w14:textId="77777777" w:rsidTr="004859EF">
        <w:tc>
          <w:tcPr>
            <w:tcW w:w="2065" w:type="dxa"/>
          </w:tcPr>
          <w:p w14:paraId="1DC69B17" w14:textId="2262ED3F" w:rsidR="004859EF" w:rsidRPr="004859EF" w:rsidRDefault="004859EF" w:rsidP="004859EF">
            <w:pPr>
              <w:rPr>
                <w:rFonts w:ascii="Arial" w:hAnsi="Arial" w:cs="Arial"/>
                <w:sz w:val="22"/>
                <w:szCs w:val="22"/>
              </w:rPr>
            </w:pPr>
            <w:r w:rsidRPr="004859EF">
              <w:rPr>
                <w:rFonts w:ascii="Arial" w:eastAsia="Calibri" w:hAnsi="Arial" w:cs="Arial"/>
                <w:sz w:val="22"/>
                <w:szCs w:val="22"/>
              </w:rPr>
              <w:t>IVT</w:t>
            </w:r>
            <w:r w:rsidRPr="004859E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6000A">
              <w:rPr>
                <w:rFonts w:ascii="Arial" w:eastAsia="Calibri" w:hAnsi="Arial" w:cs="Arial"/>
                <w:sz w:val="22"/>
                <w:szCs w:val="22"/>
              </w:rPr>
              <w:t>T</w:t>
            </w:r>
            <w:r w:rsidRPr="004859EF">
              <w:rPr>
                <w:rFonts w:ascii="Arial" w:eastAsia="Calibri" w:hAnsi="Arial" w:cs="Arial"/>
                <w:sz w:val="22"/>
                <w:szCs w:val="22"/>
              </w:rPr>
              <w:t>emplate</w:t>
            </w:r>
            <w:r w:rsidRPr="004859E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859EF">
              <w:rPr>
                <w:rFonts w:ascii="Arial" w:eastAsia="Calibri" w:hAnsi="Arial" w:cs="Arial"/>
                <w:sz w:val="22"/>
                <w:szCs w:val="22"/>
              </w:rPr>
              <w:t>short</w:t>
            </w:r>
            <w:r w:rsidRPr="004859EF">
              <w:rPr>
                <w:rFonts w:ascii="Arial" w:hAnsi="Arial" w:cs="Arial"/>
                <w:sz w:val="22"/>
                <w:szCs w:val="22"/>
              </w:rPr>
              <w:t xml:space="preserve"> 1 </w:t>
            </w:r>
            <w:r w:rsidRPr="004859EF">
              <w:rPr>
                <w:rFonts w:ascii="Arial" w:eastAsia="Calibri" w:hAnsi="Arial" w:cs="Arial"/>
                <w:sz w:val="22"/>
                <w:szCs w:val="22"/>
              </w:rPr>
              <w:t>Reverse</w:t>
            </w:r>
          </w:p>
        </w:tc>
        <w:tc>
          <w:tcPr>
            <w:tcW w:w="7285" w:type="dxa"/>
          </w:tcPr>
          <w:p w14:paraId="67388072" w14:textId="77777777" w:rsidR="004859EF" w:rsidRPr="004859EF" w:rsidRDefault="004859EF" w:rsidP="004859EF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4859EF">
              <w:rPr>
                <w:rFonts w:ascii="Arial" w:eastAsia="Calibri" w:hAnsi="Arial" w:cs="Arial"/>
                <w:color w:val="000000"/>
                <w:sz w:val="22"/>
                <w:szCs w:val="22"/>
              </w:rPr>
              <w:t>ctgctgctgctgctgctgctgctgcc</w:t>
            </w:r>
            <w:r w:rsidRPr="0001245D">
              <w:rPr>
                <w:rFonts w:ascii="Arial" w:eastAsia="Calibri" w:hAnsi="Arial" w:cs="Arial"/>
                <w:color w:val="000000"/>
                <w:sz w:val="22"/>
                <w:szCs w:val="22"/>
                <w:u w:val="single"/>
              </w:rPr>
              <w:t>TATAGTGAGTCGTATTACTG</w:t>
            </w:r>
            <w:proofErr w:type="spellEnd"/>
          </w:p>
        </w:tc>
      </w:tr>
      <w:tr w:rsidR="004859EF" w:rsidRPr="004859EF" w14:paraId="162BF0B9" w14:textId="77777777" w:rsidTr="004859EF">
        <w:tc>
          <w:tcPr>
            <w:tcW w:w="2065" w:type="dxa"/>
          </w:tcPr>
          <w:p w14:paraId="2A1E8D56" w14:textId="77AC93DA" w:rsidR="004859EF" w:rsidRPr="004859EF" w:rsidRDefault="004859EF" w:rsidP="004859EF">
            <w:pPr>
              <w:rPr>
                <w:rFonts w:ascii="Arial" w:hAnsi="Arial" w:cs="Arial"/>
                <w:sz w:val="22"/>
                <w:szCs w:val="22"/>
              </w:rPr>
            </w:pPr>
            <w:r w:rsidRPr="004859EF">
              <w:rPr>
                <w:rFonts w:ascii="Arial" w:eastAsia="Calibri" w:hAnsi="Arial" w:cs="Arial"/>
                <w:sz w:val="22"/>
                <w:szCs w:val="22"/>
              </w:rPr>
              <w:t>IVT</w:t>
            </w:r>
            <w:r w:rsidRPr="004859E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5226C">
              <w:rPr>
                <w:rFonts w:ascii="Arial" w:eastAsia="Calibri" w:hAnsi="Arial" w:cs="Arial"/>
                <w:sz w:val="22"/>
                <w:szCs w:val="22"/>
              </w:rPr>
              <w:t>T</w:t>
            </w:r>
            <w:r w:rsidRPr="004859EF">
              <w:rPr>
                <w:rFonts w:ascii="Arial" w:eastAsia="Calibri" w:hAnsi="Arial" w:cs="Arial"/>
                <w:sz w:val="22"/>
                <w:szCs w:val="22"/>
              </w:rPr>
              <w:t>emplate</w:t>
            </w:r>
            <w:r w:rsidRPr="004859E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859EF">
              <w:rPr>
                <w:rFonts w:ascii="Arial" w:eastAsia="Calibri" w:hAnsi="Arial" w:cs="Arial"/>
                <w:sz w:val="22"/>
                <w:szCs w:val="22"/>
              </w:rPr>
              <w:t>short</w:t>
            </w:r>
            <w:r w:rsidRPr="004859EF">
              <w:rPr>
                <w:rFonts w:ascii="Arial" w:hAnsi="Arial" w:cs="Arial"/>
                <w:sz w:val="22"/>
                <w:szCs w:val="22"/>
              </w:rPr>
              <w:t xml:space="preserve"> 2 </w:t>
            </w:r>
            <w:r w:rsidRPr="004859EF">
              <w:rPr>
                <w:rFonts w:ascii="Arial" w:eastAsia="Calibri" w:hAnsi="Arial" w:cs="Arial"/>
                <w:sz w:val="22"/>
                <w:szCs w:val="22"/>
              </w:rPr>
              <w:t>Forward</w:t>
            </w:r>
          </w:p>
        </w:tc>
        <w:tc>
          <w:tcPr>
            <w:tcW w:w="7285" w:type="dxa"/>
          </w:tcPr>
          <w:p w14:paraId="7120E632" w14:textId="77777777" w:rsidR="004859EF" w:rsidRPr="004859EF" w:rsidRDefault="004859EF" w:rsidP="004859EF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01245D">
              <w:rPr>
                <w:rFonts w:ascii="Arial" w:eastAsia="Calibri" w:hAnsi="Arial" w:cs="Arial"/>
                <w:color w:val="000000"/>
                <w:sz w:val="22"/>
                <w:szCs w:val="22"/>
                <w:u w:val="single"/>
              </w:rPr>
              <w:t>CAGTAATACGACTCACTATA</w:t>
            </w:r>
            <w:r w:rsidRPr="004859EF">
              <w:rPr>
                <w:rFonts w:ascii="Arial" w:eastAsia="Calibri" w:hAnsi="Arial" w:cs="Arial"/>
                <w:color w:val="000000"/>
                <w:sz w:val="22"/>
                <w:szCs w:val="22"/>
              </w:rPr>
              <w:t>gatgatgatgatgatgatgatgatgatgat</w:t>
            </w:r>
            <w:proofErr w:type="spellEnd"/>
          </w:p>
        </w:tc>
      </w:tr>
      <w:tr w:rsidR="004859EF" w:rsidRPr="004859EF" w14:paraId="63BA2265" w14:textId="77777777" w:rsidTr="004859EF">
        <w:tc>
          <w:tcPr>
            <w:tcW w:w="2065" w:type="dxa"/>
          </w:tcPr>
          <w:p w14:paraId="2EBE93B1" w14:textId="4BF97D5F" w:rsidR="004859EF" w:rsidRPr="004859EF" w:rsidRDefault="004859EF" w:rsidP="004859EF">
            <w:pPr>
              <w:rPr>
                <w:rFonts w:ascii="Arial" w:hAnsi="Arial" w:cs="Arial"/>
                <w:sz w:val="22"/>
                <w:szCs w:val="22"/>
              </w:rPr>
            </w:pPr>
            <w:r w:rsidRPr="004859EF">
              <w:rPr>
                <w:rFonts w:ascii="Arial" w:eastAsia="Calibri" w:hAnsi="Arial" w:cs="Arial"/>
                <w:sz w:val="22"/>
                <w:szCs w:val="22"/>
              </w:rPr>
              <w:t>IVT</w:t>
            </w:r>
            <w:r w:rsidRPr="004859E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5226C">
              <w:rPr>
                <w:rFonts w:ascii="Arial" w:eastAsia="Calibri" w:hAnsi="Arial" w:cs="Arial"/>
                <w:sz w:val="22"/>
                <w:szCs w:val="22"/>
              </w:rPr>
              <w:t>T</w:t>
            </w:r>
            <w:r w:rsidRPr="004859EF">
              <w:rPr>
                <w:rFonts w:ascii="Arial" w:eastAsia="Calibri" w:hAnsi="Arial" w:cs="Arial"/>
                <w:sz w:val="22"/>
                <w:szCs w:val="22"/>
              </w:rPr>
              <w:t>emplate</w:t>
            </w:r>
            <w:r w:rsidRPr="004859E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859EF">
              <w:rPr>
                <w:rFonts w:ascii="Arial" w:eastAsia="Calibri" w:hAnsi="Arial" w:cs="Arial"/>
                <w:sz w:val="22"/>
                <w:szCs w:val="22"/>
              </w:rPr>
              <w:t>short</w:t>
            </w:r>
            <w:r w:rsidRPr="004859EF">
              <w:rPr>
                <w:rFonts w:ascii="Arial" w:hAnsi="Arial" w:cs="Arial"/>
                <w:sz w:val="22"/>
                <w:szCs w:val="22"/>
              </w:rPr>
              <w:t xml:space="preserve"> 2 </w:t>
            </w:r>
            <w:r w:rsidRPr="004859EF">
              <w:rPr>
                <w:rFonts w:ascii="Arial" w:eastAsia="Calibri" w:hAnsi="Arial" w:cs="Arial"/>
                <w:sz w:val="22"/>
                <w:szCs w:val="22"/>
              </w:rPr>
              <w:t>Reverse</w:t>
            </w:r>
          </w:p>
        </w:tc>
        <w:tc>
          <w:tcPr>
            <w:tcW w:w="7285" w:type="dxa"/>
          </w:tcPr>
          <w:p w14:paraId="6034C6C3" w14:textId="77777777" w:rsidR="004859EF" w:rsidRPr="004859EF" w:rsidRDefault="004859EF" w:rsidP="004859EF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4859EF">
              <w:rPr>
                <w:rFonts w:ascii="Arial" w:eastAsia="Calibri" w:hAnsi="Arial" w:cs="Arial"/>
                <w:color w:val="000000"/>
                <w:sz w:val="22"/>
                <w:szCs w:val="22"/>
              </w:rPr>
              <w:t>atcatcatcatcatcatcatcatcatcatc</w:t>
            </w:r>
            <w:r w:rsidRPr="0001245D">
              <w:rPr>
                <w:rFonts w:ascii="Arial" w:eastAsia="Calibri" w:hAnsi="Arial" w:cs="Arial"/>
                <w:color w:val="000000"/>
                <w:sz w:val="22"/>
                <w:szCs w:val="22"/>
                <w:u w:val="single"/>
              </w:rPr>
              <w:t>TATAGTGAGTCGTATTACTG</w:t>
            </w:r>
            <w:proofErr w:type="spellEnd"/>
          </w:p>
        </w:tc>
      </w:tr>
      <w:tr w:rsidR="004859EF" w:rsidRPr="004859EF" w14:paraId="1CE62A52" w14:textId="77777777" w:rsidTr="004859EF">
        <w:tc>
          <w:tcPr>
            <w:tcW w:w="2065" w:type="dxa"/>
          </w:tcPr>
          <w:p w14:paraId="76C66AAF" w14:textId="77777777" w:rsidR="004859EF" w:rsidRPr="004859EF" w:rsidRDefault="004859EF" w:rsidP="004859EF">
            <w:pPr>
              <w:rPr>
                <w:rFonts w:ascii="Arial" w:hAnsi="Arial" w:cs="Arial"/>
                <w:sz w:val="22"/>
                <w:szCs w:val="22"/>
              </w:rPr>
            </w:pPr>
            <w:r w:rsidRPr="004859EF">
              <w:rPr>
                <w:rFonts w:ascii="Arial" w:hAnsi="Arial" w:cs="Arial"/>
                <w:color w:val="000000"/>
                <w:sz w:val="22"/>
                <w:szCs w:val="22"/>
              </w:rPr>
              <w:t>512</w:t>
            </w:r>
            <w:r w:rsidRPr="004859EF">
              <w:rPr>
                <w:rFonts w:ascii="Arial" w:eastAsia="Calibri" w:hAnsi="Arial" w:cs="Arial"/>
                <w:color w:val="000000"/>
                <w:sz w:val="22"/>
                <w:szCs w:val="22"/>
              </w:rPr>
              <w:t>B</w:t>
            </w:r>
            <w:r w:rsidRPr="004859EF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4859EF">
              <w:rPr>
                <w:rFonts w:ascii="Arial" w:eastAsia="Calibri" w:hAnsi="Arial" w:cs="Arial"/>
                <w:color w:val="000000"/>
                <w:sz w:val="22"/>
                <w:szCs w:val="22"/>
              </w:rPr>
              <w:t>original</w:t>
            </w:r>
          </w:p>
        </w:tc>
        <w:tc>
          <w:tcPr>
            <w:tcW w:w="7285" w:type="dxa"/>
            <w:vAlign w:val="bottom"/>
          </w:tcPr>
          <w:p w14:paraId="34F7AE4A" w14:textId="77777777" w:rsidR="004859EF" w:rsidRPr="004859EF" w:rsidRDefault="004859EF" w:rsidP="004859E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859EF">
              <w:rPr>
                <w:rFonts w:ascii="Arial" w:eastAsia="Calibri" w:hAnsi="Arial" w:cs="Arial"/>
                <w:color w:val="000000"/>
                <w:sz w:val="22"/>
                <w:szCs w:val="22"/>
              </w:rPr>
              <w:t>TAATACGACTCACTATAGGGAGAAGCTCTCTTACACCTGATTCATTTCCATTGTTTTCTGCAGCAGCAATCCGGTTTCTGTCTTCAATTGTCAACAGTTCCTCCTCCATGCACTTATCCAAGACGTCTCTAACTAGAAGCTTGTCCACCAGAGTGGGCTGAAGGAGGTTCAGCAGTTGGAGATATTCATCATGAGCGTTCTCAAACGATGGAGAGGGCAAGTCCGTGAGCTCAGGGTTCATGTAGCGGGCGGCCAGAGGGCTGCCGGTTCTCCGGAGGGCCTCCACGAATTCCCGAGTCCAACCAAGGTGCCAGACTCCCTTCTCCAAGGTGCTCAGCAGCAGTTCAACTGCCTGCATGTTCCCGGAGGTGGCGACTGTCCTCTGAATCTGCTCCTTCACCTCTGCAGGCAGAAAGGTCAGGTAGTCCAGCACAGGCTCCACCTGGATGTACATTTTCACCCTGGCCCTGAAGCACGAGATGAGATAGCGGAAATTCTCGTCTG</w:t>
            </w:r>
            <w:r w:rsidRPr="004859EF">
              <w:rPr>
                <w:rFonts w:ascii="Arial" w:eastAsia="Calibri" w:hAnsi="Arial" w:cs="Arial"/>
                <w:color w:val="FF0000"/>
                <w:sz w:val="22"/>
                <w:szCs w:val="22"/>
              </w:rPr>
              <w:t>TGGAATACCCATTCGACATTCTCCC</w:t>
            </w:r>
          </w:p>
        </w:tc>
      </w:tr>
      <w:tr w:rsidR="004859EF" w:rsidRPr="004859EF" w14:paraId="69B68EF2" w14:textId="77777777" w:rsidTr="004859EF">
        <w:tc>
          <w:tcPr>
            <w:tcW w:w="2065" w:type="dxa"/>
          </w:tcPr>
          <w:p w14:paraId="44F252AC" w14:textId="77777777" w:rsidR="004859EF" w:rsidRPr="004859EF" w:rsidRDefault="004859EF" w:rsidP="004859EF">
            <w:pPr>
              <w:rPr>
                <w:rFonts w:ascii="Arial" w:hAnsi="Arial" w:cs="Arial"/>
                <w:sz w:val="22"/>
                <w:szCs w:val="22"/>
              </w:rPr>
            </w:pPr>
            <w:r w:rsidRPr="004859EF">
              <w:rPr>
                <w:rFonts w:ascii="Arial" w:hAnsi="Arial" w:cs="Arial"/>
                <w:color w:val="000000"/>
                <w:sz w:val="22"/>
                <w:szCs w:val="22"/>
              </w:rPr>
              <w:t>512</w:t>
            </w:r>
            <w:r w:rsidRPr="004859EF">
              <w:rPr>
                <w:rFonts w:ascii="Arial" w:eastAsia="Calibri" w:hAnsi="Arial" w:cs="Arial"/>
                <w:color w:val="000000"/>
                <w:sz w:val="22"/>
                <w:szCs w:val="22"/>
              </w:rPr>
              <w:t>B</w:t>
            </w:r>
            <w:r w:rsidRPr="004859EF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  <w:r w:rsidRPr="004859EF">
              <w:rPr>
                <w:rFonts w:ascii="Arial" w:eastAsia="Calibri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7285" w:type="dxa"/>
            <w:vAlign w:val="center"/>
          </w:tcPr>
          <w:p w14:paraId="1F5A63E2" w14:textId="77777777" w:rsidR="004859EF" w:rsidRPr="004859EF" w:rsidRDefault="004859EF" w:rsidP="004859E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859EF">
              <w:rPr>
                <w:rFonts w:ascii="Arial" w:eastAsia="Calibri" w:hAnsi="Arial" w:cs="Arial"/>
                <w:color w:val="000000"/>
                <w:sz w:val="22"/>
                <w:szCs w:val="22"/>
              </w:rPr>
              <w:t>TAATACGACTCACTATAGGGAGAAGCTCTCTTACACCTGATTCATTTCCATTGTTTTCTGCAGCAGCAATCCGGTTTCTGTCTTCAATTGTCAACAGTTCCTCCTCCATGCACTTATCCAAGACGTCTCTAACTAGAAGCTTGTCCACCAGAGTGGGCTGAAGGAGGTTCAGCAGTTGGAGAT</w:t>
            </w:r>
            <w:r w:rsidRPr="004859EF">
              <w:rPr>
                <w:rFonts w:ascii="Arial" w:eastAsia="Calibri" w:hAnsi="Arial" w:cs="Arial"/>
                <w:color w:val="FF0000"/>
                <w:sz w:val="22"/>
                <w:szCs w:val="22"/>
              </w:rPr>
              <w:t>TGGAATACCCATTCGACATTCTCCC</w:t>
            </w:r>
            <w:r w:rsidRPr="004859EF">
              <w:rPr>
                <w:rFonts w:ascii="Arial" w:eastAsia="Calibri" w:hAnsi="Arial" w:cs="Arial"/>
                <w:color w:val="000000"/>
                <w:sz w:val="22"/>
                <w:szCs w:val="22"/>
              </w:rPr>
              <w:t>ATTCATCATGAGCGTTCTCAAACGATGGAGAGGGCAAGTCCGTGAGCTCAGGGTTCATGTAGCGGGCGGCCAGAGGGCTGCCGGTTCTCCGGAGGGCCTCCACGAATTCCCGAGTCCAACCAAGGTGCCAGACTCCCTTCTCCAAGGTGCTCAGCAGCAGTTCAACTGCCTGCATGTTCCCGGAGGTGGCGACTGTCCTCTGAATCTGCTCCTTCACCTCTGCAGGCAGAAAGGTCAGGTAGTCCAGCACAGGCTCCACCTGGATGTACATTTTCACCCTGGCCCTGAAGCACGAGATGAGATAGCGGAAATTCTCGTCTG</w:t>
            </w:r>
          </w:p>
        </w:tc>
      </w:tr>
      <w:tr w:rsidR="004859EF" w:rsidRPr="004859EF" w14:paraId="1BC427BA" w14:textId="77777777" w:rsidTr="004859EF">
        <w:tc>
          <w:tcPr>
            <w:tcW w:w="2065" w:type="dxa"/>
          </w:tcPr>
          <w:p w14:paraId="1B96BC73" w14:textId="77777777" w:rsidR="004859EF" w:rsidRPr="004859EF" w:rsidRDefault="004859EF" w:rsidP="004859EF">
            <w:pPr>
              <w:rPr>
                <w:rFonts w:ascii="Arial" w:hAnsi="Arial" w:cs="Arial"/>
                <w:sz w:val="22"/>
                <w:szCs w:val="22"/>
              </w:rPr>
            </w:pPr>
            <w:r w:rsidRPr="004859EF">
              <w:rPr>
                <w:rFonts w:ascii="Arial" w:hAnsi="Arial" w:cs="Arial"/>
                <w:color w:val="000000"/>
                <w:sz w:val="22"/>
                <w:szCs w:val="22"/>
              </w:rPr>
              <w:t>512</w:t>
            </w:r>
            <w:r w:rsidRPr="004859EF">
              <w:rPr>
                <w:rFonts w:ascii="Arial" w:eastAsia="Calibri" w:hAnsi="Arial" w:cs="Arial"/>
                <w:color w:val="000000"/>
                <w:sz w:val="22"/>
                <w:szCs w:val="22"/>
              </w:rPr>
              <w:t>B</w:t>
            </w:r>
            <w:r w:rsidRPr="004859EF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  <w:r w:rsidRPr="004859EF">
              <w:rPr>
                <w:rFonts w:ascii="Arial" w:eastAsia="Calibri" w:hAnsi="Arial" w:cs="Arial"/>
                <w:color w:val="000000"/>
                <w:sz w:val="22"/>
                <w:szCs w:val="22"/>
              </w:rPr>
              <w:t>B</w:t>
            </w:r>
          </w:p>
        </w:tc>
        <w:tc>
          <w:tcPr>
            <w:tcW w:w="7285" w:type="dxa"/>
            <w:vAlign w:val="center"/>
          </w:tcPr>
          <w:p w14:paraId="00C835CA" w14:textId="77777777" w:rsidR="004859EF" w:rsidRPr="004859EF" w:rsidRDefault="004859EF" w:rsidP="004859E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859EF">
              <w:rPr>
                <w:rFonts w:ascii="Arial" w:eastAsia="Calibri" w:hAnsi="Arial" w:cs="Arial"/>
                <w:color w:val="000000"/>
                <w:sz w:val="22"/>
                <w:szCs w:val="22"/>
              </w:rPr>
              <w:t>TAATACGACTCACTATAGGGAGAAGCTCTCTTACACCTGATTCATTTCCATTGTTTTCTGCAGCAGCAATCCGGTTTCTGTCTTCAATTGTCAACAGTTCCTCCTCCATGCACTTATCCAAGACGTCTCTAACTAGAAGCTTGTCCACCAGAGTGGGCTGAAGGAGGTTCAGCAGTTGGAGATATTCATCATGAGCGTTCTCAAACGATGGA</w:t>
            </w:r>
            <w:r w:rsidRPr="004859EF">
              <w:rPr>
                <w:rFonts w:ascii="Arial" w:eastAsia="Calibri" w:hAnsi="Arial" w:cs="Arial"/>
                <w:color w:val="FF0000"/>
                <w:sz w:val="22"/>
                <w:szCs w:val="22"/>
              </w:rPr>
              <w:t>TGGAATACCCATTCGACATTCTCCC</w:t>
            </w:r>
            <w:r w:rsidRPr="004859EF">
              <w:rPr>
                <w:rFonts w:ascii="Arial" w:eastAsia="Calibri" w:hAnsi="Arial" w:cs="Arial"/>
                <w:color w:val="000000"/>
                <w:sz w:val="22"/>
                <w:szCs w:val="22"/>
              </w:rPr>
              <w:t>GAGGGCAAGTCCGTGAGCTCAGGGTTCATGTAGCGGGCGGCCAGAGGGCTGCCGGTTCTCCGGAGGGCCTCCACGAATTCCCGAGTCCAACCAAGGTGCCAGACTCCCTTCTCCAAGGTGCTCAGCAGCAGTTCAACTGCCTGCATGTTCCCGGAGGTGGCGACTGTCCTCTGAATCTGCTCCTTCACCTCTGCAGGCAGAAAGGTCAGGTAGTCCAGCACAGGCTCCACCTGGATGTACATTTTCACCCTGGCCCTGAAGCACGAGATGAGATAGCGGAAATTCTCGTCTG</w:t>
            </w:r>
          </w:p>
        </w:tc>
      </w:tr>
      <w:tr w:rsidR="004859EF" w:rsidRPr="004859EF" w14:paraId="121FA804" w14:textId="77777777" w:rsidTr="004859EF">
        <w:tc>
          <w:tcPr>
            <w:tcW w:w="2065" w:type="dxa"/>
          </w:tcPr>
          <w:p w14:paraId="4F34DDE4" w14:textId="77777777" w:rsidR="004859EF" w:rsidRPr="004859EF" w:rsidRDefault="004859EF" w:rsidP="004859EF">
            <w:pPr>
              <w:rPr>
                <w:rFonts w:ascii="Arial" w:hAnsi="Arial" w:cs="Arial"/>
                <w:sz w:val="22"/>
                <w:szCs w:val="22"/>
              </w:rPr>
            </w:pPr>
            <w:r w:rsidRPr="004859EF">
              <w:rPr>
                <w:rFonts w:ascii="Arial" w:hAnsi="Arial" w:cs="Arial"/>
                <w:color w:val="000000"/>
                <w:sz w:val="22"/>
                <w:szCs w:val="22"/>
              </w:rPr>
              <w:t>512</w:t>
            </w:r>
            <w:r w:rsidRPr="004859EF">
              <w:rPr>
                <w:rFonts w:ascii="Arial" w:eastAsia="Calibri" w:hAnsi="Arial" w:cs="Arial"/>
                <w:color w:val="000000"/>
                <w:sz w:val="22"/>
                <w:szCs w:val="22"/>
              </w:rPr>
              <w:t>B</w:t>
            </w:r>
            <w:r w:rsidRPr="004859EF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  <w:r w:rsidRPr="004859EF">
              <w:rPr>
                <w:rFonts w:ascii="Arial" w:eastAsia="Calibri" w:hAnsi="Arial" w:cs="Arial"/>
                <w:color w:val="000000"/>
                <w:sz w:val="22"/>
                <w:szCs w:val="22"/>
              </w:rPr>
              <w:t>C</w:t>
            </w:r>
          </w:p>
        </w:tc>
        <w:tc>
          <w:tcPr>
            <w:tcW w:w="7285" w:type="dxa"/>
            <w:vAlign w:val="center"/>
          </w:tcPr>
          <w:p w14:paraId="3A315892" w14:textId="77777777" w:rsidR="004859EF" w:rsidRPr="004859EF" w:rsidRDefault="004859EF" w:rsidP="004859E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859EF">
              <w:rPr>
                <w:rFonts w:ascii="Arial" w:eastAsia="Calibri" w:hAnsi="Arial" w:cs="Arial"/>
                <w:color w:val="000000"/>
                <w:sz w:val="22"/>
                <w:szCs w:val="22"/>
              </w:rPr>
              <w:t>TAATACGACTCACTATAGGGAGAAGCTCTCTTACACCTGATTCATTTCCATTGTTTTCTGCAGCAGCAATCCGGTTTCTGTCTTCAATTGTCAACAGTTCCTCCTCCATGCACTTATCCAAGACGTCTCTAACTAGAAGC</w:t>
            </w:r>
            <w:r w:rsidRPr="004859EF">
              <w:rPr>
                <w:rFonts w:ascii="Arial" w:eastAsia="Calibri" w:hAnsi="Arial" w:cs="Arial"/>
                <w:color w:val="000000"/>
                <w:sz w:val="22"/>
                <w:szCs w:val="22"/>
              </w:rPr>
              <w:lastRenderedPageBreak/>
              <w:t>TTGTCCACCAGAGTGGGCTGAAGGAGGTTCAGCAGTTGGAGATATTCATCATGAGCGTTCTCAAACGATGGAGAGGGCAAGTCCGTGAGCTCAGGGTTCATGTAGCGGGCGGCCAGAGGGCTGCCGGTTCTCCGGAGGGCCTCCACGAATTCCCGAGTCCAACCAAGGTGCC</w:t>
            </w:r>
            <w:r w:rsidRPr="004859EF">
              <w:rPr>
                <w:rFonts w:ascii="Arial" w:eastAsia="Calibri" w:hAnsi="Arial" w:cs="Arial"/>
                <w:color w:val="FF0000"/>
                <w:sz w:val="22"/>
                <w:szCs w:val="22"/>
              </w:rPr>
              <w:t>TGGAATACCCATTCGACATTCTCCC</w:t>
            </w:r>
            <w:r w:rsidRPr="004859EF">
              <w:rPr>
                <w:rFonts w:ascii="Arial" w:eastAsia="Calibri" w:hAnsi="Arial" w:cs="Arial"/>
                <w:color w:val="000000"/>
                <w:sz w:val="22"/>
                <w:szCs w:val="22"/>
              </w:rPr>
              <w:t>AGACTCCCTTCTCCAAGGTGCTCAGCAGCAGTTCAACTGCCTGCATGTTCCCGGAGGTGGCGACTGTCCTCTGAATCTGCTCCTTCACCTCTGCAGGCAGAAAGGTCAGGTAGTCCAGCACAGGCTCCACCTGGATGTACATTTTCACCCTGGCCCTGAAGCACGAGATGAGATAGCGGAAATTCTCGTCTG</w:t>
            </w:r>
          </w:p>
        </w:tc>
      </w:tr>
      <w:tr w:rsidR="004859EF" w:rsidRPr="004859EF" w14:paraId="11C51499" w14:textId="77777777" w:rsidTr="004859EF">
        <w:tc>
          <w:tcPr>
            <w:tcW w:w="2065" w:type="dxa"/>
          </w:tcPr>
          <w:p w14:paraId="637D6629" w14:textId="77777777" w:rsidR="004859EF" w:rsidRPr="004859EF" w:rsidRDefault="004859EF" w:rsidP="004859EF">
            <w:pPr>
              <w:rPr>
                <w:rFonts w:ascii="Arial" w:hAnsi="Arial" w:cs="Arial"/>
                <w:sz w:val="22"/>
                <w:szCs w:val="22"/>
              </w:rPr>
            </w:pPr>
            <w:r w:rsidRPr="004859E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512</w:t>
            </w:r>
            <w:r w:rsidRPr="004859EF">
              <w:rPr>
                <w:rFonts w:ascii="Arial" w:eastAsia="Calibri" w:hAnsi="Arial" w:cs="Arial"/>
                <w:color w:val="000000"/>
                <w:sz w:val="22"/>
                <w:szCs w:val="22"/>
              </w:rPr>
              <w:t>B</w:t>
            </w:r>
            <w:r w:rsidRPr="004859EF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  <w:r w:rsidRPr="004859EF">
              <w:rPr>
                <w:rFonts w:ascii="Arial" w:eastAsia="Calibri" w:hAnsi="Arial" w:cs="Arial"/>
                <w:color w:val="000000"/>
                <w:sz w:val="22"/>
                <w:szCs w:val="22"/>
              </w:rPr>
              <w:t>D</w:t>
            </w:r>
          </w:p>
        </w:tc>
        <w:tc>
          <w:tcPr>
            <w:tcW w:w="7285" w:type="dxa"/>
            <w:vAlign w:val="center"/>
          </w:tcPr>
          <w:p w14:paraId="5CC52263" w14:textId="77777777" w:rsidR="004859EF" w:rsidRPr="004859EF" w:rsidRDefault="004859EF" w:rsidP="004859EF">
            <w:pPr>
              <w:rPr>
                <w:rFonts w:ascii="Arial" w:hAnsi="Arial" w:cs="Arial"/>
                <w:sz w:val="22"/>
                <w:szCs w:val="22"/>
              </w:rPr>
            </w:pPr>
            <w:r w:rsidRPr="004859EF">
              <w:rPr>
                <w:rFonts w:ascii="Arial" w:eastAsia="Calibri" w:hAnsi="Arial" w:cs="Arial"/>
                <w:sz w:val="22"/>
                <w:szCs w:val="22"/>
              </w:rPr>
              <w:t>TAATACGACTCACTATAGGGAGAAGCTCTCTTACACCTGATTCATTTCCATTGTTTTCTGCAGCAGCAATCCGGTTTCTGTCTTCAATTGTCAACAGTTCCTCCTCCATGCACTTATCCAAGACGTCTCTAACTAGAAGCTTGTCCACCAGAGTGGGCTGAAGGAGGTTCAGCAGTTGGAGATATTCATCATGAGCGTTCTCAAACGATGGAGAGGGCAAGTCCGTGAGCTCAGGGTTCATGTAGCGGGCGGCCAGAGGGCTGCCGGTTCTCCGGAGGGCCTCCACGAATTCCCGAGTCCAACCAAGGTGCCAGACTCCCTTCTCCAAGGTGCTCAGCAGCAGTTCAACTGCCTGCATGTTCCCGGAGGTGGCGACTGTCCTCTGAATCTGCTCCTTCACCTCTGCAGGCAGAAAGGTCAGGTAG</w:t>
            </w:r>
            <w:r w:rsidRPr="004859EF">
              <w:rPr>
                <w:rFonts w:ascii="Arial" w:eastAsia="Calibri" w:hAnsi="Arial" w:cs="Arial"/>
                <w:color w:val="FF0000"/>
                <w:sz w:val="22"/>
                <w:szCs w:val="22"/>
              </w:rPr>
              <w:t>TGGAATACCCATTCGACATTCTCCC</w:t>
            </w:r>
            <w:r w:rsidRPr="004859EF">
              <w:rPr>
                <w:rFonts w:ascii="Arial" w:eastAsia="Calibri" w:hAnsi="Arial" w:cs="Arial"/>
                <w:sz w:val="22"/>
                <w:szCs w:val="22"/>
              </w:rPr>
              <w:t>TCCAGCACAGGCTCCACCTGGATGTACATTTTCACCCTGGCCCTGAAGCACGAGATGAGATAGCGGAAATTCTCGTCTG</w:t>
            </w:r>
          </w:p>
        </w:tc>
      </w:tr>
      <w:tr w:rsidR="004859EF" w:rsidRPr="004859EF" w14:paraId="366679D3" w14:textId="77777777" w:rsidTr="004859EF">
        <w:tc>
          <w:tcPr>
            <w:tcW w:w="2065" w:type="dxa"/>
          </w:tcPr>
          <w:p w14:paraId="50B3E2E2" w14:textId="77777777" w:rsidR="004859EF" w:rsidRPr="004859EF" w:rsidRDefault="004859EF" w:rsidP="004859E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59EF">
              <w:rPr>
                <w:rFonts w:ascii="Arial" w:hAnsi="Arial" w:cs="Arial"/>
                <w:color w:val="000000"/>
                <w:sz w:val="22"/>
                <w:szCs w:val="22"/>
              </w:rPr>
              <w:t>512</w:t>
            </w:r>
            <w:proofErr w:type="gramStart"/>
            <w:r w:rsidRPr="004859EF">
              <w:rPr>
                <w:rFonts w:ascii="Arial" w:eastAsia="Calibri" w:hAnsi="Arial" w:cs="Arial"/>
                <w:color w:val="000000"/>
                <w:sz w:val="22"/>
                <w:szCs w:val="22"/>
              </w:rPr>
              <w:t>B</w:t>
            </w:r>
            <w:r w:rsidRPr="004859EF">
              <w:rPr>
                <w:rFonts w:ascii="Arial" w:hAnsi="Arial" w:cs="Arial"/>
                <w:color w:val="000000"/>
                <w:sz w:val="22"/>
                <w:szCs w:val="22"/>
              </w:rPr>
              <w:t>::</w:t>
            </w:r>
            <w:proofErr w:type="spellStart"/>
            <w:proofErr w:type="gramEnd"/>
            <w:r w:rsidRPr="004859EF">
              <w:rPr>
                <w:rFonts w:ascii="Arial" w:eastAsia="Calibri" w:hAnsi="Arial" w:cs="Arial"/>
                <w:color w:val="000000"/>
                <w:sz w:val="22"/>
                <w:szCs w:val="22"/>
              </w:rPr>
              <w:t>Cluc</w:t>
            </w:r>
            <w:proofErr w:type="spellEnd"/>
          </w:p>
        </w:tc>
        <w:tc>
          <w:tcPr>
            <w:tcW w:w="7285" w:type="dxa"/>
            <w:vAlign w:val="center"/>
          </w:tcPr>
          <w:p w14:paraId="2013E5E0" w14:textId="77777777" w:rsidR="004859EF" w:rsidRPr="004859EF" w:rsidRDefault="004859EF" w:rsidP="004859EF">
            <w:pPr>
              <w:rPr>
                <w:rFonts w:ascii="Arial" w:hAnsi="Arial" w:cs="Arial"/>
                <w:sz w:val="22"/>
                <w:szCs w:val="22"/>
              </w:rPr>
            </w:pPr>
            <w:r w:rsidRPr="004859EF">
              <w:rPr>
                <w:rFonts w:ascii="Arial" w:eastAsia="Calibri" w:hAnsi="Arial" w:cs="Arial"/>
                <w:color w:val="000000"/>
                <w:sz w:val="22"/>
                <w:szCs w:val="22"/>
              </w:rPr>
              <w:t>TAATACGACTCACTATAGGGAGAAGCTCTCTTACACCTGATTCATTTCCATTGTTTTCTGCAGCAGCAATCCGGTTTCTGTCTTCAATTGTCAACAGTTCCTCCTCCATGCACTTATCCAAGACGTCTCTAACTAGAAGCTTGTCCACCAGAGTGGGCTGAAGGAGGTTCAGCAGTTGGAGATATTCATCATGAGCGTTCTCAAACGATGGAGAGGGCAAGTCCGTGAGCTCAGGGTTCATGTAGCGGGCGGCCAGAGGGCTGCCGGTTCTCCGGAGGGCCTCCACGAATTCCCGAGTCCAACCAAGGTGCCAGACTCCCTTCTCCAAGGTGCTCAGCAGCAGTTCAACTGCCTGCATGTTCCCGGAGGTGGCGACTGTCCTCTGAATCTGCTCCTTCACCTCTGCAGGCAGAAAGGTCAGGTAGTCCAGCACAGGCTCCACCTGGATGTACATTTTCACCCTGGCCCTGAAGCACGAGATGAGATAGCGGAAATTCTCGTCTG</w:t>
            </w:r>
            <w:r w:rsidRPr="004859EF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TGGAATACCCATTCGACATTCTCCC</w:t>
            </w:r>
            <w:r w:rsidRPr="004859EF">
              <w:rPr>
                <w:rFonts w:ascii="Arial" w:eastAsia="Calibri" w:hAnsi="Arial" w:cs="Arial"/>
                <w:color w:val="70AD47" w:themeColor="accent6"/>
                <w:sz w:val="22"/>
                <w:szCs w:val="22"/>
              </w:rPr>
              <w:t>GTGTGTCTAGAAATAATTCTTACTGT</w:t>
            </w:r>
          </w:p>
        </w:tc>
      </w:tr>
      <w:tr w:rsidR="004859EF" w:rsidRPr="004859EF" w14:paraId="7BBA739A" w14:textId="77777777" w:rsidTr="004859EF">
        <w:tc>
          <w:tcPr>
            <w:tcW w:w="2065" w:type="dxa"/>
          </w:tcPr>
          <w:p w14:paraId="145C5704" w14:textId="77777777" w:rsidR="004859EF" w:rsidRPr="004859EF" w:rsidRDefault="004859EF" w:rsidP="004859E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59EF">
              <w:rPr>
                <w:rFonts w:ascii="Arial" w:hAnsi="Arial" w:cs="Arial"/>
                <w:color w:val="000000"/>
                <w:sz w:val="22"/>
                <w:szCs w:val="22"/>
              </w:rPr>
              <w:t>512</w:t>
            </w:r>
            <w:r w:rsidRPr="004859EF">
              <w:rPr>
                <w:rFonts w:ascii="Arial" w:eastAsia="Calibri" w:hAnsi="Arial" w:cs="Arial"/>
                <w:color w:val="000000"/>
                <w:sz w:val="22"/>
                <w:szCs w:val="22"/>
              </w:rPr>
              <w:t>B</w:t>
            </w:r>
            <w:r w:rsidRPr="004859EF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4859EF">
              <w:rPr>
                <w:rFonts w:ascii="Arial" w:eastAsia="Calibri" w:hAnsi="Arial" w:cs="Arial"/>
                <w:color w:val="000000"/>
                <w:sz w:val="22"/>
                <w:szCs w:val="22"/>
              </w:rPr>
              <w:t>Truncation</w:t>
            </w:r>
            <w:r w:rsidRPr="004859EF">
              <w:rPr>
                <w:rFonts w:ascii="Arial" w:hAnsi="Arial" w:cs="Arial"/>
                <w:color w:val="000000"/>
                <w:sz w:val="22"/>
                <w:szCs w:val="22"/>
              </w:rPr>
              <w:t xml:space="preserve"> 1</w:t>
            </w:r>
          </w:p>
        </w:tc>
        <w:tc>
          <w:tcPr>
            <w:tcW w:w="7285" w:type="dxa"/>
            <w:vAlign w:val="center"/>
          </w:tcPr>
          <w:p w14:paraId="3582F33E" w14:textId="77777777" w:rsidR="004859EF" w:rsidRPr="004859EF" w:rsidRDefault="004859EF" w:rsidP="004859E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59EF">
              <w:rPr>
                <w:rFonts w:ascii="Arial" w:eastAsia="Calibri" w:hAnsi="Arial" w:cs="Arial"/>
                <w:color w:val="000000"/>
                <w:sz w:val="22"/>
                <w:szCs w:val="22"/>
              </w:rPr>
              <w:t>TAATACGACTCACTATAGGGAGAAGCTCTCTTACACCTGATTCATTTCCATTGTTTTCTGCAGCAGCAATCCGGTTTCTGTCTTCAATTGTCAACAGTTCCTCCTCCATGCACTTATCCAAGACGTCTCTAACTAGAAGCTTGTCCACCAGAGTGGGCTGAAGGAGGTTCAGCAGTTGGAGATATTCATCATGAGCGTTCTCAAACGATGGAGAGGGCAAGTCCGTGAGCTCAGGGTTCATGTAGCGGGCGGCCAGAGGGCTGCCGGTTCTCCGGAGGGCCTCCACGAATTCCCGAGTCCAACCAAGGTGCCAGACTCCCTTCTCCAAGGTGCTCAGCAGCAGTTCAACTGCCTGCATGTTCCCGGAGGTGGCGACTGTCCTCTGAATCTGCTCCTTCACCTCTGCAGGCAGAAAGGTCAGGTAGTCCAGCACAGGCTCCACCTGGATGTACATTTTCACCCTGGC</w:t>
            </w:r>
          </w:p>
        </w:tc>
      </w:tr>
      <w:tr w:rsidR="004859EF" w:rsidRPr="004859EF" w14:paraId="292372B9" w14:textId="77777777" w:rsidTr="004859EF">
        <w:tc>
          <w:tcPr>
            <w:tcW w:w="2065" w:type="dxa"/>
          </w:tcPr>
          <w:p w14:paraId="3AF1D23B" w14:textId="77777777" w:rsidR="004859EF" w:rsidRPr="004859EF" w:rsidRDefault="004859EF" w:rsidP="004859E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59EF">
              <w:rPr>
                <w:rFonts w:ascii="Arial" w:hAnsi="Arial" w:cs="Arial"/>
                <w:color w:val="000000"/>
                <w:sz w:val="22"/>
                <w:szCs w:val="22"/>
              </w:rPr>
              <w:t>512</w:t>
            </w:r>
            <w:r w:rsidRPr="004859EF">
              <w:rPr>
                <w:rFonts w:ascii="Arial" w:eastAsia="Calibri" w:hAnsi="Arial" w:cs="Arial"/>
                <w:color w:val="000000"/>
                <w:sz w:val="22"/>
                <w:szCs w:val="22"/>
              </w:rPr>
              <w:t>B</w:t>
            </w:r>
            <w:r w:rsidRPr="004859EF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4859EF">
              <w:rPr>
                <w:rFonts w:ascii="Arial" w:eastAsia="Calibri" w:hAnsi="Arial" w:cs="Arial"/>
                <w:color w:val="000000"/>
                <w:sz w:val="22"/>
                <w:szCs w:val="22"/>
              </w:rPr>
              <w:t>Truncation</w:t>
            </w:r>
            <w:r w:rsidRPr="004859EF">
              <w:rPr>
                <w:rFonts w:ascii="Arial" w:hAnsi="Arial" w:cs="Arial"/>
                <w:color w:val="000000"/>
                <w:sz w:val="22"/>
                <w:szCs w:val="22"/>
              </w:rPr>
              <w:t xml:space="preserve"> 2</w:t>
            </w:r>
          </w:p>
        </w:tc>
        <w:tc>
          <w:tcPr>
            <w:tcW w:w="7285" w:type="dxa"/>
            <w:vAlign w:val="center"/>
          </w:tcPr>
          <w:p w14:paraId="6A1B01DD" w14:textId="77777777" w:rsidR="004859EF" w:rsidRPr="004859EF" w:rsidRDefault="004859EF" w:rsidP="004859E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59EF">
              <w:rPr>
                <w:rFonts w:ascii="Arial" w:eastAsia="Calibri" w:hAnsi="Arial" w:cs="Arial"/>
                <w:color w:val="000000"/>
                <w:sz w:val="22"/>
                <w:szCs w:val="22"/>
              </w:rPr>
              <w:t>TAATACGACTCACTATAGGGAGAAGCTCTCTTACACCTGATTCATTTCCATTGTTTTCTGCAGCAGCAATCCGGTTTCTGTCTTCAATTGTCAACAGTTCCTCCTCCATGCACTTATCCAAGACGTCTCTAACTAGAAGCTTGTCCACCAGAGTGGGCTGAAGGAGGTTCAGCAGTTGGAGATATTCATCATGAGCGTTCTCAAACGATGGAGAGGGCAAGTCCGTGAGCTCAGGGTTCATGTAGCGGGCGGCCAGAGGGCTGCCGGTTCTCCGGAGGGCCTCCACGAATTCCCGAGTCCAACCAAGGTGCCAGACTCCCTTCTCCAAGGTGCTCAGCAGCAGTTCAACTGCCTGCATGTTCC</w:t>
            </w:r>
          </w:p>
        </w:tc>
      </w:tr>
    </w:tbl>
    <w:p w14:paraId="4FF4EB36" w14:textId="77777777" w:rsidR="004859EF" w:rsidRPr="004859EF" w:rsidRDefault="004859EF" w:rsidP="004859EF">
      <w:pPr>
        <w:rPr>
          <w:rFonts w:ascii="Arial" w:hAnsi="Arial" w:cs="Arial"/>
          <w:b/>
          <w:sz w:val="22"/>
          <w:szCs w:val="22"/>
        </w:rPr>
      </w:pPr>
    </w:p>
    <w:p w14:paraId="2FB01F98" w14:textId="77777777" w:rsidR="004859EF" w:rsidRPr="004859EF" w:rsidRDefault="004859EF" w:rsidP="0091463D">
      <w:pPr>
        <w:rPr>
          <w:rFonts w:ascii="Arial" w:eastAsia="Calibri" w:hAnsi="Arial" w:cs="Arial"/>
          <w:b/>
          <w:sz w:val="22"/>
          <w:szCs w:val="22"/>
        </w:rPr>
      </w:pPr>
    </w:p>
    <w:p w14:paraId="27E43D56" w14:textId="2C8085E9" w:rsidR="0091463D" w:rsidRPr="004859EF" w:rsidRDefault="00C07A79" w:rsidP="0005226C">
      <w:pPr>
        <w:rPr>
          <w:rFonts w:ascii="Arial" w:hAnsi="Arial" w:cs="Arial"/>
          <w:sz w:val="22"/>
          <w:szCs w:val="22"/>
        </w:rPr>
      </w:pPr>
      <w:r w:rsidRPr="004859EF">
        <w:rPr>
          <w:rFonts w:ascii="Arial" w:hAnsi="Arial" w:cs="Arial"/>
          <w:sz w:val="22"/>
          <w:szCs w:val="22"/>
        </w:rPr>
        <w:t xml:space="preserve"> </w:t>
      </w:r>
    </w:p>
    <w:p w14:paraId="6CA9E0E4" w14:textId="40AA1974" w:rsidR="008249DC" w:rsidRDefault="008249DC">
      <w:pPr>
        <w:rPr>
          <w:rFonts w:ascii="Arial" w:hAnsi="Arial" w:cs="Arial"/>
          <w:sz w:val="22"/>
          <w:szCs w:val="22"/>
        </w:rPr>
      </w:pPr>
    </w:p>
    <w:sectPr w:rsidR="008249DC" w:rsidSect="000978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01788D"/>
    <w:multiLevelType w:val="hybridMultilevel"/>
    <w:tmpl w:val="9CA617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3F1"/>
    <w:rsid w:val="00003B38"/>
    <w:rsid w:val="000066D4"/>
    <w:rsid w:val="00006EB6"/>
    <w:rsid w:val="0001032F"/>
    <w:rsid w:val="0001106C"/>
    <w:rsid w:val="0001245D"/>
    <w:rsid w:val="00013F5A"/>
    <w:rsid w:val="0001516F"/>
    <w:rsid w:val="0002191E"/>
    <w:rsid w:val="00022AC8"/>
    <w:rsid w:val="00022BED"/>
    <w:rsid w:val="00024FE8"/>
    <w:rsid w:val="0003234E"/>
    <w:rsid w:val="0003245E"/>
    <w:rsid w:val="000361E1"/>
    <w:rsid w:val="00037339"/>
    <w:rsid w:val="0003772E"/>
    <w:rsid w:val="000410CD"/>
    <w:rsid w:val="00042077"/>
    <w:rsid w:val="0004217E"/>
    <w:rsid w:val="00044246"/>
    <w:rsid w:val="00044B31"/>
    <w:rsid w:val="00045EE0"/>
    <w:rsid w:val="00047BBC"/>
    <w:rsid w:val="0005226C"/>
    <w:rsid w:val="00052EF5"/>
    <w:rsid w:val="00053150"/>
    <w:rsid w:val="000532F6"/>
    <w:rsid w:val="0005387F"/>
    <w:rsid w:val="00055433"/>
    <w:rsid w:val="00056373"/>
    <w:rsid w:val="00057FFE"/>
    <w:rsid w:val="000627F3"/>
    <w:rsid w:val="00063B58"/>
    <w:rsid w:val="00064346"/>
    <w:rsid w:val="00066764"/>
    <w:rsid w:val="0006696B"/>
    <w:rsid w:val="00073E11"/>
    <w:rsid w:val="000745BB"/>
    <w:rsid w:val="00074AD9"/>
    <w:rsid w:val="0007623E"/>
    <w:rsid w:val="000771BE"/>
    <w:rsid w:val="000776E9"/>
    <w:rsid w:val="0007774A"/>
    <w:rsid w:val="0008461E"/>
    <w:rsid w:val="00085ADE"/>
    <w:rsid w:val="00091BB0"/>
    <w:rsid w:val="000921DB"/>
    <w:rsid w:val="000923FB"/>
    <w:rsid w:val="00092620"/>
    <w:rsid w:val="000926DC"/>
    <w:rsid w:val="000955CD"/>
    <w:rsid w:val="000978D8"/>
    <w:rsid w:val="000A1623"/>
    <w:rsid w:val="000A26AE"/>
    <w:rsid w:val="000A39BD"/>
    <w:rsid w:val="000A4E0F"/>
    <w:rsid w:val="000A5178"/>
    <w:rsid w:val="000A7099"/>
    <w:rsid w:val="000A79DC"/>
    <w:rsid w:val="000B0CC3"/>
    <w:rsid w:val="000B2E3F"/>
    <w:rsid w:val="000B5BDE"/>
    <w:rsid w:val="000B79FA"/>
    <w:rsid w:val="000C3DC6"/>
    <w:rsid w:val="000C4BEB"/>
    <w:rsid w:val="000C64AE"/>
    <w:rsid w:val="000C681B"/>
    <w:rsid w:val="000C6945"/>
    <w:rsid w:val="000D1536"/>
    <w:rsid w:val="000D15E9"/>
    <w:rsid w:val="000D185B"/>
    <w:rsid w:val="000E13CF"/>
    <w:rsid w:val="000E19C2"/>
    <w:rsid w:val="000E2296"/>
    <w:rsid w:val="000E2398"/>
    <w:rsid w:val="000E3269"/>
    <w:rsid w:val="000E493B"/>
    <w:rsid w:val="000E5794"/>
    <w:rsid w:val="000F02ED"/>
    <w:rsid w:val="000F1E06"/>
    <w:rsid w:val="000F2D05"/>
    <w:rsid w:val="000F3B9D"/>
    <w:rsid w:val="000F4235"/>
    <w:rsid w:val="000F555F"/>
    <w:rsid w:val="000F59E4"/>
    <w:rsid w:val="000F7C08"/>
    <w:rsid w:val="001006A2"/>
    <w:rsid w:val="0010348D"/>
    <w:rsid w:val="001139E7"/>
    <w:rsid w:val="00114BBD"/>
    <w:rsid w:val="00116EE8"/>
    <w:rsid w:val="00117792"/>
    <w:rsid w:val="00121504"/>
    <w:rsid w:val="00123DFB"/>
    <w:rsid w:val="00125292"/>
    <w:rsid w:val="0013499F"/>
    <w:rsid w:val="0013535C"/>
    <w:rsid w:val="00135DF6"/>
    <w:rsid w:val="00137560"/>
    <w:rsid w:val="00140A8E"/>
    <w:rsid w:val="001448EE"/>
    <w:rsid w:val="00146A4B"/>
    <w:rsid w:val="00146D4E"/>
    <w:rsid w:val="00155837"/>
    <w:rsid w:val="00163342"/>
    <w:rsid w:val="00163D30"/>
    <w:rsid w:val="00167728"/>
    <w:rsid w:val="001718AB"/>
    <w:rsid w:val="0017380B"/>
    <w:rsid w:val="00173EAF"/>
    <w:rsid w:val="00173F20"/>
    <w:rsid w:val="00175C9A"/>
    <w:rsid w:val="00175FF8"/>
    <w:rsid w:val="00181F6E"/>
    <w:rsid w:val="00182D30"/>
    <w:rsid w:val="0018424A"/>
    <w:rsid w:val="0018570B"/>
    <w:rsid w:val="00191503"/>
    <w:rsid w:val="00192BAB"/>
    <w:rsid w:val="0019335E"/>
    <w:rsid w:val="001A26DE"/>
    <w:rsid w:val="001A6859"/>
    <w:rsid w:val="001B0CED"/>
    <w:rsid w:val="001B150F"/>
    <w:rsid w:val="001B260C"/>
    <w:rsid w:val="001B3CA2"/>
    <w:rsid w:val="001B58B8"/>
    <w:rsid w:val="001C2480"/>
    <w:rsid w:val="001C3B00"/>
    <w:rsid w:val="001C4ECE"/>
    <w:rsid w:val="001C6377"/>
    <w:rsid w:val="001C674F"/>
    <w:rsid w:val="001C6E38"/>
    <w:rsid w:val="001D032D"/>
    <w:rsid w:val="001D0870"/>
    <w:rsid w:val="001D1B49"/>
    <w:rsid w:val="001D1FF5"/>
    <w:rsid w:val="001D2005"/>
    <w:rsid w:val="001D7196"/>
    <w:rsid w:val="001E01A4"/>
    <w:rsid w:val="001F1B34"/>
    <w:rsid w:val="001F5213"/>
    <w:rsid w:val="001F614A"/>
    <w:rsid w:val="001F69BE"/>
    <w:rsid w:val="001F6E58"/>
    <w:rsid w:val="001F74C1"/>
    <w:rsid w:val="001F76DE"/>
    <w:rsid w:val="001F7EBC"/>
    <w:rsid w:val="00205D74"/>
    <w:rsid w:val="002106AD"/>
    <w:rsid w:val="0021091A"/>
    <w:rsid w:val="002155FE"/>
    <w:rsid w:val="00216FEF"/>
    <w:rsid w:val="00217A75"/>
    <w:rsid w:val="0022135D"/>
    <w:rsid w:val="00230B99"/>
    <w:rsid w:val="00231E4D"/>
    <w:rsid w:val="00232D56"/>
    <w:rsid w:val="002345C9"/>
    <w:rsid w:val="00235AAC"/>
    <w:rsid w:val="00237BDC"/>
    <w:rsid w:val="0024194D"/>
    <w:rsid w:val="00242570"/>
    <w:rsid w:val="00242F05"/>
    <w:rsid w:val="0024330A"/>
    <w:rsid w:val="00247F08"/>
    <w:rsid w:val="0025232B"/>
    <w:rsid w:val="002536A8"/>
    <w:rsid w:val="00253F38"/>
    <w:rsid w:val="002544A8"/>
    <w:rsid w:val="002564A9"/>
    <w:rsid w:val="0026000A"/>
    <w:rsid w:val="0026040F"/>
    <w:rsid w:val="00260D08"/>
    <w:rsid w:val="00264ACE"/>
    <w:rsid w:val="00264C0C"/>
    <w:rsid w:val="00270A5E"/>
    <w:rsid w:val="002732A0"/>
    <w:rsid w:val="00273B55"/>
    <w:rsid w:val="002744CC"/>
    <w:rsid w:val="0028146D"/>
    <w:rsid w:val="002816AB"/>
    <w:rsid w:val="00283B5E"/>
    <w:rsid w:val="00290466"/>
    <w:rsid w:val="00294BC3"/>
    <w:rsid w:val="00296D30"/>
    <w:rsid w:val="002A03F2"/>
    <w:rsid w:val="002A21DF"/>
    <w:rsid w:val="002A724A"/>
    <w:rsid w:val="002B53A8"/>
    <w:rsid w:val="002C063E"/>
    <w:rsid w:val="002C7563"/>
    <w:rsid w:val="002C7E59"/>
    <w:rsid w:val="002D1324"/>
    <w:rsid w:val="002D3216"/>
    <w:rsid w:val="002D53C3"/>
    <w:rsid w:val="002E1063"/>
    <w:rsid w:val="002E1AC0"/>
    <w:rsid w:val="002E2324"/>
    <w:rsid w:val="002E28FC"/>
    <w:rsid w:val="002F198A"/>
    <w:rsid w:val="002F1A11"/>
    <w:rsid w:val="002F49F4"/>
    <w:rsid w:val="002F5A53"/>
    <w:rsid w:val="002F6AD0"/>
    <w:rsid w:val="002F6B9D"/>
    <w:rsid w:val="003016C8"/>
    <w:rsid w:val="003016D1"/>
    <w:rsid w:val="003055CF"/>
    <w:rsid w:val="00306F59"/>
    <w:rsid w:val="003134E7"/>
    <w:rsid w:val="003147CC"/>
    <w:rsid w:val="00315506"/>
    <w:rsid w:val="00316213"/>
    <w:rsid w:val="00316643"/>
    <w:rsid w:val="00316BC0"/>
    <w:rsid w:val="00317FEA"/>
    <w:rsid w:val="00320796"/>
    <w:rsid w:val="00320D8F"/>
    <w:rsid w:val="003256B6"/>
    <w:rsid w:val="00325738"/>
    <w:rsid w:val="00325847"/>
    <w:rsid w:val="003260FF"/>
    <w:rsid w:val="00326558"/>
    <w:rsid w:val="0032697F"/>
    <w:rsid w:val="00327013"/>
    <w:rsid w:val="00330374"/>
    <w:rsid w:val="00334389"/>
    <w:rsid w:val="003346C4"/>
    <w:rsid w:val="00334E64"/>
    <w:rsid w:val="00335A41"/>
    <w:rsid w:val="00340210"/>
    <w:rsid w:val="00342FA6"/>
    <w:rsid w:val="00343102"/>
    <w:rsid w:val="00343486"/>
    <w:rsid w:val="00346316"/>
    <w:rsid w:val="0034643D"/>
    <w:rsid w:val="0035190F"/>
    <w:rsid w:val="003527C5"/>
    <w:rsid w:val="00357396"/>
    <w:rsid w:val="00360ABB"/>
    <w:rsid w:val="00362483"/>
    <w:rsid w:val="00362C84"/>
    <w:rsid w:val="00364032"/>
    <w:rsid w:val="0036608B"/>
    <w:rsid w:val="0037040D"/>
    <w:rsid w:val="00373AE5"/>
    <w:rsid w:val="0037479B"/>
    <w:rsid w:val="00375D98"/>
    <w:rsid w:val="00376B23"/>
    <w:rsid w:val="00380556"/>
    <w:rsid w:val="00382302"/>
    <w:rsid w:val="0038279D"/>
    <w:rsid w:val="0038437F"/>
    <w:rsid w:val="003916DC"/>
    <w:rsid w:val="00391881"/>
    <w:rsid w:val="00391E44"/>
    <w:rsid w:val="0039288F"/>
    <w:rsid w:val="00393199"/>
    <w:rsid w:val="00396864"/>
    <w:rsid w:val="00397250"/>
    <w:rsid w:val="00397254"/>
    <w:rsid w:val="00397D1E"/>
    <w:rsid w:val="003A0BEE"/>
    <w:rsid w:val="003A2B41"/>
    <w:rsid w:val="003A561A"/>
    <w:rsid w:val="003A7787"/>
    <w:rsid w:val="003B056C"/>
    <w:rsid w:val="003B0C62"/>
    <w:rsid w:val="003B3450"/>
    <w:rsid w:val="003B588B"/>
    <w:rsid w:val="003B5E87"/>
    <w:rsid w:val="003B6D0D"/>
    <w:rsid w:val="003B7754"/>
    <w:rsid w:val="003C1073"/>
    <w:rsid w:val="003C17CC"/>
    <w:rsid w:val="003D056E"/>
    <w:rsid w:val="003D147D"/>
    <w:rsid w:val="003D21E9"/>
    <w:rsid w:val="003D303A"/>
    <w:rsid w:val="003D4842"/>
    <w:rsid w:val="003D4844"/>
    <w:rsid w:val="003D51D5"/>
    <w:rsid w:val="003D6704"/>
    <w:rsid w:val="003D7F5F"/>
    <w:rsid w:val="003E5F7C"/>
    <w:rsid w:val="003E6987"/>
    <w:rsid w:val="003F231E"/>
    <w:rsid w:val="003F3765"/>
    <w:rsid w:val="00402E71"/>
    <w:rsid w:val="00406388"/>
    <w:rsid w:val="00406D9B"/>
    <w:rsid w:val="00411C67"/>
    <w:rsid w:val="00412415"/>
    <w:rsid w:val="004137BC"/>
    <w:rsid w:val="00425809"/>
    <w:rsid w:val="0042763B"/>
    <w:rsid w:val="004311F0"/>
    <w:rsid w:val="0043522C"/>
    <w:rsid w:val="00440896"/>
    <w:rsid w:val="00442032"/>
    <w:rsid w:val="00443ED5"/>
    <w:rsid w:val="004459B5"/>
    <w:rsid w:val="0045010D"/>
    <w:rsid w:val="00450861"/>
    <w:rsid w:val="0045096C"/>
    <w:rsid w:val="0045498D"/>
    <w:rsid w:val="00456187"/>
    <w:rsid w:val="00460178"/>
    <w:rsid w:val="004602B7"/>
    <w:rsid w:val="0046405C"/>
    <w:rsid w:val="004712A0"/>
    <w:rsid w:val="00471F95"/>
    <w:rsid w:val="00473F29"/>
    <w:rsid w:val="0048025B"/>
    <w:rsid w:val="0048134E"/>
    <w:rsid w:val="004814B9"/>
    <w:rsid w:val="004859EF"/>
    <w:rsid w:val="0048659A"/>
    <w:rsid w:val="00492B78"/>
    <w:rsid w:val="0049384A"/>
    <w:rsid w:val="0049775D"/>
    <w:rsid w:val="004A034F"/>
    <w:rsid w:val="004A0822"/>
    <w:rsid w:val="004A4644"/>
    <w:rsid w:val="004A5230"/>
    <w:rsid w:val="004A61E3"/>
    <w:rsid w:val="004B3CF9"/>
    <w:rsid w:val="004B55B3"/>
    <w:rsid w:val="004C01D4"/>
    <w:rsid w:val="004C4D4D"/>
    <w:rsid w:val="004C53F2"/>
    <w:rsid w:val="004C6312"/>
    <w:rsid w:val="004C6B58"/>
    <w:rsid w:val="004D0622"/>
    <w:rsid w:val="004D2B99"/>
    <w:rsid w:val="004D3D7C"/>
    <w:rsid w:val="004D3FAC"/>
    <w:rsid w:val="004E27B0"/>
    <w:rsid w:val="004E55A1"/>
    <w:rsid w:val="004E6F44"/>
    <w:rsid w:val="004F4934"/>
    <w:rsid w:val="004F7636"/>
    <w:rsid w:val="004F7C25"/>
    <w:rsid w:val="00500325"/>
    <w:rsid w:val="0050083D"/>
    <w:rsid w:val="0050277A"/>
    <w:rsid w:val="005031E1"/>
    <w:rsid w:val="00504C64"/>
    <w:rsid w:val="0050724D"/>
    <w:rsid w:val="00510501"/>
    <w:rsid w:val="0051108C"/>
    <w:rsid w:val="00511951"/>
    <w:rsid w:val="0051547C"/>
    <w:rsid w:val="00515FB0"/>
    <w:rsid w:val="005172AE"/>
    <w:rsid w:val="005217AC"/>
    <w:rsid w:val="00523B5B"/>
    <w:rsid w:val="005262A2"/>
    <w:rsid w:val="005276C0"/>
    <w:rsid w:val="005301D0"/>
    <w:rsid w:val="00530EC0"/>
    <w:rsid w:val="00530F2F"/>
    <w:rsid w:val="005320F4"/>
    <w:rsid w:val="00532F23"/>
    <w:rsid w:val="005331C8"/>
    <w:rsid w:val="0053495F"/>
    <w:rsid w:val="00534B2F"/>
    <w:rsid w:val="00535777"/>
    <w:rsid w:val="00550779"/>
    <w:rsid w:val="0055082C"/>
    <w:rsid w:val="00553999"/>
    <w:rsid w:val="00554D14"/>
    <w:rsid w:val="0055506B"/>
    <w:rsid w:val="00557B90"/>
    <w:rsid w:val="00561E09"/>
    <w:rsid w:val="00562A38"/>
    <w:rsid w:val="00570422"/>
    <w:rsid w:val="0057361A"/>
    <w:rsid w:val="00574CC5"/>
    <w:rsid w:val="00575BB1"/>
    <w:rsid w:val="00576562"/>
    <w:rsid w:val="005778BD"/>
    <w:rsid w:val="005812C9"/>
    <w:rsid w:val="0058540D"/>
    <w:rsid w:val="0059098B"/>
    <w:rsid w:val="0059239D"/>
    <w:rsid w:val="005A2842"/>
    <w:rsid w:val="005A5BE5"/>
    <w:rsid w:val="005A7B50"/>
    <w:rsid w:val="005B02FF"/>
    <w:rsid w:val="005B48B8"/>
    <w:rsid w:val="005C1C80"/>
    <w:rsid w:val="005C2CBE"/>
    <w:rsid w:val="005C4470"/>
    <w:rsid w:val="005C4F39"/>
    <w:rsid w:val="005C5CB2"/>
    <w:rsid w:val="005D4DF2"/>
    <w:rsid w:val="005D5B85"/>
    <w:rsid w:val="005E0211"/>
    <w:rsid w:val="005E0E94"/>
    <w:rsid w:val="005E3F7F"/>
    <w:rsid w:val="005E4613"/>
    <w:rsid w:val="005E4DB7"/>
    <w:rsid w:val="005E5BBF"/>
    <w:rsid w:val="005E5DA5"/>
    <w:rsid w:val="005F291F"/>
    <w:rsid w:val="005F2B1E"/>
    <w:rsid w:val="005F5E37"/>
    <w:rsid w:val="005F6DB8"/>
    <w:rsid w:val="00603785"/>
    <w:rsid w:val="00605514"/>
    <w:rsid w:val="00605B67"/>
    <w:rsid w:val="006064CF"/>
    <w:rsid w:val="006104B2"/>
    <w:rsid w:val="006118F0"/>
    <w:rsid w:val="00612107"/>
    <w:rsid w:val="0061394D"/>
    <w:rsid w:val="0061539E"/>
    <w:rsid w:val="0061593E"/>
    <w:rsid w:val="00617528"/>
    <w:rsid w:val="00617E8F"/>
    <w:rsid w:val="00620560"/>
    <w:rsid w:val="00620BE8"/>
    <w:rsid w:val="00622BBF"/>
    <w:rsid w:val="00624603"/>
    <w:rsid w:val="00626A89"/>
    <w:rsid w:val="00626E53"/>
    <w:rsid w:val="00627BFD"/>
    <w:rsid w:val="00630D09"/>
    <w:rsid w:val="0063176C"/>
    <w:rsid w:val="00631DF9"/>
    <w:rsid w:val="00632606"/>
    <w:rsid w:val="00632EFC"/>
    <w:rsid w:val="00633C02"/>
    <w:rsid w:val="00634971"/>
    <w:rsid w:val="00635CE8"/>
    <w:rsid w:val="00647617"/>
    <w:rsid w:val="00650F56"/>
    <w:rsid w:val="00653394"/>
    <w:rsid w:val="006536DA"/>
    <w:rsid w:val="00653A94"/>
    <w:rsid w:val="00655E9B"/>
    <w:rsid w:val="006608B2"/>
    <w:rsid w:val="00660B43"/>
    <w:rsid w:val="00661443"/>
    <w:rsid w:val="0066283F"/>
    <w:rsid w:val="0067068E"/>
    <w:rsid w:val="00671B1D"/>
    <w:rsid w:val="00671F6C"/>
    <w:rsid w:val="006748E1"/>
    <w:rsid w:val="00674D6D"/>
    <w:rsid w:val="0068045C"/>
    <w:rsid w:val="006816C0"/>
    <w:rsid w:val="006859F8"/>
    <w:rsid w:val="00687A5B"/>
    <w:rsid w:val="00692C15"/>
    <w:rsid w:val="006939A0"/>
    <w:rsid w:val="006941B6"/>
    <w:rsid w:val="00694F49"/>
    <w:rsid w:val="00695041"/>
    <w:rsid w:val="0069637B"/>
    <w:rsid w:val="006A0041"/>
    <w:rsid w:val="006A0645"/>
    <w:rsid w:val="006B21B4"/>
    <w:rsid w:val="006B2394"/>
    <w:rsid w:val="006C4C71"/>
    <w:rsid w:val="006C6171"/>
    <w:rsid w:val="006C7478"/>
    <w:rsid w:val="006D156A"/>
    <w:rsid w:val="006D242E"/>
    <w:rsid w:val="006D24C4"/>
    <w:rsid w:val="006D40FD"/>
    <w:rsid w:val="006D7563"/>
    <w:rsid w:val="006E1F0C"/>
    <w:rsid w:val="006E268C"/>
    <w:rsid w:val="006E46E7"/>
    <w:rsid w:val="006E4AC5"/>
    <w:rsid w:val="006E5827"/>
    <w:rsid w:val="006E7C49"/>
    <w:rsid w:val="006F08D5"/>
    <w:rsid w:val="006F0F3E"/>
    <w:rsid w:val="006F16AB"/>
    <w:rsid w:val="006F1724"/>
    <w:rsid w:val="006F4706"/>
    <w:rsid w:val="006F7C7C"/>
    <w:rsid w:val="007012DE"/>
    <w:rsid w:val="00705B70"/>
    <w:rsid w:val="00706219"/>
    <w:rsid w:val="007062FB"/>
    <w:rsid w:val="00706CB8"/>
    <w:rsid w:val="00722AB7"/>
    <w:rsid w:val="007238F4"/>
    <w:rsid w:val="00724906"/>
    <w:rsid w:val="00724E3D"/>
    <w:rsid w:val="00724F24"/>
    <w:rsid w:val="00724F68"/>
    <w:rsid w:val="00724FEE"/>
    <w:rsid w:val="0073058B"/>
    <w:rsid w:val="00734525"/>
    <w:rsid w:val="007358D4"/>
    <w:rsid w:val="0073782C"/>
    <w:rsid w:val="00737E66"/>
    <w:rsid w:val="007402DE"/>
    <w:rsid w:val="00740CAA"/>
    <w:rsid w:val="00743E93"/>
    <w:rsid w:val="00747B74"/>
    <w:rsid w:val="00747EAF"/>
    <w:rsid w:val="00750250"/>
    <w:rsid w:val="00750397"/>
    <w:rsid w:val="00750888"/>
    <w:rsid w:val="0075159F"/>
    <w:rsid w:val="007533FE"/>
    <w:rsid w:val="007548F2"/>
    <w:rsid w:val="007555E5"/>
    <w:rsid w:val="00755E02"/>
    <w:rsid w:val="00755E4B"/>
    <w:rsid w:val="007571D1"/>
    <w:rsid w:val="00760ABC"/>
    <w:rsid w:val="00760EFE"/>
    <w:rsid w:val="007627C6"/>
    <w:rsid w:val="0076798C"/>
    <w:rsid w:val="00770746"/>
    <w:rsid w:val="00771A61"/>
    <w:rsid w:val="00773274"/>
    <w:rsid w:val="00781215"/>
    <w:rsid w:val="00781666"/>
    <w:rsid w:val="007842BF"/>
    <w:rsid w:val="00784C52"/>
    <w:rsid w:val="00785DE6"/>
    <w:rsid w:val="0079071B"/>
    <w:rsid w:val="0079104A"/>
    <w:rsid w:val="00792D9B"/>
    <w:rsid w:val="007943D2"/>
    <w:rsid w:val="00794C43"/>
    <w:rsid w:val="0079584F"/>
    <w:rsid w:val="007A0F81"/>
    <w:rsid w:val="007A16E6"/>
    <w:rsid w:val="007A2508"/>
    <w:rsid w:val="007A293F"/>
    <w:rsid w:val="007A2A1D"/>
    <w:rsid w:val="007A5874"/>
    <w:rsid w:val="007A6996"/>
    <w:rsid w:val="007B1828"/>
    <w:rsid w:val="007B2F59"/>
    <w:rsid w:val="007B370B"/>
    <w:rsid w:val="007B3BBB"/>
    <w:rsid w:val="007B4C8F"/>
    <w:rsid w:val="007C0F6E"/>
    <w:rsid w:val="007C1FE2"/>
    <w:rsid w:val="007C2725"/>
    <w:rsid w:val="007C2F92"/>
    <w:rsid w:val="007D1002"/>
    <w:rsid w:val="007D149B"/>
    <w:rsid w:val="007E5DF3"/>
    <w:rsid w:val="007E5F92"/>
    <w:rsid w:val="007E6821"/>
    <w:rsid w:val="007F0E49"/>
    <w:rsid w:val="007F58A5"/>
    <w:rsid w:val="008050F5"/>
    <w:rsid w:val="00805F17"/>
    <w:rsid w:val="008101EA"/>
    <w:rsid w:val="0081195A"/>
    <w:rsid w:val="00811E49"/>
    <w:rsid w:val="00812869"/>
    <w:rsid w:val="008129B9"/>
    <w:rsid w:val="00813235"/>
    <w:rsid w:val="00815F61"/>
    <w:rsid w:val="00816693"/>
    <w:rsid w:val="008240A3"/>
    <w:rsid w:val="008249DC"/>
    <w:rsid w:val="00824BAC"/>
    <w:rsid w:val="00825AFA"/>
    <w:rsid w:val="00827BE4"/>
    <w:rsid w:val="00827C26"/>
    <w:rsid w:val="008314DA"/>
    <w:rsid w:val="00833243"/>
    <w:rsid w:val="00834193"/>
    <w:rsid w:val="00836CC2"/>
    <w:rsid w:val="00842698"/>
    <w:rsid w:val="00842835"/>
    <w:rsid w:val="0084533E"/>
    <w:rsid w:val="00846856"/>
    <w:rsid w:val="00846D6F"/>
    <w:rsid w:val="008534D4"/>
    <w:rsid w:val="00860124"/>
    <w:rsid w:val="008609C5"/>
    <w:rsid w:val="008623C6"/>
    <w:rsid w:val="008629E9"/>
    <w:rsid w:val="00862A95"/>
    <w:rsid w:val="00863547"/>
    <w:rsid w:val="00866C2C"/>
    <w:rsid w:val="00870B2A"/>
    <w:rsid w:val="00871B2B"/>
    <w:rsid w:val="008723A7"/>
    <w:rsid w:val="00873B36"/>
    <w:rsid w:val="0087579C"/>
    <w:rsid w:val="00876ECD"/>
    <w:rsid w:val="00877511"/>
    <w:rsid w:val="0087783C"/>
    <w:rsid w:val="00882492"/>
    <w:rsid w:val="00883657"/>
    <w:rsid w:val="008867D0"/>
    <w:rsid w:val="00886A79"/>
    <w:rsid w:val="008903C3"/>
    <w:rsid w:val="0089145E"/>
    <w:rsid w:val="008918DC"/>
    <w:rsid w:val="0089338A"/>
    <w:rsid w:val="0089573D"/>
    <w:rsid w:val="00896247"/>
    <w:rsid w:val="008A2D8B"/>
    <w:rsid w:val="008A5240"/>
    <w:rsid w:val="008B648C"/>
    <w:rsid w:val="008B67C1"/>
    <w:rsid w:val="008B6F28"/>
    <w:rsid w:val="008B7DF2"/>
    <w:rsid w:val="008C184F"/>
    <w:rsid w:val="008C2B68"/>
    <w:rsid w:val="008C5E9F"/>
    <w:rsid w:val="008C7A8F"/>
    <w:rsid w:val="008D2B9A"/>
    <w:rsid w:val="008D3EC1"/>
    <w:rsid w:val="008D594F"/>
    <w:rsid w:val="008D5AF3"/>
    <w:rsid w:val="008E35DB"/>
    <w:rsid w:val="008E58C7"/>
    <w:rsid w:val="008E721B"/>
    <w:rsid w:val="008F1345"/>
    <w:rsid w:val="008F358A"/>
    <w:rsid w:val="008F42A1"/>
    <w:rsid w:val="008F5AA9"/>
    <w:rsid w:val="008F6743"/>
    <w:rsid w:val="008F73FA"/>
    <w:rsid w:val="008F7D54"/>
    <w:rsid w:val="00904075"/>
    <w:rsid w:val="00906BCB"/>
    <w:rsid w:val="00912A16"/>
    <w:rsid w:val="0091463D"/>
    <w:rsid w:val="00914DA8"/>
    <w:rsid w:val="009168BE"/>
    <w:rsid w:val="00917018"/>
    <w:rsid w:val="00921310"/>
    <w:rsid w:val="00923F58"/>
    <w:rsid w:val="00927A08"/>
    <w:rsid w:val="009318CC"/>
    <w:rsid w:val="009353D7"/>
    <w:rsid w:val="00935FCA"/>
    <w:rsid w:val="0093638A"/>
    <w:rsid w:val="0093684F"/>
    <w:rsid w:val="009422C1"/>
    <w:rsid w:val="00942BF7"/>
    <w:rsid w:val="00942C6E"/>
    <w:rsid w:val="00944D23"/>
    <w:rsid w:val="00945DA5"/>
    <w:rsid w:val="00951F6B"/>
    <w:rsid w:val="00952119"/>
    <w:rsid w:val="00957474"/>
    <w:rsid w:val="00960C3A"/>
    <w:rsid w:val="00965E04"/>
    <w:rsid w:val="00970896"/>
    <w:rsid w:val="009747AB"/>
    <w:rsid w:val="0097635A"/>
    <w:rsid w:val="00977FDA"/>
    <w:rsid w:val="00982596"/>
    <w:rsid w:val="009828AF"/>
    <w:rsid w:val="009837EB"/>
    <w:rsid w:val="00985E0E"/>
    <w:rsid w:val="00996137"/>
    <w:rsid w:val="009A02D2"/>
    <w:rsid w:val="009A1F8C"/>
    <w:rsid w:val="009A25CE"/>
    <w:rsid w:val="009A2735"/>
    <w:rsid w:val="009A33AA"/>
    <w:rsid w:val="009A3542"/>
    <w:rsid w:val="009A58E4"/>
    <w:rsid w:val="009B12CF"/>
    <w:rsid w:val="009B1F46"/>
    <w:rsid w:val="009B27A7"/>
    <w:rsid w:val="009B3C66"/>
    <w:rsid w:val="009B3F1E"/>
    <w:rsid w:val="009B41F3"/>
    <w:rsid w:val="009B5135"/>
    <w:rsid w:val="009B590E"/>
    <w:rsid w:val="009B59FA"/>
    <w:rsid w:val="009B6372"/>
    <w:rsid w:val="009C4103"/>
    <w:rsid w:val="009C7C1C"/>
    <w:rsid w:val="009D1DA3"/>
    <w:rsid w:val="009D4E0A"/>
    <w:rsid w:val="009D7B73"/>
    <w:rsid w:val="009E2165"/>
    <w:rsid w:val="00A00EBC"/>
    <w:rsid w:val="00A01172"/>
    <w:rsid w:val="00A0123B"/>
    <w:rsid w:val="00A03F28"/>
    <w:rsid w:val="00A0496B"/>
    <w:rsid w:val="00A04F7E"/>
    <w:rsid w:val="00A05558"/>
    <w:rsid w:val="00A0648B"/>
    <w:rsid w:val="00A118D4"/>
    <w:rsid w:val="00A11B0E"/>
    <w:rsid w:val="00A16413"/>
    <w:rsid w:val="00A310B1"/>
    <w:rsid w:val="00A33583"/>
    <w:rsid w:val="00A36C3B"/>
    <w:rsid w:val="00A407CC"/>
    <w:rsid w:val="00A42436"/>
    <w:rsid w:val="00A430DA"/>
    <w:rsid w:val="00A445BC"/>
    <w:rsid w:val="00A44AB6"/>
    <w:rsid w:val="00A451C1"/>
    <w:rsid w:val="00A45FB1"/>
    <w:rsid w:val="00A476AB"/>
    <w:rsid w:val="00A54A04"/>
    <w:rsid w:val="00A54C73"/>
    <w:rsid w:val="00A5548B"/>
    <w:rsid w:val="00A60131"/>
    <w:rsid w:val="00A60B7B"/>
    <w:rsid w:val="00A61470"/>
    <w:rsid w:val="00A61807"/>
    <w:rsid w:val="00A6630F"/>
    <w:rsid w:val="00A700CD"/>
    <w:rsid w:val="00A703BB"/>
    <w:rsid w:val="00A72035"/>
    <w:rsid w:val="00A73BF4"/>
    <w:rsid w:val="00A74F98"/>
    <w:rsid w:val="00A8159E"/>
    <w:rsid w:val="00A844DC"/>
    <w:rsid w:val="00A8465C"/>
    <w:rsid w:val="00A86E36"/>
    <w:rsid w:val="00A9754C"/>
    <w:rsid w:val="00A97616"/>
    <w:rsid w:val="00AA10FC"/>
    <w:rsid w:val="00AA25E6"/>
    <w:rsid w:val="00AA2A0A"/>
    <w:rsid w:val="00AA7CB1"/>
    <w:rsid w:val="00AA7F79"/>
    <w:rsid w:val="00AB0975"/>
    <w:rsid w:val="00AB1D49"/>
    <w:rsid w:val="00AB3A3E"/>
    <w:rsid w:val="00AB3CCD"/>
    <w:rsid w:val="00AC0561"/>
    <w:rsid w:val="00AC3DB8"/>
    <w:rsid w:val="00AC48E1"/>
    <w:rsid w:val="00AD0029"/>
    <w:rsid w:val="00AD36BE"/>
    <w:rsid w:val="00AD4723"/>
    <w:rsid w:val="00AD569F"/>
    <w:rsid w:val="00AD6860"/>
    <w:rsid w:val="00AE1D60"/>
    <w:rsid w:val="00AE3A31"/>
    <w:rsid w:val="00AF04AF"/>
    <w:rsid w:val="00AF2C80"/>
    <w:rsid w:val="00AF2CEC"/>
    <w:rsid w:val="00AF38D8"/>
    <w:rsid w:val="00AF3D38"/>
    <w:rsid w:val="00AF5A76"/>
    <w:rsid w:val="00AF7E27"/>
    <w:rsid w:val="00B0030C"/>
    <w:rsid w:val="00B003A9"/>
    <w:rsid w:val="00B00520"/>
    <w:rsid w:val="00B02288"/>
    <w:rsid w:val="00B04612"/>
    <w:rsid w:val="00B04FF1"/>
    <w:rsid w:val="00B068E3"/>
    <w:rsid w:val="00B07ACD"/>
    <w:rsid w:val="00B10991"/>
    <w:rsid w:val="00B13031"/>
    <w:rsid w:val="00B13CA2"/>
    <w:rsid w:val="00B1587D"/>
    <w:rsid w:val="00B15BD3"/>
    <w:rsid w:val="00B161CE"/>
    <w:rsid w:val="00B162D6"/>
    <w:rsid w:val="00B1798E"/>
    <w:rsid w:val="00B217AE"/>
    <w:rsid w:val="00B22CCF"/>
    <w:rsid w:val="00B23540"/>
    <w:rsid w:val="00B24AFE"/>
    <w:rsid w:val="00B25139"/>
    <w:rsid w:val="00B279CF"/>
    <w:rsid w:val="00B40A10"/>
    <w:rsid w:val="00B40BC8"/>
    <w:rsid w:val="00B41506"/>
    <w:rsid w:val="00B42008"/>
    <w:rsid w:val="00B436C4"/>
    <w:rsid w:val="00B443DB"/>
    <w:rsid w:val="00B44B53"/>
    <w:rsid w:val="00B44F88"/>
    <w:rsid w:val="00B45FF4"/>
    <w:rsid w:val="00B469C1"/>
    <w:rsid w:val="00B51B07"/>
    <w:rsid w:val="00B52297"/>
    <w:rsid w:val="00B531F6"/>
    <w:rsid w:val="00B53D10"/>
    <w:rsid w:val="00B579AF"/>
    <w:rsid w:val="00B62B6E"/>
    <w:rsid w:val="00B62ED6"/>
    <w:rsid w:val="00B62F2F"/>
    <w:rsid w:val="00B648F6"/>
    <w:rsid w:val="00B6602F"/>
    <w:rsid w:val="00B6666D"/>
    <w:rsid w:val="00B70932"/>
    <w:rsid w:val="00B73599"/>
    <w:rsid w:val="00B7383C"/>
    <w:rsid w:val="00B74458"/>
    <w:rsid w:val="00B7523C"/>
    <w:rsid w:val="00B76429"/>
    <w:rsid w:val="00B81B49"/>
    <w:rsid w:val="00B81D00"/>
    <w:rsid w:val="00B8354B"/>
    <w:rsid w:val="00B841BB"/>
    <w:rsid w:val="00B841CF"/>
    <w:rsid w:val="00B85FE1"/>
    <w:rsid w:val="00B86031"/>
    <w:rsid w:val="00B907B3"/>
    <w:rsid w:val="00B9120D"/>
    <w:rsid w:val="00B95462"/>
    <w:rsid w:val="00BA16B1"/>
    <w:rsid w:val="00BA1AD2"/>
    <w:rsid w:val="00BA1EA3"/>
    <w:rsid w:val="00BA36A4"/>
    <w:rsid w:val="00BA6249"/>
    <w:rsid w:val="00BA76AA"/>
    <w:rsid w:val="00BB6942"/>
    <w:rsid w:val="00BB7D28"/>
    <w:rsid w:val="00BC2067"/>
    <w:rsid w:val="00BC4B70"/>
    <w:rsid w:val="00BC5AAB"/>
    <w:rsid w:val="00BC5C97"/>
    <w:rsid w:val="00BC7540"/>
    <w:rsid w:val="00BD009D"/>
    <w:rsid w:val="00BD1F48"/>
    <w:rsid w:val="00BD2132"/>
    <w:rsid w:val="00BD2BCB"/>
    <w:rsid w:val="00BE170B"/>
    <w:rsid w:val="00BE170C"/>
    <w:rsid w:val="00BE1AD1"/>
    <w:rsid w:val="00BE4379"/>
    <w:rsid w:val="00BE443C"/>
    <w:rsid w:val="00BF1560"/>
    <w:rsid w:val="00BF4999"/>
    <w:rsid w:val="00BF52B5"/>
    <w:rsid w:val="00C02CEF"/>
    <w:rsid w:val="00C05A10"/>
    <w:rsid w:val="00C06F35"/>
    <w:rsid w:val="00C07902"/>
    <w:rsid w:val="00C07A79"/>
    <w:rsid w:val="00C07D34"/>
    <w:rsid w:val="00C1024E"/>
    <w:rsid w:val="00C12FFF"/>
    <w:rsid w:val="00C15BBF"/>
    <w:rsid w:val="00C16134"/>
    <w:rsid w:val="00C16CDA"/>
    <w:rsid w:val="00C17DBB"/>
    <w:rsid w:val="00C215CF"/>
    <w:rsid w:val="00C233C6"/>
    <w:rsid w:val="00C24E30"/>
    <w:rsid w:val="00C30155"/>
    <w:rsid w:val="00C3101C"/>
    <w:rsid w:val="00C32119"/>
    <w:rsid w:val="00C34818"/>
    <w:rsid w:val="00C35604"/>
    <w:rsid w:val="00C36CD5"/>
    <w:rsid w:val="00C37475"/>
    <w:rsid w:val="00C41CB8"/>
    <w:rsid w:val="00C47362"/>
    <w:rsid w:val="00C47BB6"/>
    <w:rsid w:val="00C51936"/>
    <w:rsid w:val="00C53321"/>
    <w:rsid w:val="00C55A6C"/>
    <w:rsid w:val="00C57859"/>
    <w:rsid w:val="00C624F5"/>
    <w:rsid w:val="00C63463"/>
    <w:rsid w:val="00C653CD"/>
    <w:rsid w:val="00C65EC6"/>
    <w:rsid w:val="00C67D12"/>
    <w:rsid w:val="00C70E83"/>
    <w:rsid w:val="00C7197E"/>
    <w:rsid w:val="00C71DBE"/>
    <w:rsid w:val="00C7472A"/>
    <w:rsid w:val="00C76989"/>
    <w:rsid w:val="00C779F7"/>
    <w:rsid w:val="00C80DD5"/>
    <w:rsid w:val="00C836AB"/>
    <w:rsid w:val="00C83A63"/>
    <w:rsid w:val="00C85B71"/>
    <w:rsid w:val="00C876E7"/>
    <w:rsid w:val="00C87F06"/>
    <w:rsid w:val="00C9004F"/>
    <w:rsid w:val="00C91031"/>
    <w:rsid w:val="00C943E1"/>
    <w:rsid w:val="00C96258"/>
    <w:rsid w:val="00C97CA2"/>
    <w:rsid w:val="00CA1C7D"/>
    <w:rsid w:val="00CA2F95"/>
    <w:rsid w:val="00CA5751"/>
    <w:rsid w:val="00CA6B06"/>
    <w:rsid w:val="00CA7360"/>
    <w:rsid w:val="00CB2342"/>
    <w:rsid w:val="00CB268C"/>
    <w:rsid w:val="00CB3ADA"/>
    <w:rsid w:val="00CB44DD"/>
    <w:rsid w:val="00CB4A78"/>
    <w:rsid w:val="00CB7182"/>
    <w:rsid w:val="00CC003A"/>
    <w:rsid w:val="00CC0DEB"/>
    <w:rsid w:val="00CC3CB1"/>
    <w:rsid w:val="00CC61B7"/>
    <w:rsid w:val="00CC6715"/>
    <w:rsid w:val="00CD2329"/>
    <w:rsid w:val="00CD4932"/>
    <w:rsid w:val="00CD565E"/>
    <w:rsid w:val="00CD64FF"/>
    <w:rsid w:val="00CD7866"/>
    <w:rsid w:val="00CD793B"/>
    <w:rsid w:val="00CE0444"/>
    <w:rsid w:val="00CE38F4"/>
    <w:rsid w:val="00CE5639"/>
    <w:rsid w:val="00CE5F0F"/>
    <w:rsid w:val="00CF2F78"/>
    <w:rsid w:val="00CF336F"/>
    <w:rsid w:val="00CF3CBE"/>
    <w:rsid w:val="00CF4117"/>
    <w:rsid w:val="00CF55B1"/>
    <w:rsid w:val="00D01028"/>
    <w:rsid w:val="00D02741"/>
    <w:rsid w:val="00D0297D"/>
    <w:rsid w:val="00D03031"/>
    <w:rsid w:val="00D0390B"/>
    <w:rsid w:val="00D03BF0"/>
    <w:rsid w:val="00D03F65"/>
    <w:rsid w:val="00D045C3"/>
    <w:rsid w:val="00D04BB5"/>
    <w:rsid w:val="00D0649E"/>
    <w:rsid w:val="00D113C6"/>
    <w:rsid w:val="00D156FC"/>
    <w:rsid w:val="00D1631C"/>
    <w:rsid w:val="00D269FA"/>
    <w:rsid w:val="00D26F2A"/>
    <w:rsid w:val="00D30046"/>
    <w:rsid w:val="00D32529"/>
    <w:rsid w:val="00D334A3"/>
    <w:rsid w:val="00D334F0"/>
    <w:rsid w:val="00D33BEF"/>
    <w:rsid w:val="00D3673A"/>
    <w:rsid w:val="00D409F1"/>
    <w:rsid w:val="00D40FB0"/>
    <w:rsid w:val="00D41704"/>
    <w:rsid w:val="00D438EA"/>
    <w:rsid w:val="00D444CE"/>
    <w:rsid w:val="00D449A4"/>
    <w:rsid w:val="00D4694E"/>
    <w:rsid w:val="00D46EF7"/>
    <w:rsid w:val="00D529BB"/>
    <w:rsid w:val="00D531F0"/>
    <w:rsid w:val="00D534F3"/>
    <w:rsid w:val="00D54121"/>
    <w:rsid w:val="00D54436"/>
    <w:rsid w:val="00D54597"/>
    <w:rsid w:val="00D56773"/>
    <w:rsid w:val="00D600F5"/>
    <w:rsid w:val="00D61B87"/>
    <w:rsid w:val="00D62406"/>
    <w:rsid w:val="00D62AF7"/>
    <w:rsid w:val="00D64068"/>
    <w:rsid w:val="00D65F64"/>
    <w:rsid w:val="00D70117"/>
    <w:rsid w:val="00D75093"/>
    <w:rsid w:val="00D7594D"/>
    <w:rsid w:val="00D80E2A"/>
    <w:rsid w:val="00D814DF"/>
    <w:rsid w:val="00D83581"/>
    <w:rsid w:val="00D8644D"/>
    <w:rsid w:val="00D91D00"/>
    <w:rsid w:val="00D932EB"/>
    <w:rsid w:val="00D9479A"/>
    <w:rsid w:val="00D975E8"/>
    <w:rsid w:val="00DA0CD9"/>
    <w:rsid w:val="00DA173E"/>
    <w:rsid w:val="00DA71BE"/>
    <w:rsid w:val="00DA7EDE"/>
    <w:rsid w:val="00DB3BA8"/>
    <w:rsid w:val="00DB47A6"/>
    <w:rsid w:val="00DB55FE"/>
    <w:rsid w:val="00DB61C0"/>
    <w:rsid w:val="00DC1D0A"/>
    <w:rsid w:val="00DC1F78"/>
    <w:rsid w:val="00DC210E"/>
    <w:rsid w:val="00DC2F8E"/>
    <w:rsid w:val="00DC420B"/>
    <w:rsid w:val="00DC47CC"/>
    <w:rsid w:val="00DC489D"/>
    <w:rsid w:val="00DC51A9"/>
    <w:rsid w:val="00DC7EA5"/>
    <w:rsid w:val="00DD0621"/>
    <w:rsid w:val="00DD0808"/>
    <w:rsid w:val="00DD31B6"/>
    <w:rsid w:val="00DD3D8E"/>
    <w:rsid w:val="00DD5A16"/>
    <w:rsid w:val="00DE0531"/>
    <w:rsid w:val="00DE0992"/>
    <w:rsid w:val="00DE13BF"/>
    <w:rsid w:val="00DE2885"/>
    <w:rsid w:val="00DE3C27"/>
    <w:rsid w:val="00DE5B16"/>
    <w:rsid w:val="00DE625B"/>
    <w:rsid w:val="00DE74FC"/>
    <w:rsid w:val="00DF3B4D"/>
    <w:rsid w:val="00DF4CD1"/>
    <w:rsid w:val="00E00070"/>
    <w:rsid w:val="00E001E5"/>
    <w:rsid w:val="00E021BB"/>
    <w:rsid w:val="00E03CBE"/>
    <w:rsid w:val="00E044A3"/>
    <w:rsid w:val="00E05DE9"/>
    <w:rsid w:val="00E067EA"/>
    <w:rsid w:val="00E1238E"/>
    <w:rsid w:val="00E146C2"/>
    <w:rsid w:val="00E1631E"/>
    <w:rsid w:val="00E2386D"/>
    <w:rsid w:val="00E2433B"/>
    <w:rsid w:val="00E24503"/>
    <w:rsid w:val="00E253D2"/>
    <w:rsid w:val="00E301B6"/>
    <w:rsid w:val="00E30CE2"/>
    <w:rsid w:val="00E31AA7"/>
    <w:rsid w:val="00E31DE9"/>
    <w:rsid w:val="00E34629"/>
    <w:rsid w:val="00E34C73"/>
    <w:rsid w:val="00E372E5"/>
    <w:rsid w:val="00E403CD"/>
    <w:rsid w:val="00E41CE7"/>
    <w:rsid w:val="00E43B71"/>
    <w:rsid w:val="00E43C18"/>
    <w:rsid w:val="00E5030F"/>
    <w:rsid w:val="00E50CB9"/>
    <w:rsid w:val="00E554E6"/>
    <w:rsid w:val="00E558DF"/>
    <w:rsid w:val="00E55DBF"/>
    <w:rsid w:val="00E5744B"/>
    <w:rsid w:val="00E62253"/>
    <w:rsid w:val="00E62EC1"/>
    <w:rsid w:val="00E65D21"/>
    <w:rsid w:val="00E731C1"/>
    <w:rsid w:val="00E73CA0"/>
    <w:rsid w:val="00E764FE"/>
    <w:rsid w:val="00E76ADB"/>
    <w:rsid w:val="00E76D72"/>
    <w:rsid w:val="00E80690"/>
    <w:rsid w:val="00E80FB9"/>
    <w:rsid w:val="00E90157"/>
    <w:rsid w:val="00E90241"/>
    <w:rsid w:val="00E923F1"/>
    <w:rsid w:val="00E95DC7"/>
    <w:rsid w:val="00E96DE5"/>
    <w:rsid w:val="00EA00FE"/>
    <w:rsid w:val="00EA1CC5"/>
    <w:rsid w:val="00EA5B95"/>
    <w:rsid w:val="00EA6676"/>
    <w:rsid w:val="00EA7F11"/>
    <w:rsid w:val="00EB0281"/>
    <w:rsid w:val="00EB2312"/>
    <w:rsid w:val="00EB6BF8"/>
    <w:rsid w:val="00EC1579"/>
    <w:rsid w:val="00EC2E8D"/>
    <w:rsid w:val="00EC475D"/>
    <w:rsid w:val="00EC5C90"/>
    <w:rsid w:val="00ED1E57"/>
    <w:rsid w:val="00ED2C6A"/>
    <w:rsid w:val="00ED6E19"/>
    <w:rsid w:val="00EE50DB"/>
    <w:rsid w:val="00EE646A"/>
    <w:rsid w:val="00EE6613"/>
    <w:rsid w:val="00EF0F0B"/>
    <w:rsid w:val="00EF27A4"/>
    <w:rsid w:val="00EF627F"/>
    <w:rsid w:val="00EF6A44"/>
    <w:rsid w:val="00EF6C42"/>
    <w:rsid w:val="00F03961"/>
    <w:rsid w:val="00F03E47"/>
    <w:rsid w:val="00F05242"/>
    <w:rsid w:val="00F05D46"/>
    <w:rsid w:val="00F05DB8"/>
    <w:rsid w:val="00F13D00"/>
    <w:rsid w:val="00F16075"/>
    <w:rsid w:val="00F17892"/>
    <w:rsid w:val="00F17BED"/>
    <w:rsid w:val="00F20647"/>
    <w:rsid w:val="00F247BD"/>
    <w:rsid w:val="00F26187"/>
    <w:rsid w:val="00F26358"/>
    <w:rsid w:val="00F30410"/>
    <w:rsid w:val="00F30453"/>
    <w:rsid w:val="00F318A6"/>
    <w:rsid w:val="00F41825"/>
    <w:rsid w:val="00F41E17"/>
    <w:rsid w:val="00F431E2"/>
    <w:rsid w:val="00F438CD"/>
    <w:rsid w:val="00F43AA0"/>
    <w:rsid w:val="00F45742"/>
    <w:rsid w:val="00F45EB1"/>
    <w:rsid w:val="00F46F60"/>
    <w:rsid w:val="00F470E3"/>
    <w:rsid w:val="00F528F0"/>
    <w:rsid w:val="00F550B9"/>
    <w:rsid w:val="00F55B6D"/>
    <w:rsid w:val="00F570E1"/>
    <w:rsid w:val="00F610C7"/>
    <w:rsid w:val="00F63B73"/>
    <w:rsid w:val="00F64D7A"/>
    <w:rsid w:val="00F65762"/>
    <w:rsid w:val="00F66273"/>
    <w:rsid w:val="00F748D7"/>
    <w:rsid w:val="00F74AAB"/>
    <w:rsid w:val="00F80CE5"/>
    <w:rsid w:val="00F8104A"/>
    <w:rsid w:val="00F82903"/>
    <w:rsid w:val="00F851B7"/>
    <w:rsid w:val="00F864F3"/>
    <w:rsid w:val="00F947B1"/>
    <w:rsid w:val="00F97AEB"/>
    <w:rsid w:val="00FA0401"/>
    <w:rsid w:val="00FA17A0"/>
    <w:rsid w:val="00FB0594"/>
    <w:rsid w:val="00FB0F9F"/>
    <w:rsid w:val="00FB1153"/>
    <w:rsid w:val="00FB1492"/>
    <w:rsid w:val="00FB2BE6"/>
    <w:rsid w:val="00FB3507"/>
    <w:rsid w:val="00FB71A6"/>
    <w:rsid w:val="00FC0EB2"/>
    <w:rsid w:val="00FC34F3"/>
    <w:rsid w:val="00FC4AB6"/>
    <w:rsid w:val="00FC56E7"/>
    <w:rsid w:val="00FD046F"/>
    <w:rsid w:val="00FD1EF2"/>
    <w:rsid w:val="00FD2593"/>
    <w:rsid w:val="00FD3B01"/>
    <w:rsid w:val="00FD6282"/>
    <w:rsid w:val="00FE221F"/>
    <w:rsid w:val="00FE2713"/>
    <w:rsid w:val="00FE2B55"/>
    <w:rsid w:val="00FE2BDB"/>
    <w:rsid w:val="00FE62FD"/>
    <w:rsid w:val="00FE6986"/>
    <w:rsid w:val="00FE7A28"/>
    <w:rsid w:val="00FF103D"/>
    <w:rsid w:val="00FF180E"/>
    <w:rsid w:val="00FF212D"/>
    <w:rsid w:val="00FF3429"/>
    <w:rsid w:val="00FF4FE0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B8F0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C0EB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0EB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0EB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0EB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0EB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0EB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EB2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91463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106AD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table" w:styleId="TableGrid">
    <w:name w:val="Table Grid"/>
    <w:basedOn w:val="TableNormal"/>
    <w:uiPriority w:val="39"/>
    <w:rsid w:val="004859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58E2477DB1D74A86FD3FECFE4E928F" ma:contentTypeVersion="8" ma:contentTypeDescription="Create a new document." ma:contentTypeScope="" ma:versionID="7750c7daf3a913fbc9e048d0a6862389">
  <xsd:schema xmlns:xsd="http://www.w3.org/2001/XMLSchema" xmlns:xs="http://www.w3.org/2001/XMLSchema" xmlns:p="http://schemas.microsoft.com/office/2006/metadata/properties" xmlns:ns2="00be72dc-f802-4773-aee2-6d9ab166ff99" targetNamespace="http://schemas.microsoft.com/office/2006/metadata/properties" ma:root="true" ma:fieldsID="c672d478c4a2696745b8cff97b913b51" ns2:_="">
    <xsd:import namespace="00be72dc-f802-4773-aee2-6d9ab166ff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be72dc-f802-4773-aee2-6d9ab166ff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D6F290-721F-40FE-8984-204E0CD7B5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6CB725-E8EB-4EDE-B2D0-43DFBE5D77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be72dc-f802-4773-aee2-6d9ab166ff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F5A32C-7427-450E-8CB3-096B92526B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BR_2</dc:creator>
  <cp:keywords/>
  <dc:description/>
  <cp:lastModifiedBy>BR_2</cp:lastModifiedBy>
  <cp:revision>3</cp:revision>
  <dcterms:created xsi:type="dcterms:W3CDTF">2020-01-02T15:08:00Z</dcterms:created>
  <dcterms:modified xsi:type="dcterms:W3CDTF">2020-01-02T15:09:00Z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0x0101000C58E2477DB1D74A86FD3FECFE4E928F</vt:lpwstr>
  </property>
</Properties>
</file>