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E49" w:rsidRPr="008F1401" w:rsidRDefault="00597736" w:rsidP="00597736">
      <w:pPr>
        <w:spacing w:line="480" w:lineRule="auto"/>
        <w:rPr>
          <w:rFonts w:ascii="Arial" w:hAnsi="Arial" w:cs="Arial"/>
          <w:b/>
          <w:sz w:val="22"/>
          <w:szCs w:val="22"/>
        </w:rPr>
      </w:pPr>
      <w:proofErr w:type="gramStart"/>
      <w:r w:rsidRPr="008F1401">
        <w:rPr>
          <w:rFonts w:ascii="Arial" w:hAnsi="Arial" w:cs="Arial"/>
          <w:b/>
          <w:kern w:val="0"/>
          <w:sz w:val="22"/>
          <w:szCs w:val="22"/>
        </w:rPr>
        <w:t xml:space="preserve">Supplemental </w:t>
      </w:r>
      <w:r w:rsidR="00DA2E49" w:rsidRPr="008F1401">
        <w:rPr>
          <w:rFonts w:ascii="Arial" w:hAnsi="Arial" w:cs="Arial"/>
          <w:b/>
          <w:sz w:val="22"/>
          <w:szCs w:val="22"/>
        </w:rPr>
        <w:t xml:space="preserve">Table </w:t>
      </w:r>
      <w:r w:rsidR="0043430D" w:rsidRPr="008F1401">
        <w:rPr>
          <w:rFonts w:ascii="Arial" w:hAnsi="Arial" w:cs="Arial"/>
          <w:b/>
          <w:sz w:val="22"/>
          <w:szCs w:val="22"/>
        </w:rPr>
        <w:t>S</w:t>
      </w:r>
      <w:r w:rsidR="00DA2E49" w:rsidRPr="008F1401">
        <w:rPr>
          <w:rFonts w:ascii="Arial" w:hAnsi="Arial" w:cs="Arial"/>
          <w:b/>
          <w:sz w:val="22"/>
          <w:szCs w:val="22"/>
        </w:rPr>
        <w:t>1.</w:t>
      </w:r>
      <w:proofErr w:type="gramEnd"/>
      <w:r w:rsidR="00DA2E49" w:rsidRPr="008F1401">
        <w:rPr>
          <w:rFonts w:ascii="Arial" w:hAnsi="Arial" w:cs="Arial"/>
          <w:b/>
          <w:sz w:val="22"/>
          <w:szCs w:val="22"/>
        </w:rPr>
        <w:t xml:space="preserve"> The 44 box C/D </w:t>
      </w:r>
      <w:proofErr w:type="spellStart"/>
      <w:r w:rsidR="00DA2E49" w:rsidRPr="008F1401">
        <w:rPr>
          <w:rFonts w:ascii="Arial" w:hAnsi="Arial" w:cs="Arial"/>
          <w:b/>
          <w:sz w:val="22"/>
          <w:szCs w:val="22"/>
        </w:rPr>
        <w:t>snoRNAs</w:t>
      </w:r>
      <w:proofErr w:type="spellEnd"/>
      <w:r w:rsidR="00DA2E49" w:rsidRPr="008F1401">
        <w:rPr>
          <w:rFonts w:ascii="Arial" w:hAnsi="Arial" w:cs="Arial"/>
          <w:b/>
          <w:sz w:val="22"/>
          <w:szCs w:val="22"/>
        </w:rPr>
        <w:t xml:space="preserve"> identified from </w:t>
      </w:r>
      <w:r w:rsidR="00892229" w:rsidRPr="008F1401">
        <w:rPr>
          <w:rFonts w:ascii="Arial" w:hAnsi="Arial" w:cs="Arial"/>
          <w:b/>
          <w:sz w:val="22"/>
          <w:szCs w:val="22"/>
        </w:rPr>
        <w:t xml:space="preserve">a </w:t>
      </w:r>
      <w:r w:rsidR="00892229" w:rsidRPr="008F1401">
        <w:rPr>
          <w:rFonts w:ascii="Arial" w:hAnsi="Arial" w:cs="Arial"/>
          <w:b/>
          <w:i/>
          <w:sz w:val="22"/>
          <w:szCs w:val="22"/>
        </w:rPr>
        <w:t xml:space="preserve">S. </w:t>
      </w:r>
      <w:proofErr w:type="spellStart"/>
      <w:r w:rsidR="00892229" w:rsidRPr="008F1401">
        <w:rPr>
          <w:rFonts w:ascii="Arial" w:hAnsi="Arial" w:cs="Arial"/>
          <w:b/>
          <w:i/>
          <w:sz w:val="22"/>
          <w:szCs w:val="22"/>
        </w:rPr>
        <w:t>pombe</w:t>
      </w:r>
      <w:proofErr w:type="spellEnd"/>
      <w:r w:rsidR="00892229" w:rsidRPr="008F1401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="00DA2E49" w:rsidRPr="008F1401">
        <w:rPr>
          <w:rFonts w:ascii="Arial" w:hAnsi="Arial" w:cs="Arial"/>
          <w:b/>
          <w:sz w:val="22"/>
          <w:szCs w:val="22"/>
        </w:rPr>
        <w:t>cDNA</w:t>
      </w:r>
      <w:proofErr w:type="spellEnd"/>
      <w:r w:rsidR="00DA2E49" w:rsidRPr="008F1401">
        <w:rPr>
          <w:rFonts w:ascii="Arial" w:hAnsi="Arial" w:cs="Arial"/>
          <w:b/>
          <w:sz w:val="22"/>
          <w:szCs w:val="22"/>
        </w:rPr>
        <w:t xml:space="preserve"> library.</w:t>
      </w:r>
    </w:p>
    <w:p w:rsidR="00CC36E0" w:rsidRPr="008F1401" w:rsidRDefault="00CC36E0" w:rsidP="00CC36E0">
      <w:pPr>
        <w:ind w:firstLineChars="200" w:firstLine="422"/>
        <w:rPr>
          <w:b/>
        </w:rPr>
      </w:pPr>
    </w:p>
    <w:tbl>
      <w:tblPr>
        <w:tblW w:w="8609" w:type="dxa"/>
        <w:tblInd w:w="-80" w:type="dxa"/>
        <w:tblBorders>
          <w:top w:val="single" w:sz="6" w:space="0" w:color="000000"/>
          <w:bottom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208"/>
        <w:gridCol w:w="7401"/>
      </w:tblGrid>
      <w:tr w:rsidR="008F1401" w:rsidRPr="008F1401" w:rsidTr="00DA2E49">
        <w:trPr>
          <w:trHeight w:val="206"/>
        </w:trPr>
        <w:tc>
          <w:tcPr>
            <w:tcW w:w="1208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2E49" w:rsidRPr="008F1401" w:rsidRDefault="00DA2E49" w:rsidP="00DA2E49">
            <w:pPr>
              <w:spacing w:line="320" w:lineRule="exact"/>
              <w:jc w:val="left"/>
              <w:textAlignment w:val="center"/>
              <w:rPr>
                <w:b/>
                <w:sz w:val="24"/>
              </w:rPr>
            </w:pPr>
            <w:proofErr w:type="spellStart"/>
            <w:r w:rsidRPr="008F1401">
              <w:rPr>
                <w:b/>
                <w:sz w:val="24"/>
              </w:rPr>
              <w:t>snoRNA</w:t>
            </w:r>
            <w:proofErr w:type="spellEnd"/>
          </w:p>
        </w:tc>
        <w:tc>
          <w:tcPr>
            <w:tcW w:w="740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DA2E49" w:rsidRPr="008F1401" w:rsidRDefault="00DA2E49" w:rsidP="00DA2E49">
            <w:pPr>
              <w:spacing w:line="320" w:lineRule="exact"/>
              <w:jc w:val="center"/>
              <w:textAlignment w:val="center"/>
              <w:rPr>
                <w:b/>
                <w:sz w:val="24"/>
              </w:rPr>
            </w:pPr>
            <w:proofErr w:type="spellStart"/>
            <w:r w:rsidRPr="008F1401">
              <w:rPr>
                <w:b/>
                <w:sz w:val="24"/>
              </w:rPr>
              <w:t>snoRNA</w:t>
            </w:r>
            <w:proofErr w:type="spellEnd"/>
            <w:r w:rsidRPr="008F1401">
              <w:rPr>
                <w:b/>
                <w:sz w:val="24"/>
              </w:rPr>
              <w:t xml:space="preserve"> sequence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single" w:sz="12" w:space="0" w:color="000000"/>
            </w:tcBorders>
          </w:tcPr>
          <w:p w:rsidR="00DA2E49" w:rsidRPr="008F1401" w:rsidRDefault="00DA2E49" w:rsidP="006C224B">
            <w:pPr>
              <w:pStyle w:val="1"/>
            </w:pPr>
            <w:r w:rsidRPr="008F1401">
              <w:rPr>
                <w:rFonts w:hint="eastAsia"/>
              </w:rPr>
              <w:t>U</w:t>
            </w:r>
            <w:r w:rsidRPr="008F1401">
              <w:t>14</w:t>
            </w:r>
          </w:p>
        </w:tc>
        <w:tc>
          <w:tcPr>
            <w:tcW w:w="7401" w:type="dxa"/>
            <w:tcBorders>
              <w:top w:val="single" w:sz="12" w:space="0" w:color="000000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Cs w:val="21"/>
              </w:rPr>
            </w:pPr>
            <w:r w:rsidRPr="008F1401">
              <w:rPr>
                <w:szCs w:val="21"/>
              </w:rPr>
              <w:t>T</w:t>
            </w:r>
            <w:r w:rsidRPr="008F1401">
              <w:rPr>
                <w:szCs w:val="21"/>
                <w:bdr w:val="single" w:sz="4" w:space="0" w:color="auto"/>
              </w:rPr>
              <w:t>CAACA</w:t>
            </w:r>
            <w:r w:rsidRPr="008F1401">
              <w:rPr>
                <w:szCs w:val="21"/>
              </w:rPr>
              <w:t>GG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AATTTCCATTGAACATTCGCAGTTTCCC</w:t>
            </w:r>
            <w:r w:rsidRPr="008F1401">
              <w:rPr>
                <w:szCs w:val="21"/>
                <w:shd w:val="pct15" w:color="auto" w:fill="FFFFFF"/>
              </w:rPr>
              <w:t>CGGA</w:t>
            </w:r>
            <w:r w:rsidRPr="008F1401">
              <w:rPr>
                <w:szCs w:val="21"/>
              </w:rPr>
              <w:t>GCGGCATACGAACCCAATTTTGCCGCAGATGTCGTGCATAGTCCTTCCTTTGGATGT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TGTTG</w:t>
            </w:r>
            <w:r w:rsidRPr="008F1401">
              <w:rPr>
                <w:szCs w:val="21"/>
              </w:rPr>
              <w:t>TGA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U18</w:t>
            </w:r>
          </w:p>
        </w:tc>
        <w:tc>
          <w:tcPr>
            <w:tcW w:w="7401" w:type="dxa"/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  <w:u w:val="single" w:color="FF0000"/>
              </w:rPr>
            </w:pPr>
            <w:r w:rsidRPr="008F1401">
              <w:rPr>
                <w:szCs w:val="21"/>
              </w:rPr>
              <w:t>AGCTA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CCAAAATTGGTCCGTGTTA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GCGGGATTAAGACCCCA</w:t>
            </w:r>
            <w:r w:rsidRPr="008F1401">
              <w:rPr>
                <w:szCs w:val="21"/>
                <w:u w:val="single"/>
              </w:rPr>
              <w:t>GCAAA</w:t>
            </w:r>
            <w:r w:rsidRPr="008F1401">
              <w:rPr>
                <w:szCs w:val="21"/>
                <w:u w:val="single"/>
                <w:shd w:val="pct15" w:color="auto" w:fill="FFFFFF"/>
              </w:rPr>
              <w:t>CGAAGA</w:t>
            </w:r>
            <w:r w:rsidRPr="008F1401">
              <w:rPr>
                <w:szCs w:val="21"/>
                <w:u w:val="single"/>
              </w:rPr>
              <w:t>GAAACCCAATT</w:t>
            </w:r>
            <w:r w:rsidRPr="008F1401">
              <w:rPr>
                <w:szCs w:val="21"/>
              </w:rPr>
              <w:t>TTTAATT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TT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U24</w:t>
            </w:r>
          </w:p>
        </w:tc>
        <w:tc>
          <w:tcPr>
            <w:tcW w:w="7401" w:type="dxa"/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CTTT</w:t>
            </w:r>
            <w:r w:rsidRPr="008F1401">
              <w:rPr>
                <w:szCs w:val="21"/>
              </w:rPr>
              <w:t>GCAAT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AATATTTGCTT</w:t>
            </w:r>
            <w:r w:rsidRPr="008F1401">
              <w:rPr>
                <w:szCs w:val="21"/>
                <w:shd w:val="pct15" w:color="auto" w:fill="FFFFFF"/>
              </w:rPr>
              <w:t>ATGA</w:t>
            </w:r>
            <w:r w:rsidRPr="008F1401">
              <w:rPr>
                <w:szCs w:val="21"/>
              </w:rPr>
              <w:t>TCAATAAATGATTCTTTTATTATCACCAAGATCG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GTGCT</w:t>
            </w:r>
            <w:r w:rsidRPr="008F1401">
              <w:rPr>
                <w:szCs w:val="21"/>
                <w:bdr w:val="single" w:sz="4" w:space="0" w:color="auto"/>
              </w:rPr>
              <w:t>AAAG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U24b</w:t>
            </w:r>
          </w:p>
        </w:tc>
        <w:tc>
          <w:tcPr>
            <w:tcW w:w="7401" w:type="dxa"/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AAG</w:t>
            </w:r>
            <w:r w:rsidRPr="008F1401">
              <w:rPr>
                <w:szCs w:val="21"/>
              </w:rPr>
              <w:t>GAA</w:t>
            </w:r>
            <w:r w:rsidRPr="008F1401">
              <w:rPr>
                <w:szCs w:val="21"/>
                <w:shd w:val="pct15" w:color="auto" w:fill="FFFFFF"/>
              </w:rPr>
              <w:t>TGATGT</w:t>
            </w:r>
            <w:r w:rsidRPr="008F1401">
              <w:rPr>
                <w:szCs w:val="21"/>
              </w:rPr>
              <w:t>TTAGATTAATATTTGCTACTT</w:t>
            </w:r>
            <w:r w:rsidRPr="008F1401">
              <w:rPr>
                <w:szCs w:val="21"/>
                <w:shd w:val="pct15" w:color="auto" w:fill="FFFFFF"/>
              </w:rPr>
              <w:t>CGGA</w:t>
            </w:r>
            <w:r w:rsidRPr="008F1401">
              <w:rPr>
                <w:szCs w:val="21"/>
              </w:rPr>
              <w:t>GGCCTTACGGCT</w:t>
            </w:r>
            <w:r w:rsidRPr="008F1401">
              <w:rPr>
                <w:szCs w:val="21"/>
                <w:shd w:val="pct15" w:color="auto" w:fill="FFFFFF"/>
              </w:rPr>
              <w:t>CGATGA</w:t>
            </w:r>
            <w:r w:rsidRPr="008F1401">
              <w:rPr>
                <w:szCs w:val="21"/>
              </w:rPr>
              <w:t>GACAAAACA</w:t>
            </w:r>
            <w:r w:rsidRPr="008F1401">
              <w:rPr>
                <w:szCs w:val="21"/>
                <w:u w:val="single"/>
              </w:rPr>
              <w:t>AATCACCATATGTT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  <w:bdr w:val="single" w:sz="4" w:space="0" w:color="auto"/>
              </w:rPr>
              <w:t>CT</w:t>
            </w:r>
            <w:r w:rsidRPr="008F1401">
              <w:rPr>
                <w:szCs w:val="21"/>
                <w:bdr w:val="single" w:sz="4" w:space="0" w:color="auto"/>
              </w:rPr>
              <w:t>T</w:t>
            </w:r>
            <w:r w:rsidRPr="008F1401">
              <w:rPr>
                <w:szCs w:val="21"/>
              </w:rPr>
              <w:t>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snR38</w:t>
            </w:r>
          </w:p>
        </w:tc>
        <w:tc>
          <w:tcPr>
            <w:tcW w:w="7401" w:type="dxa"/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TTGTA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TACTATTTTTTTTTACAGTTATCCCTGT</w:t>
            </w:r>
            <w:r w:rsidRPr="008F1401">
              <w:rPr>
                <w:szCs w:val="21"/>
                <w:shd w:val="pct15" w:color="auto" w:fill="FFFFFF"/>
              </w:rPr>
              <w:t>CTAA</w:t>
            </w:r>
            <w:r w:rsidRPr="008F1401">
              <w:rPr>
                <w:szCs w:val="21"/>
              </w:rPr>
              <w:t>AGCATAG</w:t>
            </w:r>
            <w:r w:rsidRPr="008F1401">
              <w:rPr>
                <w:szCs w:val="21"/>
                <w:shd w:val="pct15" w:color="auto" w:fill="FFFFFF"/>
              </w:rPr>
              <w:t>TGTTGA</w:t>
            </w:r>
            <w:r w:rsidRPr="008F1401">
              <w:rPr>
                <w:szCs w:val="21"/>
              </w:rPr>
              <w:t>GAATGGTAAAT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ATA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rPr>
          <w:trHeight w:val="60"/>
        </w:trPr>
        <w:tc>
          <w:tcPr>
            <w:tcW w:w="1208" w:type="dxa"/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snR39</w:t>
            </w:r>
          </w:p>
        </w:tc>
        <w:tc>
          <w:tcPr>
            <w:tcW w:w="7401" w:type="dxa"/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GAA</w:t>
            </w:r>
            <w:r w:rsidRPr="008F1401">
              <w:rPr>
                <w:szCs w:val="21"/>
              </w:rPr>
              <w:t>AA</w:t>
            </w:r>
            <w:r w:rsidRPr="008F1401">
              <w:rPr>
                <w:szCs w:val="21"/>
                <w:shd w:val="pct15" w:color="auto" w:fill="FFFFFF"/>
              </w:rPr>
              <w:t>AGATGA</w:t>
            </w:r>
            <w:r w:rsidRPr="008F1401">
              <w:rPr>
                <w:szCs w:val="21"/>
              </w:rPr>
              <w:t>ACCTTTCACTCTTGGATTGCTAGTT</w:t>
            </w:r>
            <w:r w:rsidRPr="008F1401">
              <w:rPr>
                <w:szCs w:val="21"/>
                <w:shd w:val="pct15" w:color="auto" w:fill="FFFFFF"/>
              </w:rPr>
              <w:t>TCGA</w:t>
            </w:r>
            <w:r w:rsidRPr="008F1401">
              <w:rPr>
                <w:szCs w:val="21"/>
              </w:rPr>
              <w:t>CGATGCTGCTCCAAAA</w:t>
            </w:r>
            <w:r w:rsidRPr="008F1401">
              <w:rPr>
                <w:szCs w:val="21"/>
                <w:u w:val="single"/>
              </w:rPr>
              <w:t>TACCATCTTTCGG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  <w:bdr w:val="single" w:sz="4" w:space="0" w:color="auto"/>
              </w:rPr>
              <w:t>TTC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snR39b</w:t>
            </w:r>
          </w:p>
        </w:tc>
        <w:tc>
          <w:tcPr>
            <w:tcW w:w="7401" w:type="dxa"/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C</w:t>
            </w:r>
            <w:r w:rsidRPr="008F1401">
              <w:rPr>
                <w:szCs w:val="21"/>
                <w:bdr w:val="single" w:sz="4" w:space="0" w:color="auto"/>
              </w:rPr>
              <w:t>AA</w:t>
            </w:r>
            <w:r w:rsidRPr="008F1401">
              <w:rPr>
                <w:szCs w:val="21"/>
              </w:rPr>
              <w:t>GA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CAACAAATTTCGGATAGCTAG</w:t>
            </w:r>
            <w:r w:rsidRPr="008F1401">
              <w:rPr>
                <w:szCs w:val="21"/>
                <w:shd w:val="pct15" w:color="auto" w:fill="FFFFFF"/>
              </w:rPr>
              <w:t>CTTA</w:t>
            </w:r>
            <w:r w:rsidRPr="008F1401">
              <w:rPr>
                <w:szCs w:val="21"/>
              </w:rPr>
              <w:t>GGCTGTGCGCGTTCCACAATTT</w:t>
            </w:r>
            <w:r w:rsidRPr="008F1401">
              <w:rPr>
                <w:szCs w:val="21"/>
                <w:u w:val="single"/>
              </w:rPr>
              <w:t>ACCATCTTTCGGGA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  <w:bdr w:val="single" w:sz="4" w:space="0" w:color="auto"/>
              </w:rPr>
              <w:t>TT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snR40</w:t>
            </w:r>
          </w:p>
        </w:tc>
        <w:tc>
          <w:tcPr>
            <w:tcW w:w="7401" w:type="dxa"/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</w:t>
            </w:r>
            <w:r w:rsidRPr="008F1401">
              <w:rPr>
                <w:szCs w:val="21"/>
                <w:bdr w:val="single" w:sz="4" w:space="0" w:color="auto"/>
              </w:rPr>
              <w:t>TT</w:t>
            </w:r>
            <w:r w:rsidRPr="008F1401">
              <w:rPr>
                <w:szCs w:val="21"/>
              </w:rPr>
              <w:t>AA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TACACTGTCTCATGCACCACT</w:t>
            </w:r>
            <w:r w:rsidRPr="008F1401">
              <w:rPr>
                <w:szCs w:val="21"/>
                <w:shd w:val="pct15" w:color="auto" w:fill="FFFFFF"/>
              </w:rPr>
              <w:t>CTCA</w:t>
            </w:r>
            <w:r w:rsidRPr="008F1401">
              <w:rPr>
                <w:szCs w:val="21"/>
              </w:rPr>
              <w:t>GACATTTATTTGTCAG</w:t>
            </w:r>
            <w:r w:rsidRPr="008F1401">
              <w:rPr>
                <w:szCs w:val="21"/>
                <w:shd w:val="pct15" w:color="auto" w:fill="FFFFFF"/>
              </w:rPr>
              <w:t>TGAAGA</w:t>
            </w:r>
            <w:r w:rsidRPr="008F1401">
              <w:rPr>
                <w:szCs w:val="21"/>
              </w:rPr>
              <w:t>GGAACAGACCCTTTATTT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AA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snR41-</w:t>
            </w:r>
            <w:r w:rsidRPr="008F1401">
              <w:rPr>
                <w:rFonts w:hint="eastAsia"/>
                <w:sz w:val="24"/>
              </w:rPr>
              <w:t>Ⅰ</w:t>
            </w:r>
          </w:p>
        </w:tc>
        <w:tc>
          <w:tcPr>
            <w:tcW w:w="7401" w:type="dxa"/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AT</w:t>
            </w:r>
            <w:r w:rsidRPr="008F1401">
              <w:rPr>
                <w:szCs w:val="21"/>
                <w:bdr w:val="single" w:sz="4" w:space="0" w:color="auto"/>
              </w:rPr>
              <w:t>GC</w:t>
            </w:r>
            <w:r w:rsidRPr="008F1401">
              <w:rPr>
                <w:szCs w:val="21"/>
              </w:rPr>
              <w:t>AA</w:t>
            </w:r>
            <w:r w:rsidRPr="008F1401">
              <w:rPr>
                <w:szCs w:val="21"/>
                <w:shd w:val="pct15" w:color="auto" w:fill="FFFFFF"/>
              </w:rPr>
              <w:t>GGACGA</w:t>
            </w:r>
            <w:r w:rsidRPr="008F1401">
              <w:rPr>
                <w:szCs w:val="21"/>
              </w:rPr>
              <w:t>GAATTAGGTTTTTTAAACATTACATCCAA</w:t>
            </w:r>
            <w:r w:rsidRPr="008F1401">
              <w:rPr>
                <w:szCs w:val="21"/>
                <w:shd w:val="pct15" w:color="auto" w:fill="FFFFFF"/>
              </w:rPr>
              <w:t>CTGT</w:t>
            </w:r>
            <w:r w:rsidRPr="008F1401">
              <w:rPr>
                <w:szCs w:val="21"/>
              </w:rPr>
              <w:t>AATGTTTTATGAAAATACTATAAATTAACCAATTGTTCCTA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GC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snR41-</w:t>
            </w:r>
            <w:r w:rsidRPr="008F1401">
              <w:rPr>
                <w:rFonts w:hint="eastAsia"/>
                <w:sz w:val="24"/>
              </w:rPr>
              <w:t>Ⅱ</w:t>
            </w:r>
          </w:p>
        </w:tc>
        <w:tc>
          <w:tcPr>
            <w:tcW w:w="7401" w:type="dxa"/>
            <w:tcBorders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AATCAT</w:t>
            </w:r>
            <w:r w:rsidRPr="008F1401">
              <w:rPr>
                <w:szCs w:val="21"/>
              </w:rPr>
              <w:t>TG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TAAAACGACGAAAACAGCTGAATTCCTCA</w:t>
            </w:r>
            <w:r w:rsidRPr="008F1401">
              <w:rPr>
                <w:szCs w:val="21"/>
                <w:shd w:val="pct15" w:color="auto" w:fill="FFFFFF"/>
              </w:rPr>
              <w:t>TGTTGA</w:t>
            </w:r>
            <w:r w:rsidRPr="008F1401">
              <w:rPr>
                <w:szCs w:val="21"/>
              </w:rPr>
              <w:t>ATTCGTTATATTATTTTTTA</w:t>
            </w:r>
            <w:r w:rsidRPr="008F1401">
              <w:rPr>
                <w:szCs w:val="21"/>
                <w:u w:val="single"/>
              </w:rPr>
              <w:t>AGTTTCAGCCTTGT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</w:rPr>
              <w:t>TC</w:t>
            </w:r>
            <w:r w:rsidRPr="008F1401">
              <w:rPr>
                <w:szCs w:val="21"/>
                <w:bdr w:val="single" w:sz="4" w:space="0" w:color="auto"/>
              </w:rPr>
              <w:t>ATGATT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snR47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AA</w:t>
            </w:r>
            <w:r w:rsidRPr="008F1401">
              <w:rPr>
                <w:szCs w:val="21"/>
                <w:bdr w:val="single" w:sz="4" w:space="0" w:color="auto"/>
              </w:rPr>
              <w:t>GCCC</w:t>
            </w:r>
            <w:r w:rsidRPr="008F1401">
              <w:rPr>
                <w:szCs w:val="21"/>
              </w:rPr>
              <w:t>AG</w:t>
            </w:r>
            <w:r w:rsidRPr="008F1401">
              <w:rPr>
                <w:szCs w:val="21"/>
                <w:shd w:val="pct15" w:color="auto" w:fill="FFFFFF"/>
              </w:rPr>
              <w:t>TGATGC</w:t>
            </w:r>
            <w:r w:rsidRPr="008F1401">
              <w:rPr>
                <w:szCs w:val="21"/>
              </w:rPr>
              <w:t>TTTTTTGAATTTCTTCAA</w:t>
            </w:r>
            <w:r w:rsidRPr="008F1401">
              <w:rPr>
                <w:szCs w:val="21"/>
                <w:shd w:val="pct15" w:color="auto" w:fill="FFFFFF"/>
              </w:rPr>
              <w:t>CGGA</w:t>
            </w:r>
            <w:r w:rsidRPr="008F1401">
              <w:rPr>
                <w:szCs w:val="21"/>
              </w:rPr>
              <w:t>GCCGTTTGTCTTATTGACATGCGATGTGGGA</w:t>
            </w:r>
            <w:r w:rsidRPr="008F1401">
              <w:rPr>
                <w:szCs w:val="21"/>
                <w:u w:val="single"/>
              </w:rPr>
              <w:t>CGATATTTGACATA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  <w:bdr w:val="single" w:sz="4" w:space="0" w:color="auto"/>
              </w:rPr>
              <w:t>GG</w:t>
            </w:r>
            <w:r w:rsidRPr="008F1401">
              <w:rPr>
                <w:szCs w:val="21"/>
                <w:bdr w:val="single" w:sz="4" w:space="0" w:color="auto"/>
              </w:rPr>
              <w:t>GC</w:t>
            </w:r>
            <w:r w:rsidRPr="008F1401">
              <w:rPr>
                <w:szCs w:val="21"/>
              </w:rPr>
              <w:t>CA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snR48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ATA</w:t>
            </w:r>
            <w:r w:rsidRPr="008F1401">
              <w:rPr>
                <w:szCs w:val="21"/>
              </w:rPr>
              <w:t>TA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TTTCCAATATCTGGCACCTCTT</w:t>
            </w:r>
            <w:r w:rsidRPr="008F1401">
              <w:rPr>
                <w:szCs w:val="21"/>
                <w:shd w:val="pct15" w:color="auto" w:fill="FFFFFF"/>
              </w:rPr>
              <w:t>GTCT</w:t>
            </w:r>
            <w:r w:rsidRPr="008F1401">
              <w:rPr>
                <w:szCs w:val="21"/>
              </w:rPr>
              <w:t>TATGGGATTCTTAAAAGTTTCT</w:t>
            </w:r>
            <w:r w:rsidRPr="008F1401">
              <w:rPr>
                <w:szCs w:val="21"/>
                <w:shd w:val="pct15" w:color="auto" w:fill="FFFFFF"/>
              </w:rPr>
              <w:t>CGATGA</w:t>
            </w:r>
            <w:r w:rsidRPr="008F1401">
              <w:rPr>
                <w:szCs w:val="21"/>
              </w:rPr>
              <w:t>ACTTA</w:t>
            </w:r>
            <w:r w:rsidRPr="008F1401">
              <w:rPr>
                <w:szCs w:val="21"/>
                <w:u w:val="single"/>
              </w:rPr>
              <w:t>ACCTTTTGGAACTATAT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  <w:bdr w:val="single" w:sz="4" w:space="0" w:color="auto"/>
              </w:rPr>
              <w:t>T</w:t>
            </w:r>
            <w:r w:rsidRPr="008F1401">
              <w:rPr>
                <w:szCs w:val="21"/>
                <w:bdr w:val="single" w:sz="4" w:space="0" w:color="auto"/>
              </w:rPr>
              <w:t>AT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snR51-</w:t>
            </w:r>
            <w:r w:rsidRPr="008F1401">
              <w:rPr>
                <w:rFonts w:hint="eastAsia"/>
                <w:sz w:val="24"/>
              </w:rPr>
              <w:t>Ⅰ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TGCCA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GCCATTTTATATTTTGTATTCACACTGT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ATTTCT</w:t>
            </w:r>
            <w:r w:rsidRPr="008F1401">
              <w:rPr>
                <w:szCs w:val="21"/>
                <w:shd w:val="pct15" w:color="auto" w:fill="FFFFFF"/>
              </w:rPr>
              <w:t>TGAAGA</w:t>
            </w:r>
            <w:r w:rsidRPr="008F1401">
              <w:rPr>
                <w:szCs w:val="21"/>
              </w:rPr>
              <w:t>TATACTGAAACTCTGAGCAAAGC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TT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snR51-</w:t>
            </w:r>
            <w:r w:rsidRPr="008F1401">
              <w:rPr>
                <w:rFonts w:hint="eastAsia"/>
                <w:sz w:val="24"/>
              </w:rPr>
              <w:t>Ⅱ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TTGC</w:t>
            </w:r>
            <w:r w:rsidRPr="008F1401">
              <w:rPr>
                <w:szCs w:val="21"/>
              </w:rPr>
              <w:t>AA</w:t>
            </w:r>
            <w:r w:rsidRPr="008F1401">
              <w:rPr>
                <w:szCs w:val="21"/>
                <w:shd w:val="pct15" w:color="auto" w:fill="FFFFFF"/>
              </w:rPr>
              <w:t>GGATGC</w:t>
            </w:r>
            <w:r w:rsidRPr="008F1401">
              <w:rPr>
                <w:szCs w:val="21"/>
              </w:rPr>
              <w:t>TTAATCATCTGATTTAATGAGC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TGGTCT</w:t>
            </w:r>
            <w:r w:rsidRPr="008F1401">
              <w:rPr>
                <w:szCs w:val="21"/>
                <w:shd w:val="pct15" w:color="auto" w:fill="FFFFFF"/>
              </w:rPr>
              <w:t>TGACAA</w:t>
            </w:r>
            <w:r w:rsidRPr="008F1401">
              <w:rPr>
                <w:szCs w:val="21"/>
              </w:rPr>
              <w:t>CCAAAATGCTGTCAACTTTGATTA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GCAA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snR52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ATTTTGAA</w:t>
            </w:r>
            <w:r w:rsidRPr="008F1401">
              <w:rPr>
                <w:szCs w:val="21"/>
              </w:rPr>
              <w:t>AA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AAATAACGCGGATGAAATATATGT</w:t>
            </w:r>
            <w:r w:rsidRPr="008F1401">
              <w:rPr>
                <w:szCs w:val="21"/>
                <w:shd w:val="pct15" w:color="auto" w:fill="FFFFFF"/>
              </w:rPr>
              <w:t>CCGA</w:t>
            </w:r>
            <w:r w:rsidRPr="008F1401">
              <w:rPr>
                <w:szCs w:val="21"/>
              </w:rPr>
              <w:t>GAGCGCAAAAAATG</w:t>
            </w:r>
            <w:r w:rsidRPr="008F1401">
              <w:rPr>
                <w:szCs w:val="21"/>
                <w:shd w:val="pct15" w:color="auto" w:fill="FFFFFF"/>
              </w:rPr>
              <w:t>TGTGGA</w:t>
            </w:r>
            <w:r w:rsidRPr="008F1401">
              <w:rPr>
                <w:szCs w:val="21"/>
              </w:rPr>
              <w:t>TATTT</w:t>
            </w:r>
            <w:r w:rsidRPr="008F1401">
              <w:rPr>
                <w:szCs w:val="21"/>
                <w:u w:val="single"/>
              </w:rPr>
              <w:t>CCGTTGCCTTCCTT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  <w:bdr w:val="single" w:sz="4" w:space="0" w:color="auto"/>
              </w:rPr>
              <w:t>TT</w:t>
            </w:r>
            <w:r w:rsidRPr="008F1401">
              <w:rPr>
                <w:szCs w:val="21"/>
                <w:bdr w:val="single" w:sz="4" w:space="0" w:color="auto"/>
              </w:rPr>
              <w:t>CAAAAT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snR53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CTTGCT</w:t>
            </w:r>
            <w:r w:rsidRPr="008F1401">
              <w:rPr>
                <w:szCs w:val="21"/>
              </w:rPr>
              <w:t>AG</w:t>
            </w:r>
            <w:r w:rsidRPr="008F1401">
              <w:rPr>
                <w:szCs w:val="21"/>
                <w:shd w:val="pct15" w:color="auto" w:fill="FFFFFF"/>
              </w:rPr>
              <w:t>TGATGT</w:t>
            </w:r>
            <w:r w:rsidRPr="008F1401">
              <w:rPr>
                <w:szCs w:val="21"/>
              </w:rPr>
              <w:t>TTTTCTTTTATATTCTATGCTAATC</w:t>
            </w:r>
            <w:r w:rsidRPr="008F1401">
              <w:rPr>
                <w:szCs w:val="21"/>
                <w:shd w:val="pct15" w:color="auto" w:fill="FFFFFF"/>
              </w:rPr>
              <w:t>ATGA</w:t>
            </w:r>
            <w:r w:rsidRPr="008F1401">
              <w:rPr>
                <w:szCs w:val="21"/>
              </w:rPr>
              <w:t>AATCTAA</w:t>
            </w:r>
            <w:r w:rsidRPr="008F1401">
              <w:rPr>
                <w:szCs w:val="21"/>
                <w:shd w:val="pct15" w:color="auto" w:fill="FFFFFF"/>
              </w:rPr>
              <w:t>TGATTA</w:t>
            </w:r>
            <w:r w:rsidRPr="008F1401">
              <w:rPr>
                <w:szCs w:val="21"/>
              </w:rPr>
              <w:t>TACTTTTATTTATAAAGA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AGCAAG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snR54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C</w:t>
            </w:r>
            <w:r w:rsidRPr="008F1401">
              <w:rPr>
                <w:szCs w:val="21"/>
                <w:bdr w:val="single" w:sz="4" w:space="0" w:color="auto"/>
              </w:rPr>
              <w:t>CT</w:t>
            </w:r>
            <w:r w:rsidRPr="008F1401">
              <w:rPr>
                <w:szCs w:val="21"/>
              </w:rPr>
              <w:t>TA</w:t>
            </w:r>
            <w:r w:rsidRPr="008F1401">
              <w:rPr>
                <w:szCs w:val="21"/>
                <w:shd w:val="pct15" w:color="auto" w:fill="FFFFFF"/>
              </w:rPr>
              <w:t>TGATGC</w:t>
            </w:r>
            <w:r w:rsidRPr="008F1401">
              <w:rPr>
                <w:szCs w:val="21"/>
              </w:rPr>
              <w:t>TCTTTGATTAACTTTCGTTCTT</w:t>
            </w:r>
            <w:r w:rsidRPr="008F1401">
              <w:rPr>
                <w:szCs w:val="21"/>
                <w:shd w:val="pct15" w:color="auto" w:fill="FFFFFF"/>
              </w:rPr>
              <w:t>CCGC</w:t>
            </w:r>
            <w:r w:rsidRPr="008F1401">
              <w:rPr>
                <w:szCs w:val="21"/>
              </w:rPr>
              <w:t>AATGACTTAATTGTCATGGGGTCAACTTTTTTATTTTA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AG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snR55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GCTA</w:t>
            </w:r>
            <w:r w:rsidRPr="008F1401">
              <w:rPr>
                <w:szCs w:val="21"/>
                <w:shd w:val="pct15" w:color="auto" w:fill="FFFFFF"/>
              </w:rPr>
              <w:t>AGATGA</w:t>
            </w:r>
            <w:r w:rsidRPr="008F1401">
              <w:rPr>
                <w:szCs w:val="21"/>
              </w:rPr>
              <w:t>TTATACTTTACCCCTTT</w:t>
            </w:r>
            <w:r w:rsidRPr="008F1401">
              <w:rPr>
                <w:szCs w:val="21"/>
                <w:shd w:val="pct15" w:color="auto" w:fill="FFFFFF"/>
              </w:rPr>
              <w:t>CTGT</w:t>
            </w:r>
            <w:r w:rsidRPr="008F1401">
              <w:rPr>
                <w:szCs w:val="21"/>
              </w:rPr>
              <w:t>TGG</w:t>
            </w:r>
            <w:r w:rsidRPr="008F1401">
              <w:rPr>
                <w:szCs w:val="21"/>
                <w:shd w:val="pct15" w:color="auto" w:fill="FFFFFF"/>
              </w:rPr>
              <w:t>TGATAA</w:t>
            </w:r>
            <w:r w:rsidRPr="008F1401">
              <w:rPr>
                <w:szCs w:val="21"/>
              </w:rPr>
              <w:t>TCAATGATCCTCAGAAAA</w:t>
            </w:r>
            <w:r w:rsidRPr="008F1401">
              <w:rPr>
                <w:szCs w:val="21"/>
                <w:u w:val="single"/>
              </w:rPr>
              <w:t>CATGCATCACCGA</w:t>
            </w:r>
            <w:r w:rsidRPr="008F1401">
              <w:rPr>
                <w:szCs w:val="21"/>
                <w:u w:val="single"/>
                <w:shd w:val="pct15" w:color="auto" w:fill="FFFFFF"/>
              </w:rPr>
              <w:t>ATGA</w:t>
            </w:r>
            <w:r w:rsidRPr="008F1401">
              <w:rPr>
                <w:szCs w:val="21"/>
                <w:u w:val="single"/>
              </w:rPr>
              <w:t>ACA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lastRenderedPageBreak/>
              <w:t>snR56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TATTG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TACCAATTACAGACCTGTT</w:t>
            </w:r>
            <w:r w:rsidRPr="008F1401">
              <w:rPr>
                <w:szCs w:val="21"/>
                <w:shd w:val="pct15" w:color="auto" w:fill="FFFFFF"/>
              </w:rPr>
              <w:t>CCAA</w:t>
            </w:r>
            <w:r w:rsidRPr="008F1401">
              <w:rPr>
                <w:szCs w:val="21"/>
              </w:rPr>
              <w:t>TGCAAATCTGTATA</w:t>
            </w:r>
            <w:r w:rsidRPr="008F1401">
              <w:rPr>
                <w:szCs w:val="21"/>
                <w:shd w:val="pct15" w:color="auto" w:fill="FFFFFF"/>
              </w:rPr>
              <w:t>TGAGGA</w:t>
            </w:r>
            <w:r w:rsidRPr="008F1401">
              <w:rPr>
                <w:szCs w:val="21"/>
              </w:rPr>
              <w:t>CAACCTAATATTGCCATTATTT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GT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snR57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AGT</w:t>
            </w:r>
            <w:r w:rsidRPr="008F1401">
              <w:rPr>
                <w:szCs w:val="21"/>
              </w:rPr>
              <w:t>TGA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TCATTTCTGTTC</w:t>
            </w:r>
            <w:r w:rsidRPr="008F1401">
              <w:rPr>
                <w:szCs w:val="21"/>
                <w:shd w:val="pct15" w:color="auto" w:fill="FFFFFF"/>
              </w:rPr>
              <w:t>CTAG</w:t>
            </w:r>
            <w:r w:rsidRPr="008F1401">
              <w:rPr>
                <w:szCs w:val="21"/>
              </w:rPr>
              <w:t>TAGGGCATT</w:t>
            </w:r>
            <w:r w:rsidRPr="008F1401">
              <w:rPr>
                <w:szCs w:val="21"/>
                <w:shd w:val="pct15" w:color="auto" w:fill="FFFFFF"/>
              </w:rPr>
              <w:t>CGATGC</w:t>
            </w:r>
            <w:r w:rsidRPr="008F1401">
              <w:rPr>
                <w:szCs w:val="21"/>
              </w:rPr>
              <w:t>GGACACTTTTGTATTTTAGGAATTCTTCGTTG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ACT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snR58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G</w:t>
            </w:r>
            <w:r w:rsidRPr="008F1401">
              <w:rPr>
                <w:szCs w:val="21"/>
                <w:bdr w:val="single" w:sz="4" w:space="0" w:color="auto"/>
              </w:rPr>
              <w:t>CC</w:t>
            </w:r>
            <w:r w:rsidRPr="008F1401">
              <w:rPr>
                <w:szCs w:val="21"/>
              </w:rPr>
              <w:t>TA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TTACCGTTTATTTAGATGCTAGACTT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ATTTCATCTTATGTAGCTACAAGGTTTT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GG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snR60-</w:t>
            </w:r>
            <w:r w:rsidRPr="008F1401">
              <w:rPr>
                <w:rFonts w:hint="eastAsia"/>
                <w:sz w:val="24"/>
              </w:rPr>
              <w:t>Ⅰ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AAA</w:t>
            </w:r>
            <w:r w:rsidRPr="008F1401">
              <w:rPr>
                <w:szCs w:val="21"/>
              </w:rPr>
              <w:t>GGATTTCTT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TTCCAAAAAAGCATAGTTCAA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GCATCGTA</w:t>
            </w:r>
            <w:r w:rsidRPr="008F1401">
              <w:rPr>
                <w:szCs w:val="21"/>
                <w:shd w:val="pct15" w:color="auto" w:fill="FFFFFF"/>
              </w:rPr>
              <w:t>TGCTGA</w:t>
            </w:r>
            <w:r w:rsidRPr="008F1401">
              <w:rPr>
                <w:szCs w:val="21"/>
              </w:rPr>
              <w:t>AACTTTTTCCATCT</w:t>
            </w:r>
            <w:r w:rsidRPr="008F1401">
              <w:rPr>
                <w:szCs w:val="21"/>
                <w:u w:val="single"/>
              </w:rPr>
              <w:t>GATTTGCACGTCAGTCTGAG</w:t>
            </w:r>
            <w:r w:rsidRPr="008F1401">
              <w:rPr>
                <w:szCs w:val="21"/>
              </w:rPr>
              <w:t>A</w:t>
            </w:r>
            <w:r w:rsidRPr="008F1401">
              <w:rPr>
                <w:szCs w:val="21"/>
                <w:bdr w:val="single" w:sz="4" w:space="0" w:color="auto"/>
              </w:rPr>
              <w:t>TTT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snR60-</w:t>
            </w:r>
            <w:r w:rsidRPr="008F1401">
              <w:rPr>
                <w:rFonts w:hint="eastAsia"/>
                <w:sz w:val="24"/>
              </w:rPr>
              <w:t>Ⅱ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AAATAT</w:t>
            </w:r>
            <w:r w:rsidRPr="008F1401">
              <w:rPr>
                <w:szCs w:val="21"/>
              </w:rPr>
              <w:t>TACTA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GCAATTTGTGTCGCCCCTAT</w:t>
            </w:r>
            <w:r w:rsidRPr="008F1401">
              <w:rPr>
                <w:szCs w:val="21"/>
                <w:shd w:val="pct15" w:color="auto" w:fill="FFFFFF"/>
              </w:rPr>
              <w:t>CCGA</w:t>
            </w:r>
            <w:r w:rsidRPr="008F1401">
              <w:rPr>
                <w:szCs w:val="21"/>
              </w:rPr>
              <w:t>AATCTG</w:t>
            </w:r>
            <w:r w:rsidRPr="008F1401">
              <w:rPr>
                <w:szCs w:val="21"/>
                <w:shd w:val="pct15" w:color="auto" w:fill="FFFFFF"/>
              </w:rPr>
              <w:t>TGACGA</w:t>
            </w:r>
            <w:r w:rsidRPr="008F1401">
              <w:rPr>
                <w:szCs w:val="21"/>
              </w:rPr>
              <w:t>TTGACCCGGAAGCCAAATCCGATCT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ATATTT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snR61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ATGTA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TACTTAATTTTCAGTTTTGCTT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GAAAAGCT</w:t>
            </w:r>
            <w:r w:rsidRPr="008F1401">
              <w:rPr>
                <w:szCs w:val="21"/>
                <w:shd w:val="pct15" w:color="auto" w:fill="FFFFFF"/>
              </w:rPr>
              <w:t>TGAAGA</w:t>
            </w:r>
            <w:r w:rsidRPr="008F1401">
              <w:rPr>
                <w:szCs w:val="21"/>
              </w:rPr>
              <w:t>CAACCTGATACCAAGAAACTCTCTATTAT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CG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snR62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CAA</w:t>
            </w:r>
            <w:r w:rsidRPr="008F1401">
              <w:rPr>
                <w:szCs w:val="21"/>
              </w:rPr>
              <w:t>AG</w:t>
            </w:r>
            <w:r w:rsidRPr="008F1401">
              <w:rPr>
                <w:szCs w:val="21"/>
                <w:shd w:val="pct15" w:color="auto" w:fill="FFFFFF"/>
              </w:rPr>
              <w:t>TGATGT</w:t>
            </w:r>
            <w:r w:rsidRPr="008F1401">
              <w:rPr>
                <w:szCs w:val="21"/>
              </w:rPr>
              <w:t>GAAAAAAATTCTTATCTACATTGC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ATCATAT</w:t>
            </w:r>
            <w:r w:rsidRPr="008F1401">
              <w:rPr>
                <w:szCs w:val="21"/>
                <w:shd w:val="pct15" w:color="auto" w:fill="FFFFFF"/>
              </w:rPr>
              <w:t>AGATGA</w:t>
            </w:r>
            <w:r w:rsidRPr="008F1401">
              <w:rPr>
                <w:szCs w:val="21"/>
              </w:rPr>
              <w:t>AA</w:t>
            </w:r>
            <w:r w:rsidRPr="008F1401">
              <w:rPr>
                <w:szCs w:val="21"/>
                <w:u w:val="single"/>
              </w:rPr>
              <w:t>AACTATCTTGTTTA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  <w:bdr w:val="single" w:sz="4" w:space="0" w:color="auto"/>
              </w:rPr>
              <w:t>TT</w:t>
            </w:r>
            <w:r w:rsidRPr="008F1401">
              <w:rPr>
                <w:szCs w:val="21"/>
                <w:bdr w:val="single" w:sz="4" w:space="0" w:color="auto"/>
              </w:rPr>
              <w:t>G</w:t>
            </w:r>
            <w:r w:rsidRPr="008F1401">
              <w:rPr>
                <w:szCs w:val="21"/>
              </w:rPr>
              <w:t>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snR63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caps/>
                <w:szCs w:val="21"/>
              </w:rPr>
            </w:pPr>
            <w:r w:rsidRPr="008F1401">
              <w:rPr>
                <w:caps/>
                <w:szCs w:val="21"/>
                <w:bdr w:val="single" w:sz="4" w:space="0" w:color="auto"/>
              </w:rPr>
              <w:t>atttca</w:t>
            </w:r>
            <w:r w:rsidRPr="008F1401">
              <w:rPr>
                <w:caps/>
                <w:szCs w:val="21"/>
              </w:rPr>
              <w:t>ga</w:t>
            </w:r>
            <w:r w:rsidRPr="008F1401">
              <w:rPr>
                <w:caps/>
                <w:szCs w:val="21"/>
                <w:shd w:val="pct15" w:color="auto" w:fill="FFFFFF"/>
              </w:rPr>
              <w:t>ggatgc</w:t>
            </w:r>
            <w:r w:rsidRPr="008F1401">
              <w:rPr>
                <w:caps/>
                <w:szCs w:val="21"/>
              </w:rPr>
              <w:t>gaaatatatacccaaattg</w:t>
            </w:r>
            <w:r w:rsidRPr="008F1401">
              <w:rPr>
                <w:caps/>
                <w:szCs w:val="21"/>
                <w:shd w:val="pct15" w:color="auto" w:fill="FFFFFF"/>
              </w:rPr>
              <w:t>tata</w:t>
            </w:r>
            <w:r w:rsidRPr="008F1401">
              <w:rPr>
                <w:caps/>
                <w:szCs w:val="21"/>
              </w:rPr>
              <w:t>gcaaggataacggggtaatcgttttggttgccttcttgcagtgataaagcatttt</w:t>
            </w:r>
            <w:r w:rsidRPr="008F1401">
              <w:rPr>
                <w:caps/>
                <w:szCs w:val="21"/>
                <w:u w:val="single"/>
              </w:rPr>
              <w:t>gtcatagttaca</w:t>
            </w:r>
            <w:r w:rsidRPr="008F1401">
              <w:rPr>
                <w:caps/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caps/>
                <w:szCs w:val="21"/>
                <w:u w:val="single"/>
                <w:bdr w:val="single" w:sz="4" w:space="0" w:color="auto"/>
              </w:rPr>
              <w:t>tga</w:t>
            </w:r>
            <w:r w:rsidRPr="008F1401">
              <w:rPr>
                <w:caps/>
                <w:szCs w:val="21"/>
                <w:bdr w:val="single" w:sz="4" w:space="0" w:color="auto"/>
              </w:rPr>
              <w:t>aat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snR64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caps/>
                <w:szCs w:val="21"/>
              </w:rPr>
              <w:t>t</w:t>
            </w:r>
            <w:r w:rsidRPr="008F1401">
              <w:rPr>
                <w:caps/>
                <w:szCs w:val="21"/>
                <w:bdr w:val="single" w:sz="4" w:space="0" w:color="auto"/>
              </w:rPr>
              <w:t>tgc</w:t>
            </w:r>
            <w:r w:rsidRPr="008F1401">
              <w:rPr>
                <w:caps/>
                <w:szCs w:val="21"/>
              </w:rPr>
              <w:t>ga</w:t>
            </w:r>
            <w:r w:rsidRPr="008F1401">
              <w:rPr>
                <w:caps/>
                <w:szCs w:val="21"/>
                <w:shd w:val="pct15" w:color="auto" w:fill="FFFFFF"/>
              </w:rPr>
              <w:t>agatga</w:t>
            </w:r>
            <w:r w:rsidRPr="008F1401">
              <w:rPr>
                <w:caps/>
                <w:szCs w:val="21"/>
              </w:rPr>
              <w:t>tttcttgatagggacaa</w:t>
            </w:r>
            <w:r w:rsidRPr="008F1401">
              <w:rPr>
                <w:caps/>
                <w:szCs w:val="21"/>
                <w:shd w:val="pct15" w:color="auto" w:fill="FFFFFF"/>
              </w:rPr>
              <w:t>caga</w:t>
            </w:r>
            <w:r w:rsidRPr="008F1401">
              <w:rPr>
                <w:caps/>
                <w:szCs w:val="21"/>
              </w:rPr>
              <w:t>tttaattatgttgaaaaaaaatcgggaaaagata</w:t>
            </w:r>
            <w:r w:rsidRPr="008F1401">
              <w:rPr>
                <w:caps/>
                <w:szCs w:val="21"/>
                <w:u w:val="single"/>
              </w:rPr>
              <w:t>gtagatatatattg</w:t>
            </w:r>
            <w:r w:rsidRPr="008F1401">
              <w:rPr>
                <w:caps/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caps/>
                <w:szCs w:val="21"/>
                <w:u w:val="single"/>
                <w:bdr w:val="single" w:sz="4" w:space="0" w:color="auto"/>
              </w:rPr>
              <w:t>gc</w:t>
            </w:r>
            <w:r w:rsidRPr="008F1401">
              <w:rPr>
                <w:caps/>
                <w:szCs w:val="21"/>
                <w:bdr w:val="single" w:sz="4" w:space="0" w:color="auto"/>
              </w:rPr>
              <w:t>a</w:t>
            </w:r>
            <w:r w:rsidRPr="008F1401">
              <w:rPr>
                <w:caps/>
                <w:szCs w:val="21"/>
              </w:rPr>
              <w:t>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snR66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CCAAAA</w:t>
            </w:r>
            <w:r w:rsidRPr="008F1401">
              <w:rPr>
                <w:szCs w:val="21"/>
              </w:rPr>
              <w:t>TA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TCGCAAATACAAAGAGTCAAGCA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AACGCGATAGCGTCTT</w:t>
            </w:r>
            <w:r w:rsidRPr="008F1401">
              <w:rPr>
                <w:szCs w:val="21"/>
                <w:u w:val="single"/>
              </w:rPr>
              <w:t>GTTGAGTTATTTGGT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  <w:bdr w:val="single" w:sz="4" w:space="0" w:color="auto"/>
              </w:rPr>
              <w:t>T</w:t>
            </w:r>
            <w:r w:rsidRPr="008F1401">
              <w:rPr>
                <w:szCs w:val="21"/>
                <w:bdr w:val="single" w:sz="4" w:space="0" w:color="auto"/>
              </w:rPr>
              <w:t>TTTGG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snR68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CAGGCATA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GAACATATATTTTTAT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AAAAAAT</w:t>
            </w:r>
            <w:r w:rsidRPr="008F1401">
              <w:rPr>
                <w:szCs w:val="21"/>
                <w:shd w:val="pct15" w:color="auto" w:fill="FFFFFF"/>
              </w:rPr>
              <w:t>TGTTGA</w:t>
            </w:r>
            <w:r w:rsidRPr="008F1401">
              <w:rPr>
                <w:szCs w:val="21"/>
              </w:rPr>
              <w:t>ATAAAAATT</w:t>
            </w:r>
            <w:r w:rsidRPr="008F1401">
              <w:rPr>
                <w:szCs w:val="21"/>
                <w:u w:val="single"/>
              </w:rPr>
              <w:t>TATGCGTTATCTTT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</w:rPr>
              <w:t>TG</w:t>
            </w:r>
            <w:r w:rsidRPr="008F1401">
              <w:rPr>
                <w:szCs w:val="21"/>
              </w:rPr>
              <w:t>CCACA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snR69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TACCA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ACACGAGCCAGAAGGCTCAATATTCTATTAAACCCAGCTCT</w:t>
            </w:r>
            <w:r w:rsidRPr="008F1401">
              <w:rPr>
                <w:szCs w:val="21"/>
                <w:shd w:val="pct15" w:color="auto" w:fill="FFFFFF"/>
              </w:rPr>
              <w:t>TTGA</w:t>
            </w:r>
            <w:r w:rsidRPr="008F1401">
              <w:rPr>
                <w:szCs w:val="21"/>
              </w:rPr>
              <w:t>ACCAATAGTTGTGAAACGAGAAACAAGTT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AC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snR70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TT</w:t>
            </w:r>
            <w:r w:rsidRPr="008F1401">
              <w:rPr>
                <w:szCs w:val="21"/>
              </w:rPr>
              <w:t>TAA</w:t>
            </w:r>
            <w:r w:rsidRPr="008F1401">
              <w:rPr>
                <w:szCs w:val="21"/>
                <w:shd w:val="pct15" w:color="auto" w:fill="FFFFFF"/>
              </w:rPr>
              <w:t>GGATGA</w:t>
            </w:r>
            <w:r w:rsidRPr="008F1401">
              <w:rPr>
                <w:szCs w:val="21"/>
              </w:rPr>
              <w:t>TACCTAAGACGCAACGGGCGGA</w:t>
            </w:r>
            <w:r w:rsidRPr="008F1401">
              <w:rPr>
                <w:szCs w:val="21"/>
                <w:shd w:val="pct15" w:color="auto" w:fill="FFFFFF"/>
              </w:rPr>
              <w:t>CTAA</w:t>
            </w:r>
            <w:r w:rsidRPr="008F1401">
              <w:rPr>
                <w:szCs w:val="21"/>
              </w:rPr>
              <w:t>ATGGGTTACTACAATGCTTCAACTGTACAATGAAGTTGTAACTCACATGTTGTTATCGTGTCTTA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AA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snR71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TTACCA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TTTTCTTCGTTAAACCCAGCTCACT</w:t>
            </w:r>
            <w:r w:rsidRPr="008F1401">
              <w:rPr>
                <w:szCs w:val="21"/>
                <w:shd w:val="pct15" w:color="auto" w:fill="FFFFFF"/>
              </w:rPr>
              <w:t>CGGA</w:t>
            </w:r>
            <w:r w:rsidRPr="008F1401">
              <w:rPr>
                <w:szCs w:val="21"/>
              </w:rPr>
              <w:t>GTATTTACAT</w:t>
            </w:r>
            <w:r w:rsidRPr="008F1401">
              <w:rPr>
                <w:szCs w:val="21"/>
                <w:shd w:val="pct15" w:color="auto" w:fill="FFFFFF"/>
              </w:rPr>
              <w:t>TGACGA</w:t>
            </w:r>
            <w:r w:rsidRPr="008F1401">
              <w:rPr>
                <w:szCs w:val="21"/>
              </w:rPr>
              <w:t>GTA</w:t>
            </w:r>
            <w:r w:rsidRPr="008F1401">
              <w:rPr>
                <w:szCs w:val="21"/>
                <w:u w:val="single"/>
              </w:rPr>
              <w:t>CGCGAAGTTTTTATTTAT</w:t>
            </w:r>
            <w:r w:rsidRPr="008F1401">
              <w:rPr>
                <w:szCs w:val="21"/>
                <w:u w:val="single"/>
                <w:shd w:val="pct15" w:color="auto" w:fill="FFFFFF"/>
              </w:rPr>
              <w:t>CTG</w:t>
            </w:r>
            <w:r w:rsidRPr="008F1401">
              <w:rPr>
                <w:szCs w:val="21"/>
                <w:shd w:val="pct15" w:color="auto" w:fill="FFFFFF"/>
              </w:rPr>
              <w:t>A</w:t>
            </w:r>
            <w:r w:rsidRPr="008F1401">
              <w:rPr>
                <w:szCs w:val="21"/>
              </w:rPr>
              <w:t>ACA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snR73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TCACA</w:t>
            </w:r>
            <w:r w:rsidRPr="008F1401">
              <w:rPr>
                <w:szCs w:val="21"/>
                <w:shd w:val="pct15" w:color="auto" w:fill="FFFFFF"/>
              </w:rPr>
              <w:t>TGATGT</w:t>
            </w:r>
            <w:r w:rsidRPr="008F1401">
              <w:rPr>
                <w:szCs w:val="21"/>
              </w:rPr>
              <w:t>TTTTACTTTAATCACGACGGTCTA</w:t>
            </w:r>
            <w:r w:rsidRPr="008F1401">
              <w:rPr>
                <w:szCs w:val="21"/>
                <w:shd w:val="pct15" w:color="auto" w:fill="FFFFFF"/>
              </w:rPr>
              <w:t>CGTA</w:t>
            </w:r>
            <w:r w:rsidRPr="008F1401">
              <w:rPr>
                <w:szCs w:val="21"/>
              </w:rPr>
              <w:t>GTTTCTACAT</w:t>
            </w:r>
            <w:r w:rsidRPr="008F1401">
              <w:rPr>
                <w:szCs w:val="21"/>
                <w:shd w:val="pct15" w:color="auto" w:fill="FFFFFF"/>
              </w:rPr>
              <w:t>TGACGA</w:t>
            </w:r>
            <w:r w:rsidRPr="008F1401">
              <w:rPr>
                <w:szCs w:val="21"/>
              </w:rPr>
              <w:t>AGATTGCCTGTGACAAGGCGCTTTTT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ATGTA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snR74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</w:t>
            </w:r>
            <w:r w:rsidRPr="008F1401">
              <w:rPr>
                <w:szCs w:val="21"/>
                <w:bdr w:val="single" w:sz="4" w:space="0" w:color="auto"/>
              </w:rPr>
              <w:t>TAT</w:t>
            </w:r>
            <w:r w:rsidRPr="008F1401">
              <w:rPr>
                <w:szCs w:val="21"/>
              </w:rPr>
              <w:t>TA</w:t>
            </w:r>
            <w:r w:rsidRPr="008F1401">
              <w:rPr>
                <w:szCs w:val="21"/>
                <w:shd w:val="pct15" w:color="auto" w:fill="FFFFFF"/>
              </w:rPr>
              <w:t>GGATGA</w:t>
            </w:r>
            <w:r w:rsidRPr="008F1401">
              <w:rPr>
                <w:szCs w:val="21"/>
              </w:rPr>
              <w:t>TTTATTAAATTTCAAAGACAAGCATATGT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TGCCATTGGTTT</w:t>
            </w:r>
            <w:r w:rsidRPr="008F1401">
              <w:rPr>
                <w:szCs w:val="21"/>
                <w:shd w:val="pct15" w:color="auto" w:fill="FFFFFF"/>
              </w:rPr>
              <w:t>TGAAGA</w:t>
            </w:r>
            <w:r w:rsidRPr="008F1401">
              <w:rPr>
                <w:szCs w:val="21"/>
              </w:rPr>
              <w:t>AGTGAAATGCGT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TT</w:t>
            </w:r>
            <w:r w:rsidRPr="008F1401">
              <w:rPr>
                <w:szCs w:val="21"/>
                <w:bdr w:val="single" w:sz="4" w:space="0" w:color="auto"/>
              </w:rPr>
              <w:t>ATA</w:t>
            </w:r>
            <w:r w:rsidRPr="008F1401">
              <w:rPr>
                <w:szCs w:val="21"/>
              </w:rPr>
              <w:t>GACA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snR75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CTC</w:t>
            </w:r>
            <w:r w:rsidRPr="008F1401">
              <w:rPr>
                <w:szCs w:val="21"/>
              </w:rPr>
              <w:t>AA</w:t>
            </w:r>
            <w:r w:rsidRPr="008F1401">
              <w:rPr>
                <w:szCs w:val="21"/>
                <w:shd w:val="pct15" w:color="auto" w:fill="FFFFFF"/>
              </w:rPr>
              <w:t>TGAGGA</w:t>
            </w:r>
            <w:r w:rsidRPr="008F1401">
              <w:rPr>
                <w:szCs w:val="21"/>
              </w:rPr>
              <w:t>ATAATTAGATGACGAGT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TTCAATA</w:t>
            </w:r>
            <w:r w:rsidRPr="008F1401">
              <w:rPr>
                <w:szCs w:val="21"/>
                <w:shd w:val="pct15" w:color="auto" w:fill="FFFFFF"/>
              </w:rPr>
              <w:t>TGAAGA</w:t>
            </w:r>
            <w:r w:rsidRPr="008F1401">
              <w:rPr>
                <w:szCs w:val="21"/>
              </w:rPr>
              <w:t>AAAGACTCTTAAAATTCCATTCATGCTAA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GAG</w:t>
            </w:r>
            <w:r w:rsidRPr="008F1401">
              <w:rPr>
                <w:szCs w:val="21"/>
              </w:rPr>
              <w:t>AACA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snR77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TGGA</w:t>
            </w:r>
            <w:r w:rsidRPr="008F1401">
              <w:rPr>
                <w:szCs w:val="21"/>
              </w:rPr>
              <w:t>AA</w:t>
            </w:r>
            <w:r w:rsidRPr="008F1401">
              <w:rPr>
                <w:szCs w:val="21"/>
                <w:shd w:val="pct15" w:color="auto" w:fill="FFFFFF"/>
              </w:rPr>
              <w:t>AGATGA</w:t>
            </w:r>
            <w:r w:rsidRPr="008F1401">
              <w:rPr>
                <w:szCs w:val="21"/>
              </w:rPr>
              <w:t>AAAAAACTTTTTTTTGGAATTACCGGC</w:t>
            </w:r>
            <w:r w:rsidRPr="008F1401">
              <w:rPr>
                <w:szCs w:val="21"/>
                <w:shd w:val="pct15" w:color="auto" w:fill="FFFFFF"/>
              </w:rPr>
              <w:t>CTAG</w:t>
            </w:r>
            <w:r w:rsidRPr="008F1401">
              <w:rPr>
                <w:szCs w:val="21"/>
              </w:rPr>
              <w:t>GAATAGTTTACTCCTATTCCGC</w:t>
            </w:r>
            <w:r w:rsidRPr="008F1401">
              <w:rPr>
                <w:szCs w:val="21"/>
                <w:shd w:val="pct15" w:color="auto" w:fill="FFFFFF"/>
              </w:rPr>
              <w:t>TGAAGA</w:t>
            </w:r>
            <w:r w:rsidRPr="008F1401">
              <w:rPr>
                <w:szCs w:val="21"/>
              </w:rPr>
              <w:t>ATAAATGTGCTGCAATTATG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  <w:bdr w:val="single" w:sz="4" w:space="0" w:color="auto"/>
              </w:rPr>
              <w:t>TCCA</w:t>
            </w:r>
            <w:r w:rsidRPr="008F1401">
              <w:rPr>
                <w:szCs w:val="21"/>
              </w:rPr>
              <w:t>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snR78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ATCTT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CCATTTTTTAAAATACAAACTAGAGTTT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TTAAT</w:t>
            </w:r>
            <w:r w:rsidRPr="008F1401">
              <w:rPr>
                <w:szCs w:val="21"/>
                <w:shd w:val="pct15" w:color="auto" w:fill="FFFFFF"/>
              </w:rPr>
              <w:t>TTATGA</w:t>
            </w:r>
            <w:r w:rsidRPr="008F1401">
              <w:rPr>
                <w:szCs w:val="21"/>
              </w:rPr>
              <w:t>TTTCAAATTCTTG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GTTTAGT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snR79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ACTAC</w:t>
            </w:r>
            <w:r w:rsidRPr="008F1401">
              <w:rPr>
                <w:szCs w:val="21"/>
              </w:rPr>
              <w:t>GC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CACTGTATTTGATGCTGGAGAATCCGTTCG</w:t>
            </w:r>
            <w:r w:rsidRPr="008F1401">
              <w:rPr>
                <w:szCs w:val="21"/>
                <w:shd w:val="pct15" w:color="auto" w:fill="FFFFFF"/>
              </w:rPr>
              <w:t>GTGA</w:t>
            </w:r>
            <w:r w:rsidRPr="008F1401">
              <w:rPr>
                <w:szCs w:val="21"/>
              </w:rPr>
              <w:t>AGGCACAATGATTTCTCAAAA</w:t>
            </w:r>
            <w:r w:rsidRPr="008F1401">
              <w:rPr>
                <w:szCs w:val="21"/>
                <w:u w:val="single"/>
              </w:rPr>
              <w:t>GACTACAACGGTAT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  <w:bdr w:val="single" w:sz="4" w:space="0" w:color="auto"/>
              </w:rPr>
              <w:t>GT</w:t>
            </w:r>
            <w:r w:rsidRPr="008F1401">
              <w:rPr>
                <w:szCs w:val="21"/>
                <w:bdr w:val="single" w:sz="4" w:space="0" w:color="auto"/>
              </w:rPr>
              <w:t>GGT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snR80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caps/>
                <w:szCs w:val="21"/>
                <w:bdr w:val="single" w:sz="4" w:space="0" w:color="auto"/>
              </w:rPr>
              <w:t>tgaa</w:t>
            </w:r>
            <w:r w:rsidRPr="008F1401">
              <w:rPr>
                <w:caps/>
                <w:szCs w:val="21"/>
              </w:rPr>
              <w:t>tga</w:t>
            </w:r>
            <w:r w:rsidRPr="008F1401">
              <w:rPr>
                <w:caps/>
                <w:szCs w:val="21"/>
                <w:shd w:val="pct15" w:color="auto" w:fill="FFFFFF"/>
              </w:rPr>
              <w:t>tgatga</w:t>
            </w:r>
            <w:r w:rsidRPr="008F1401">
              <w:rPr>
                <w:caps/>
                <w:szCs w:val="21"/>
              </w:rPr>
              <w:t>acaatatgctggcacccgt</w:t>
            </w:r>
            <w:r w:rsidRPr="008F1401">
              <w:rPr>
                <w:caps/>
                <w:szCs w:val="21"/>
                <w:shd w:val="pct15" w:color="auto" w:fill="FFFFFF"/>
              </w:rPr>
              <w:t>ctca</w:t>
            </w:r>
            <w:r w:rsidRPr="008F1401">
              <w:rPr>
                <w:caps/>
                <w:szCs w:val="21"/>
              </w:rPr>
              <w:t>tctcttcgttattgtcgaaagaaa</w:t>
            </w:r>
            <w:r w:rsidRPr="008F1401">
              <w:rPr>
                <w:caps/>
                <w:szCs w:val="21"/>
                <w:shd w:val="pct15" w:color="auto" w:fill="FFFFFF"/>
              </w:rPr>
              <w:t>tgatga</w:t>
            </w:r>
            <w:r w:rsidRPr="008F1401">
              <w:rPr>
                <w:caps/>
                <w:szCs w:val="21"/>
              </w:rPr>
              <w:t>ttattttgctggacac</w:t>
            </w:r>
            <w:r w:rsidRPr="008F1401">
              <w:rPr>
                <w:caps/>
                <w:szCs w:val="21"/>
                <w:u w:val="single"/>
              </w:rPr>
              <w:t>caaatacg</w:t>
            </w:r>
            <w:r w:rsidR="0079593D" w:rsidRPr="008F1401">
              <w:rPr>
                <w:rFonts w:hint="eastAsia"/>
                <w:caps/>
                <w:szCs w:val="21"/>
                <w:u w:val="single"/>
              </w:rPr>
              <w:t>C</w:t>
            </w:r>
            <w:r w:rsidRPr="008F1401">
              <w:rPr>
                <w:caps/>
                <w:szCs w:val="21"/>
                <w:u w:val="single"/>
              </w:rPr>
              <w:t>tggggtcc</w:t>
            </w:r>
            <w:r w:rsidRPr="008F1401">
              <w:rPr>
                <w:caps/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caps/>
                <w:szCs w:val="21"/>
                <w:u w:val="single"/>
              </w:rPr>
              <w:t>t</w:t>
            </w:r>
            <w:r w:rsidRPr="008F1401">
              <w:rPr>
                <w:caps/>
                <w:szCs w:val="21"/>
                <w:bdr w:val="single" w:sz="4" w:space="0" w:color="auto"/>
              </w:rPr>
              <w:t>ttca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snR81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TGTTC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TATTATTATGTCTTCTTTACCCGTC</w:t>
            </w:r>
            <w:r w:rsidRPr="008F1401">
              <w:rPr>
                <w:szCs w:val="21"/>
                <w:shd w:val="pct15" w:color="auto" w:fill="FFFFFF"/>
              </w:rPr>
              <w:t>CTAT</w:t>
            </w:r>
            <w:r w:rsidRPr="008F1401">
              <w:rPr>
                <w:szCs w:val="21"/>
              </w:rPr>
              <w:t>CGACTA</w:t>
            </w:r>
            <w:r w:rsidRPr="008F1401">
              <w:rPr>
                <w:szCs w:val="21"/>
                <w:shd w:val="pct15" w:color="auto" w:fill="FFFFFF"/>
              </w:rPr>
              <w:t>TGACGA</w:t>
            </w:r>
            <w:r w:rsidRPr="008F1401">
              <w:rPr>
                <w:szCs w:val="21"/>
              </w:rPr>
              <w:t>TAACTTTGTCTCCACTATAGGTGGAGACCATACTTGC</w:t>
            </w:r>
            <w:r w:rsidRPr="008F1401">
              <w:rPr>
                <w:szCs w:val="21"/>
                <w:u w:val="single"/>
              </w:rPr>
              <w:t>CAGTATCTTCGATGT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</w:rPr>
              <w:t>AT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snR82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  <w:bdr w:val="single" w:sz="4" w:space="0" w:color="auto"/>
              </w:rPr>
              <w:t>TGTCG</w:t>
            </w:r>
            <w:r w:rsidRPr="008F1401">
              <w:rPr>
                <w:szCs w:val="21"/>
              </w:rPr>
              <w:t>AA</w:t>
            </w:r>
            <w:r w:rsidRPr="008F1401">
              <w:rPr>
                <w:szCs w:val="21"/>
                <w:shd w:val="pct15" w:color="auto" w:fill="FFFFFF"/>
              </w:rPr>
              <w:t>TGATTA</w:t>
            </w:r>
            <w:r w:rsidRPr="008F1401">
              <w:rPr>
                <w:szCs w:val="21"/>
              </w:rPr>
              <w:t>AATGTATGAATTTTTATCAATCTGTCAATCCC</w:t>
            </w:r>
            <w:r w:rsidRPr="008F1401">
              <w:rPr>
                <w:szCs w:val="21"/>
                <w:shd w:val="pct15" w:color="auto" w:fill="FFFFFF"/>
              </w:rPr>
              <w:t>CTGA</w:t>
            </w:r>
            <w:r w:rsidRPr="008F1401">
              <w:rPr>
                <w:szCs w:val="21"/>
              </w:rPr>
              <w:t>GATTTT</w:t>
            </w:r>
            <w:r w:rsidRPr="008F1401">
              <w:rPr>
                <w:szCs w:val="21"/>
                <w:u w:val="single"/>
              </w:rPr>
              <w:t>CAT</w:t>
            </w:r>
            <w:r w:rsidRPr="008F1401">
              <w:rPr>
                <w:szCs w:val="21"/>
                <w:u w:val="single"/>
                <w:shd w:val="pct15" w:color="auto" w:fill="FFFFFF"/>
              </w:rPr>
              <w:t>TGAAGA</w:t>
            </w:r>
            <w:r w:rsidRPr="008F1401">
              <w:rPr>
                <w:szCs w:val="21"/>
                <w:u w:val="single"/>
              </w:rPr>
              <w:t>GAATATTCATCG</w:t>
            </w:r>
            <w:r w:rsidRPr="008F1401">
              <w:rPr>
                <w:szCs w:val="21"/>
              </w:rPr>
              <w:t>AATT</w:t>
            </w:r>
            <w:r w:rsidRPr="008F1401">
              <w:rPr>
                <w:szCs w:val="21"/>
                <w:shd w:val="pct15" w:color="auto" w:fill="FFFFFF"/>
              </w:rPr>
              <w:t>ATGA</w:t>
            </w:r>
            <w:r w:rsidRPr="008F1401">
              <w:rPr>
                <w:szCs w:val="21"/>
                <w:bdr w:val="single" w:sz="4" w:space="0" w:color="auto"/>
              </w:rPr>
              <w:t>CGGCA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snR83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TACATATGATGCTTTACAAATCGATTAGTCTTG</w:t>
            </w:r>
            <w:r w:rsidRPr="008F1401">
              <w:rPr>
                <w:szCs w:val="21"/>
                <w:shd w:val="pct15" w:color="auto" w:fill="FFFFFF"/>
              </w:rPr>
              <w:t>AAGA</w:t>
            </w:r>
            <w:r w:rsidRPr="008F1401">
              <w:rPr>
                <w:szCs w:val="21"/>
              </w:rPr>
              <w:t>CACAACTATGTGGTTAAATTTTT</w:t>
            </w:r>
            <w:r w:rsidRPr="008F1401">
              <w:rPr>
                <w:szCs w:val="21"/>
                <w:u w:val="single"/>
              </w:rPr>
              <w:t>ATACTTGTATA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</w:rPr>
              <w:t>CGTC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nil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snR84</w:t>
            </w:r>
          </w:p>
        </w:tc>
        <w:tc>
          <w:tcPr>
            <w:tcW w:w="7401" w:type="dxa"/>
            <w:tcBorders>
              <w:top w:val="nil"/>
              <w:bottom w:val="nil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</w:t>
            </w:r>
            <w:r w:rsidRPr="008F1401">
              <w:rPr>
                <w:szCs w:val="21"/>
                <w:bdr w:val="single" w:sz="4" w:space="0" w:color="auto"/>
              </w:rPr>
              <w:t>GCGT</w:t>
            </w:r>
            <w:r w:rsidRPr="008F1401">
              <w:rPr>
                <w:szCs w:val="21"/>
              </w:rPr>
              <w:t>TT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GGATTATTTTAACTCGCTAAATTTTC</w:t>
            </w:r>
            <w:r w:rsidRPr="008F1401">
              <w:rPr>
                <w:szCs w:val="21"/>
                <w:shd w:val="pct15" w:color="auto" w:fill="FFFFFF"/>
              </w:rPr>
              <w:t>ATGA</w:t>
            </w:r>
            <w:r w:rsidRPr="008F1401">
              <w:rPr>
                <w:szCs w:val="21"/>
              </w:rPr>
              <w:t>GCGCAAAGTTTAAACA</w:t>
            </w:r>
            <w:r w:rsidRPr="008F1401">
              <w:rPr>
                <w:szCs w:val="21"/>
                <w:u w:val="single"/>
              </w:rPr>
              <w:t>CTCTAATTTTTTG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  <w:bdr w:val="single" w:sz="4" w:space="0" w:color="auto"/>
              </w:rPr>
              <w:t>ACGC</w:t>
            </w:r>
            <w:r w:rsidRPr="008F1401">
              <w:rPr>
                <w:szCs w:val="21"/>
              </w:rPr>
              <w:t>T</w:t>
            </w:r>
          </w:p>
        </w:tc>
      </w:tr>
      <w:tr w:rsidR="008F1401" w:rsidRPr="008F1401" w:rsidTr="00DA2E49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</w:tblPrEx>
        <w:tc>
          <w:tcPr>
            <w:tcW w:w="1208" w:type="dxa"/>
            <w:tcBorders>
              <w:top w:val="nil"/>
              <w:bottom w:val="single" w:sz="12" w:space="0" w:color="auto"/>
            </w:tcBorders>
          </w:tcPr>
          <w:p w:rsidR="00DA2E49" w:rsidRPr="008F1401" w:rsidRDefault="00DA2E49" w:rsidP="00DA2E49">
            <w:pPr>
              <w:spacing w:line="320" w:lineRule="exact"/>
              <w:jc w:val="left"/>
              <w:rPr>
                <w:sz w:val="24"/>
              </w:rPr>
            </w:pPr>
            <w:r w:rsidRPr="008F1401">
              <w:rPr>
                <w:sz w:val="24"/>
              </w:rPr>
              <w:t>snR85</w:t>
            </w:r>
          </w:p>
        </w:tc>
        <w:tc>
          <w:tcPr>
            <w:tcW w:w="7401" w:type="dxa"/>
            <w:tcBorders>
              <w:top w:val="nil"/>
              <w:bottom w:val="single" w:sz="12" w:space="0" w:color="auto"/>
            </w:tcBorders>
            <w:vAlign w:val="bottom"/>
          </w:tcPr>
          <w:p w:rsidR="00DA2E49" w:rsidRPr="008F1401" w:rsidRDefault="00DA2E49" w:rsidP="00DA2E49">
            <w:pPr>
              <w:spacing w:line="320" w:lineRule="exact"/>
              <w:rPr>
                <w:szCs w:val="21"/>
              </w:rPr>
            </w:pPr>
            <w:r w:rsidRPr="008F1401">
              <w:rPr>
                <w:szCs w:val="21"/>
              </w:rPr>
              <w:t>TTGTA</w:t>
            </w:r>
            <w:r w:rsidRPr="008F1401">
              <w:rPr>
                <w:szCs w:val="21"/>
                <w:shd w:val="pct15" w:color="auto" w:fill="FFFFFF"/>
              </w:rPr>
              <w:t>TGATGA</w:t>
            </w:r>
            <w:r w:rsidRPr="008F1401">
              <w:rPr>
                <w:szCs w:val="21"/>
              </w:rPr>
              <w:t>CTATAATTTGCGA</w:t>
            </w:r>
            <w:r w:rsidRPr="008F1401">
              <w:rPr>
                <w:szCs w:val="21"/>
                <w:shd w:val="pct15" w:color="auto" w:fill="FFFFFF"/>
              </w:rPr>
              <w:t>TTGA</w:t>
            </w:r>
            <w:r w:rsidRPr="008F1401">
              <w:rPr>
                <w:szCs w:val="21"/>
              </w:rPr>
              <w:t>GCGATGGTATTGCTCGGGATCTTGCCTGATTCCCATATGGGCTCCATCAGTAT</w:t>
            </w:r>
            <w:r w:rsidRPr="008F1401">
              <w:rPr>
                <w:szCs w:val="21"/>
                <w:u w:val="single"/>
              </w:rPr>
              <w:t>GCGACAAATAATCTT</w:t>
            </w:r>
            <w:r w:rsidRPr="008F1401">
              <w:rPr>
                <w:szCs w:val="21"/>
                <w:u w:val="single"/>
                <w:shd w:val="pct15" w:color="auto" w:fill="FFFFFF"/>
              </w:rPr>
              <w:t>CTGA</w:t>
            </w:r>
            <w:r w:rsidRPr="008F1401">
              <w:rPr>
                <w:szCs w:val="21"/>
                <w:u w:val="single"/>
              </w:rPr>
              <w:t>T</w:t>
            </w:r>
            <w:r w:rsidRPr="008F1401">
              <w:rPr>
                <w:szCs w:val="21"/>
              </w:rPr>
              <w:t>TGAT</w:t>
            </w:r>
          </w:p>
        </w:tc>
      </w:tr>
    </w:tbl>
    <w:p w:rsidR="00D43744" w:rsidRPr="008F1401" w:rsidRDefault="00FA6AF3" w:rsidP="00D43744">
      <w:pPr>
        <w:spacing w:line="480" w:lineRule="auto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 xml:space="preserve">Box </w:t>
      </w:r>
      <w:r>
        <w:rPr>
          <w:rFonts w:ascii="Arial" w:hAnsi="Arial" w:cs="Arial" w:hint="eastAsia"/>
          <w:sz w:val="22"/>
          <w:szCs w:val="22"/>
        </w:rPr>
        <w:t xml:space="preserve">C, </w:t>
      </w:r>
      <w:r w:rsidR="00D43744" w:rsidRPr="008F1401">
        <w:rPr>
          <w:rFonts w:ascii="Arial" w:hAnsi="Arial" w:cs="Arial"/>
          <w:sz w:val="22"/>
          <w:szCs w:val="22"/>
        </w:rPr>
        <w:t>D'</w:t>
      </w:r>
      <w:r>
        <w:rPr>
          <w:rFonts w:ascii="Arial" w:hAnsi="Arial" w:cs="Arial" w:hint="eastAsia"/>
          <w:sz w:val="22"/>
          <w:szCs w:val="22"/>
        </w:rPr>
        <w:t>,</w:t>
      </w:r>
      <w:r>
        <w:rPr>
          <w:rFonts w:ascii="Arial" w:hAnsi="Arial" w:cs="Arial" w:hint="eastAsia"/>
          <w:sz w:val="22"/>
          <w:szCs w:val="22"/>
        </w:rPr>
        <w:t xml:space="preserve"> </w:t>
      </w:r>
      <w:r w:rsidR="00D43744" w:rsidRPr="008F1401">
        <w:rPr>
          <w:rFonts w:ascii="Arial" w:hAnsi="Arial" w:cs="Arial"/>
          <w:sz w:val="22"/>
          <w:szCs w:val="22"/>
        </w:rPr>
        <w:t xml:space="preserve">C' and D motifs are shaded and the short terminal inverted repeats are </w:t>
      </w:r>
      <w:r w:rsidR="002246C5" w:rsidRPr="008F1401">
        <w:rPr>
          <w:rFonts w:ascii="Arial" w:hAnsi="Arial" w:cs="Arial" w:hint="eastAsia"/>
          <w:sz w:val="22"/>
          <w:szCs w:val="22"/>
        </w:rPr>
        <w:t xml:space="preserve">boxed. </w:t>
      </w:r>
      <w:r w:rsidR="009C78D5" w:rsidRPr="008F1401">
        <w:rPr>
          <w:rFonts w:ascii="Arial" w:hAnsi="Arial" w:cs="Arial" w:hint="eastAsia"/>
          <w:sz w:val="22"/>
          <w:szCs w:val="22"/>
        </w:rPr>
        <w:t xml:space="preserve">The </w:t>
      </w:r>
      <w:r w:rsidR="00A2013D" w:rsidRPr="008F1401">
        <w:rPr>
          <w:rFonts w:ascii="Arial" w:hAnsi="Arial" w:cs="Arial" w:hint="eastAsia"/>
          <w:sz w:val="22"/>
          <w:szCs w:val="22"/>
        </w:rPr>
        <w:t>primers used</w:t>
      </w:r>
      <w:r w:rsidR="009C78D5" w:rsidRPr="008F1401">
        <w:rPr>
          <w:rFonts w:ascii="Arial" w:hAnsi="Arial" w:cs="Arial" w:hint="eastAsia"/>
          <w:sz w:val="22"/>
          <w:szCs w:val="22"/>
        </w:rPr>
        <w:t xml:space="preserve"> in northern blot and reverse transcript</w:t>
      </w:r>
      <w:r w:rsidR="00A2013D" w:rsidRPr="008F1401">
        <w:rPr>
          <w:rFonts w:ascii="Arial" w:hAnsi="Arial" w:cs="Arial" w:hint="eastAsia"/>
          <w:sz w:val="22"/>
          <w:szCs w:val="22"/>
        </w:rPr>
        <w:t>ion</w:t>
      </w:r>
      <w:r w:rsidR="009C78D5" w:rsidRPr="008F1401">
        <w:rPr>
          <w:rFonts w:ascii="Arial" w:hAnsi="Arial" w:cs="Arial" w:hint="eastAsia"/>
          <w:sz w:val="22"/>
          <w:szCs w:val="22"/>
        </w:rPr>
        <w:t xml:space="preserve"> assays are </w:t>
      </w:r>
      <w:r w:rsidR="00D43744" w:rsidRPr="008F1401">
        <w:rPr>
          <w:rFonts w:ascii="Arial" w:hAnsi="Arial" w:cs="Arial"/>
          <w:sz w:val="22"/>
          <w:szCs w:val="22"/>
        </w:rPr>
        <w:t>underlined.</w:t>
      </w:r>
    </w:p>
    <w:bookmarkEnd w:id="0"/>
    <w:p w:rsidR="00E46903" w:rsidRPr="008F1401" w:rsidRDefault="00E46903"/>
    <w:sectPr w:rsidR="00E46903" w:rsidRPr="008F1401" w:rsidSect="009A16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1163" w:rsidRDefault="00981163" w:rsidP="00892229">
      <w:r>
        <w:separator/>
      </w:r>
    </w:p>
  </w:endnote>
  <w:endnote w:type="continuationSeparator" w:id="0">
    <w:p w:rsidR="00981163" w:rsidRDefault="00981163" w:rsidP="00892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1163" w:rsidRDefault="00981163" w:rsidP="00892229">
      <w:r>
        <w:separator/>
      </w:r>
    </w:p>
  </w:footnote>
  <w:footnote w:type="continuationSeparator" w:id="0">
    <w:p w:rsidR="00981163" w:rsidRDefault="00981163" w:rsidP="00892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A2E49"/>
    <w:rsid w:val="000147D7"/>
    <w:rsid w:val="00021D8A"/>
    <w:rsid w:val="0002464F"/>
    <w:rsid w:val="00026D0C"/>
    <w:rsid w:val="00030993"/>
    <w:rsid w:val="00035C95"/>
    <w:rsid w:val="00063EFB"/>
    <w:rsid w:val="00091428"/>
    <w:rsid w:val="000965E7"/>
    <w:rsid w:val="000B6555"/>
    <w:rsid w:val="000D0048"/>
    <w:rsid w:val="000F5DD3"/>
    <w:rsid w:val="00142009"/>
    <w:rsid w:val="00142497"/>
    <w:rsid w:val="00176716"/>
    <w:rsid w:val="0018546E"/>
    <w:rsid w:val="00192924"/>
    <w:rsid w:val="001A029F"/>
    <w:rsid w:val="001B1C5C"/>
    <w:rsid w:val="001C0AB6"/>
    <w:rsid w:val="001D6B1D"/>
    <w:rsid w:val="001E7724"/>
    <w:rsid w:val="001F0DB4"/>
    <w:rsid w:val="0021766A"/>
    <w:rsid w:val="002246C5"/>
    <w:rsid w:val="00241911"/>
    <w:rsid w:val="002639D8"/>
    <w:rsid w:val="00273EC7"/>
    <w:rsid w:val="002C29EE"/>
    <w:rsid w:val="002D51AB"/>
    <w:rsid w:val="002E2994"/>
    <w:rsid w:val="002F0588"/>
    <w:rsid w:val="0032280F"/>
    <w:rsid w:val="003A3CC6"/>
    <w:rsid w:val="003A5288"/>
    <w:rsid w:val="003B615D"/>
    <w:rsid w:val="003E4BA2"/>
    <w:rsid w:val="003E5B46"/>
    <w:rsid w:val="004127DA"/>
    <w:rsid w:val="00414AA5"/>
    <w:rsid w:val="00417F8D"/>
    <w:rsid w:val="00422ABB"/>
    <w:rsid w:val="0043430D"/>
    <w:rsid w:val="00442452"/>
    <w:rsid w:val="00443AE6"/>
    <w:rsid w:val="004644BA"/>
    <w:rsid w:val="004662F3"/>
    <w:rsid w:val="00477045"/>
    <w:rsid w:val="00496786"/>
    <w:rsid w:val="004A0A7D"/>
    <w:rsid w:val="004A16D6"/>
    <w:rsid w:val="004B7DB0"/>
    <w:rsid w:val="004D008E"/>
    <w:rsid w:val="004D71E6"/>
    <w:rsid w:val="004E124A"/>
    <w:rsid w:val="00500F4A"/>
    <w:rsid w:val="005051B4"/>
    <w:rsid w:val="0051275D"/>
    <w:rsid w:val="0051645E"/>
    <w:rsid w:val="0051762E"/>
    <w:rsid w:val="00524170"/>
    <w:rsid w:val="00526B1D"/>
    <w:rsid w:val="005509E3"/>
    <w:rsid w:val="00567336"/>
    <w:rsid w:val="0057302D"/>
    <w:rsid w:val="00575200"/>
    <w:rsid w:val="0059254E"/>
    <w:rsid w:val="00597736"/>
    <w:rsid w:val="005B1C76"/>
    <w:rsid w:val="005C690D"/>
    <w:rsid w:val="005D7243"/>
    <w:rsid w:val="005D774E"/>
    <w:rsid w:val="006019FF"/>
    <w:rsid w:val="00616139"/>
    <w:rsid w:val="00616A6F"/>
    <w:rsid w:val="00627D81"/>
    <w:rsid w:val="006506EC"/>
    <w:rsid w:val="00650E50"/>
    <w:rsid w:val="00665D97"/>
    <w:rsid w:val="00682A42"/>
    <w:rsid w:val="006A543B"/>
    <w:rsid w:val="006B14B0"/>
    <w:rsid w:val="006B4C1F"/>
    <w:rsid w:val="006C224B"/>
    <w:rsid w:val="006D5763"/>
    <w:rsid w:val="00702B1D"/>
    <w:rsid w:val="00732D74"/>
    <w:rsid w:val="00740CFC"/>
    <w:rsid w:val="0075441B"/>
    <w:rsid w:val="00763745"/>
    <w:rsid w:val="0079593D"/>
    <w:rsid w:val="007B2688"/>
    <w:rsid w:val="007C2A31"/>
    <w:rsid w:val="007E3F97"/>
    <w:rsid w:val="007E6342"/>
    <w:rsid w:val="007F7B01"/>
    <w:rsid w:val="00822327"/>
    <w:rsid w:val="008248CA"/>
    <w:rsid w:val="00840786"/>
    <w:rsid w:val="008617DF"/>
    <w:rsid w:val="00866946"/>
    <w:rsid w:val="00880BA9"/>
    <w:rsid w:val="00882CF4"/>
    <w:rsid w:val="00892229"/>
    <w:rsid w:val="008A0F2D"/>
    <w:rsid w:val="008B20FF"/>
    <w:rsid w:val="008F1401"/>
    <w:rsid w:val="008F7A4E"/>
    <w:rsid w:val="00930720"/>
    <w:rsid w:val="00930CC3"/>
    <w:rsid w:val="00936A94"/>
    <w:rsid w:val="009468FB"/>
    <w:rsid w:val="009659CE"/>
    <w:rsid w:val="00973800"/>
    <w:rsid w:val="0098037D"/>
    <w:rsid w:val="00981163"/>
    <w:rsid w:val="00983470"/>
    <w:rsid w:val="009A1611"/>
    <w:rsid w:val="009C78D5"/>
    <w:rsid w:val="009E011E"/>
    <w:rsid w:val="009E44D4"/>
    <w:rsid w:val="009E634B"/>
    <w:rsid w:val="009E7A6D"/>
    <w:rsid w:val="009F0CE8"/>
    <w:rsid w:val="009F6916"/>
    <w:rsid w:val="00A01FB8"/>
    <w:rsid w:val="00A034BE"/>
    <w:rsid w:val="00A2013D"/>
    <w:rsid w:val="00A51845"/>
    <w:rsid w:val="00A64B40"/>
    <w:rsid w:val="00A74E3A"/>
    <w:rsid w:val="00A81A6A"/>
    <w:rsid w:val="00A82E81"/>
    <w:rsid w:val="00AA2FF2"/>
    <w:rsid w:val="00AB2B17"/>
    <w:rsid w:val="00AB6FEB"/>
    <w:rsid w:val="00AD6230"/>
    <w:rsid w:val="00B00DB3"/>
    <w:rsid w:val="00B2267C"/>
    <w:rsid w:val="00B36869"/>
    <w:rsid w:val="00B538AE"/>
    <w:rsid w:val="00B73830"/>
    <w:rsid w:val="00B77ED7"/>
    <w:rsid w:val="00B846F8"/>
    <w:rsid w:val="00BA58BF"/>
    <w:rsid w:val="00BC6967"/>
    <w:rsid w:val="00BD1ADF"/>
    <w:rsid w:val="00BD44FD"/>
    <w:rsid w:val="00BD6418"/>
    <w:rsid w:val="00BD64A0"/>
    <w:rsid w:val="00BE560D"/>
    <w:rsid w:val="00BE6F5E"/>
    <w:rsid w:val="00BF6972"/>
    <w:rsid w:val="00C17805"/>
    <w:rsid w:val="00C25792"/>
    <w:rsid w:val="00C7365E"/>
    <w:rsid w:val="00CB3434"/>
    <w:rsid w:val="00CB60BF"/>
    <w:rsid w:val="00CB6F73"/>
    <w:rsid w:val="00CC36E0"/>
    <w:rsid w:val="00CF6719"/>
    <w:rsid w:val="00CF679B"/>
    <w:rsid w:val="00D001C2"/>
    <w:rsid w:val="00D02267"/>
    <w:rsid w:val="00D0286B"/>
    <w:rsid w:val="00D43744"/>
    <w:rsid w:val="00D51CCA"/>
    <w:rsid w:val="00D57586"/>
    <w:rsid w:val="00D8286C"/>
    <w:rsid w:val="00DA2E49"/>
    <w:rsid w:val="00DA3DBB"/>
    <w:rsid w:val="00DD72C6"/>
    <w:rsid w:val="00DE0D5D"/>
    <w:rsid w:val="00DE67EE"/>
    <w:rsid w:val="00DF2AFC"/>
    <w:rsid w:val="00E042C3"/>
    <w:rsid w:val="00E221F5"/>
    <w:rsid w:val="00E245D3"/>
    <w:rsid w:val="00E36E3A"/>
    <w:rsid w:val="00E372EB"/>
    <w:rsid w:val="00E46903"/>
    <w:rsid w:val="00E541D4"/>
    <w:rsid w:val="00E770CF"/>
    <w:rsid w:val="00E7729D"/>
    <w:rsid w:val="00E975CD"/>
    <w:rsid w:val="00ED0A98"/>
    <w:rsid w:val="00EE1190"/>
    <w:rsid w:val="00EF3DC1"/>
    <w:rsid w:val="00F0239C"/>
    <w:rsid w:val="00F1241E"/>
    <w:rsid w:val="00F24F4E"/>
    <w:rsid w:val="00F27F6F"/>
    <w:rsid w:val="00F30A73"/>
    <w:rsid w:val="00F52F26"/>
    <w:rsid w:val="00F658E1"/>
    <w:rsid w:val="00F744F9"/>
    <w:rsid w:val="00F81CA4"/>
    <w:rsid w:val="00F83F98"/>
    <w:rsid w:val="00FA04F0"/>
    <w:rsid w:val="00FA6AF3"/>
    <w:rsid w:val="00FB1B48"/>
    <w:rsid w:val="00FE58F9"/>
    <w:rsid w:val="00FF3179"/>
    <w:rsid w:val="00FF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4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C224B"/>
    <w:pPr>
      <w:spacing w:line="320" w:lineRule="exact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892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92229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92229"/>
    <w:rPr>
      <w:rFonts w:ascii="Times New Roman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E49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6C224B"/>
    <w:pPr>
      <w:spacing w:line="320" w:lineRule="exact"/>
      <w:jc w:val="left"/>
    </w:pPr>
    <w:rPr>
      <w:sz w:val="24"/>
    </w:rPr>
  </w:style>
  <w:style w:type="paragraph" w:styleId="a3">
    <w:name w:val="header"/>
    <w:basedOn w:val="a"/>
    <w:link w:val="Char"/>
    <w:uiPriority w:val="99"/>
    <w:unhideWhenUsed/>
    <w:rsid w:val="00892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rsid w:val="00892229"/>
    <w:rPr>
      <w:rFonts w:ascii="Times New Roman" w:hAnsi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2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rsid w:val="00892229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676</Words>
  <Characters>3855</Characters>
  <Application>Microsoft Office Word</Application>
  <DocSecurity>0</DocSecurity>
  <Lines>32</Lines>
  <Paragraphs>9</Paragraphs>
  <ScaleCrop>false</ScaleCrop>
  <Company/>
  <LinksUpToDate>false</LinksUpToDate>
  <CharactersWithSpaces>4522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ZhendongShaw</dc:creator>
  <cp:lastModifiedBy>DiaoLT</cp:lastModifiedBy>
  <cp:revision>17</cp:revision>
  <dcterms:created xsi:type="dcterms:W3CDTF">2012-12-22T11:59:00Z</dcterms:created>
  <dcterms:modified xsi:type="dcterms:W3CDTF">2014-05-11T16:32:00Z</dcterms:modified>
</cp:coreProperties>
</file>