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23" w:rsidRPr="00237623" w:rsidRDefault="00237623">
      <w:pPr>
        <w:rPr>
          <w:rFonts w:ascii="Arial" w:hAnsi="Arial" w:cs="Arial"/>
          <w:sz w:val="24"/>
          <w:szCs w:val="24"/>
        </w:rPr>
      </w:pPr>
      <w:bookmarkStart w:id="0" w:name="RANGE!A1:D89"/>
      <w:r>
        <w:rPr>
          <w:rFonts w:ascii="Arial" w:hAnsi="Arial" w:cs="Arial" w:hint="eastAsia"/>
          <w:sz w:val="24"/>
          <w:szCs w:val="24"/>
        </w:rPr>
        <w:t>Figure S</w:t>
      </w:r>
      <w:r w:rsidR="00372B74">
        <w:rPr>
          <w:rFonts w:ascii="Arial" w:hAnsi="Arial" w:cs="Arial"/>
          <w:sz w:val="24"/>
          <w:szCs w:val="24"/>
        </w:rPr>
        <w:t>4</w:t>
      </w:r>
    </w:p>
    <w:tbl>
      <w:tblPr>
        <w:tblW w:w="5000" w:type="pct"/>
        <w:tblLayout w:type="fixed"/>
        <w:tblLook w:val="0480"/>
      </w:tblPr>
      <w:tblGrid>
        <w:gridCol w:w="319"/>
        <w:gridCol w:w="418"/>
        <w:gridCol w:w="13879"/>
      </w:tblGrid>
      <w:tr w:rsidR="0010691D" w:rsidRPr="00285EF9" w:rsidTr="00237623">
        <w:trPr>
          <w:trHeight w:val="144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End w:id="0"/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</w:rPr>
            </w:pPr>
            <w:r w:rsidRPr="00285EF9">
              <w:rPr>
                <w:rFonts w:ascii="Arial" w:eastAsia="Times New Roman" w:hAnsi="Arial" w:cs="Arial"/>
                <w:color w:val="000000"/>
                <w:szCs w:val="16"/>
              </w:rPr>
              <w:t>ID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6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D0D0D"/>
                <w:szCs w:val="16"/>
              </w:rPr>
              <w:t>CDS+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Cs w:val="16"/>
              </w:rPr>
              <w:t>stop</w:t>
            </w:r>
            <w:proofErr w:type="spellEnd"/>
            <w:r w:rsidRPr="00285EF9">
              <w:rPr>
                <w:rFonts w:ascii="Arial" w:eastAsia="Times New Roman" w:hAnsi="Arial" w:cs="Arial"/>
                <w:b/>
                <w:bCs/>
                <w:color w:val="254061"/>
                <w:szCs w:val="16"/>
              </w:rPr>
              <w:t xml:space="preserve"> codon(TAA)</w:t>
            </w:r>
            <w:r w:rsidRPr="00285EF9">
              <w:rPr>
                <w:rFonts w:ascii="Arial" w:eastAsia="Times New Roman" w:hAnsi="Arial" w:cs="Arial"/>
                <w:color w:val="0D0D0D"/>
                <w:szCs w:val="16"/>
              </w:rPr>
              <w:t>+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Cs w:val="16"/>
              </w:rPr>
              <w:t>3'UTR</w:t>
            </w:r>
            <w:r w:rsidRPr="00285EF9">
              <w:rPr>
                <w:rFonts w:ascii="Arial" w:eastAsia="Times New Roman" w:hAnsi="Arial" w:cs="Arial"/>
                <w:color w:val="000000"/>
                <w:szCs w:val="16"/>
              </w:rPr>
              <w:t>+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Cs w:val="16"/>
              </w:rPr>
              <w:t>SL</w:t>
            </w:r>
            <w:r w:rsidRPr="00285EF9">
              <w:rPr>
                <w:rFonts w:ascii="Arial" w:eastAsia="Times New Roman" w:hAnsi="Arial" w:cs="Arial"/>
                <w:color w:val="000000"/>
                <w:szCs w:val="16"/>
              </w:rPr>
              <w:t>+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Cs w:val="16"/>
              </w:rPr>
              <w:t>U tail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5D21F5" w:rsidP="00965B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sz w:val="14"/>
                <w:szCs w:val="14"/>
              </w:rPr>
              <w:t>ARCA</w:t>
            </w:r>
            <w:r w:rsidR="00965B1A" w:rsidRPr="00965B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65B1A">
              <w:rPr>
                <w:rFonts w:ascii="Arial" w:hAnsi="Arial" w:cs="Arial"/>
                <w:sz w:val="14"/>
                <w:szCs w:val="14"/>
              </w:rPr>
              <w:t xml:space="preserve">in WT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gtaacaaccgcgaaaaagttgcgcggaggagtngtgtttgtggangaagtaccgaaaggtcttaccggaaaactngacgcaagaaaagtcagagagatcntcataaaggccaagaanggnggaaagtccgantng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aangtaactntagnggannnnnnnnnn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ggctcttttcagngccac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gtaacaaccgcgaaaaagttgcgcggaggagttgtgtttgtggacgaagtaccgaaaggtcttaccggaaaactcgacgcaagaaaaatcagagagatcctcataaaggccaagaagggcggaaagtccgaattg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gtaccaaccgcgaaaaagttgcgcggaggagttgtgtttgtggacgaagtaccgaaaggtcttaccggaaaactcgacgcaagaaaaatcagaganatcctcataaaggccaagaagggcggaaagtccaaattg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0F253F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gtaacaaccgcgaaaaaagttgcgcggaggagttgtg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ggctctnttcagagc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gtaacaaccgcgaaaaagttncgcggaggagttgtg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BTH in WT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gtaacagccgcgaaaaagttgcgcggaggagttgtgtttgtggacgaagtaccgaaaggtcttaccggaaaactcgacgcaagaaaaatcagagagatcctcataaaggccaagaagggcggaaagtccaaattg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aatgtaactctagaggntccccacaaa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gtaacaaccgcgaaaaagttgcgcggaggagtcgtgtttgtggacgaagtaccgaaaggtcttaccggaaaactcgacgcaagaaaagtcagagagatcctcataaaggccaagaagggcggaaagtccaaattg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aangtaactctagaggatccccacaaa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gtaacaaccgcgaaaaagttgcgcggaggagttgtgtttgtggacgaagtaccgaaaggtcttaccggaaaactcgacgcaagaaaaatcagagagatcctcataaaggccaagaagggcggaaagtccgaattg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ARCA in TUTase 4 KD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gtaacaaccgngaaaaagntgcgnggagganntgtgtttgnggangaagtacngaaaggttttaccggaaaactnnangcaagaaaaatnngagnnatcntnntaaaggncaagaanggnggaaagtncaaattg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aangtaantntngaggnnccccacaaa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ggctnttttncnnnnnnc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gcnnc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17375D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aatgtaactctagagganccccacaaa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gtaacaaccgcgaaaaagttgcgcggaggagttgtgtttgtggacgaagtaccgaaaggtcttaccggaaaactcgacgcaagaaaaatcagagagatcctcataaaggccaagaagggcggaaagtccgaattg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BTH in TUTase 4 KD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aatgtaactctagagganccccacaaa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gtaacaaccgcgaaaaagttgcgcggaggagttgtgtttgtgggcgaagtaccgaaaggtcttaccggaaaactcgacgcaagaaaaatcagagagatcctcataaaggccaagaagggcggaaagtccaaattg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gtaacaaccgcgaaaaagttgcgcggaggagttgtgtttgtggacgaagtaccgnnnnnnnnnnnnngnnnnctngnnnnnnnnnnnnncnnngnnnnnnncnnnnnnnnnnnnngncgnnnnntccaaattg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gtaacaaccgcgaaaaagttgcgcgnnngnnnngngtttgtggacgaagtaccgaaaggtcttaccggaaaactcgacgcaagaaaaatcagagagatcctcataaaggccaagaagggcggaaagtccaaattg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gtaacaaccgcgaaaaagttgcgcggaggagttgtgtttgtggacgaagtaccgaaaggtcttaccggaaaactcgacgcaagaaaaatcagagagatcctcataaaggccaagaagggcggaaagtccgaattg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gtaacaaccgcgaaaaagttgcgcggaggagttgtgtttgtggacgaagtaccgaaaggtcttaccggaaaactcgacgcaagaaaaatcagagagatcctcataaaggccaagaagggcggaaagtccgaattg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tttatttttttt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ARCA in WT + HU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taacaaccgcgaaaaaa</w:t>
            </w:r>
            <w:r w:rsidRPr="00285EF9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</w:rPr>
              <w:t>cccc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taacaaccgcgaaaaa</w:t>
            </w:r>
            <w:r w:rsidRPr="00285EF9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</w:rPr>
              <w:t>cnnnc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taacaaccgcgaaaaaa</w:t>
            </w:r>
            <w:r w:rsidRPr="00285EF9">
              <w:rPr>
                <w:rFonts w:ascii="Arial" w:eastAsia="Times New Roman" w:hAnsi="Arial" w:cs="Arial"/>
                <w:b/>
                <w:bCs/>
                <w:color w:val="0070C0"/>
                <w:sz w:val="14"/>
                <w:szCs w:val="14"/>
              </w:rPr>
              <w:t>cccc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000000"/>
                <w:sz w:val="14"/>
                <w:szCs w:val="14"/>
              </w:rPr>
              <w:t>BTH in WT + HU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gtaacaaccgcgnaaaanttgcgcnnnnnnnnngtg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gtaacaaccgcgaaaaagttgcgcggaggagttgtgtttgtggacgaagtaccgaaaggtcttaccggaaaactcgangcnagaaaaatcagagnnnnnntcataaaggccnagaagggcggaaagtccaaattg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aatgtaactctagannntcnccacaaa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gtaacaaccgcgaagaagttgcgcggagg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gtaacaaccgcgaaaaagttgcgcgnnngnnnngtgtttgnggacgaagtaccgaaaggtcttaccggaaaactcgacgcaagaaaaatcagagagatcctcataagggccaagaagggcggaaagtccaaattg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BTH in TUTase 4 KD + HU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gtaacaaccgcgaaaaanttgcgcggaggagttgtgtttgtggacgaagtaccgaaaggtcttaccggaaaactcgacgcaagaaaaatcagagagatcctcataaaggccaagaagggcggaaagtccaaattg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gnnnnnnnnnnnnnncgnnnnntgnnnnnnnnnnnnnnnnnngnggagaagntnnnnnngtnnnnnagncnttnnnncanaannanannnntcnncntaanngncgnnanngncggannnncnncattg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aatgtnnntctnnangatncccncaaa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ggctcttttcnnanncac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0691D" w:rsidRPr="00965B1A" w:rsidRDefault="0010691D" w:rsidP="00965B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gtaacaaccgcgaaaaagttgcgcggaggagttgtgtttgtggacgaagtaccgaaaggtcttaccggaaaactcgacgcaagaaaaatcagagagatcctcataaaggccaagaagggcggaaagtncaaattg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691D" w:rsidRPr="00965B1A" w:rsidRDefault="00965B1A" w:rsidP="00965B1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B1A">
              <w:rPr>
                <w:rFonts w:ascii="Arial" w:hAnsi="Arial" w:cs="Arial"/>
                <w:color w:val="000000"/>
                <w:sz w:val="14"/>
                <w:szCs w:val="14"/>
              </w:rPr>
              <w:t>BTH in TUTase 3 KD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gtaacnnccncgaaaaagttgcgnnnnnnnnnngngnttgtggacgaagtaccgaaaggtcttaccggannnntcgacgcaagaaaaatcagagagatcctcataaaggccaagaagggcggaaagtccaaattg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nnannnnngnnnaaaaagttgcgngnnnnnnnnnnnnngtggacnaagtaccgaaaggtcttaccgnnnnnnnngangnanganaagncnnagagatcctcataaaggccaanaanggcggaaagtccaaattg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aatgtaactcnnnangatccccacaaa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ggctcttttcaganccac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gtcaagtaacaaccgcgaaaaagttgcgcggaggagttgtgtttgtggacgaagtaccgaaaggtcttaccggaaaactcgacgcaagaaaaatcagagagatcctcataaaggccaagaagggcggaaagtccaaattg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  <w:u w:val="single"/>
              </w:rPr>
              <w:t>ggctc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gtaacaaccgcgaaaaagttgcgcggaggagttgtgtttgtggacgaagtaccgaaaggtcttaccggaaaactcgacgcaagaaaaatcagagagatcctcataaaggccaagaagggcggaaagtccaaattg</w:t>
            </w:r>
            <w:r w:rsidRPr="00285EF9">
              <w:rPr>
                <w:rFonts w:ascii="Arial" w:eastAsia="Times New Roman" w:hAnsi="Arial" w:cs="Arial"/>
                <w:b/>
                <w:bCs/>
                <w:color w:val="254061"/>
                <w:sz w:val="14"/>
                <w:szCs w:val="14"/>
              </w:rPr>
              <w:t>taa</w:t>
            </w:r>
            <w:r w:rsidRPr="00285EF9">
              <w:rPr>
                <w:rFonts w:ascii="Arial" w:eastAsia="Times New Roman" w:hAnsi="Arial" w:cs="Arial"/>
                <w:b/>
                <w:bCs/>
                <w:color w:val="974807"/>
                <w:sz w:val="14"/>
                <w:szCs w:val="14"/>
              </w:rPr>
              <w:t>aatgtaactctagaggatccccacaaa</w:t>
            </w:r>
            <w:r w:rsidRPr="00285EF9">
              <w:rPr>
                <w:rFonts w:ascii="Arial" w:eastAsia="Times New Roman" w:hAnsi="Arial" w:cs="Arial"/>
                <w:b/>
                <w:bCs/>
                <w:color w:val="00863D"/>
                <w:sz w:val="14"/>
                <w:szCs w:val="14"/>
              </w:rPr>
              <w:t>ggctcttttcagagccac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  <w:tr w:rsidR="0010691D" w:rsidRPr="00285EF9" w:rsidTr="00237623">
        <w:trPr>
          <w:trHeight w:val="144"/>
        </w:trPr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1D" w:rsidRPr="00965B1A" w:rsidRDefault="0010691D" w:rsidP="0010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D" w:rsidRPr="00285EF9" w:rsidRDefault="0010691D" w:rsidP="0010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4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91D" w:rsidRPr="00285EF9" w:rsidRDefault="00285EF9" w:rsidP="0010691D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4"/>
                <w:szCs w:val="14"/>
              </w:rPr>
            </w:pPr>
            <w:proofErr w:type="spellStart"/>
            <w:r w:rsidRPr="00285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</w:t>
            </w:r>
            <w:r w:rsidRPr="00285E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</w:rPr>
              <w:t>ttttt</w:t>
            </w:r>
            <w:proofErr w:type="spellEnd"/>
          </w:p>
        </w:tc>
      </w:tr>
    </w:tbl>
    <w:p w:rsidR="00BB0EDB" w:rsidRPr="00285EF9" w:rsidRDefault="00BB0EDB">
      <w:pPr>
        <w:rPr>
          <w:rFonts w:ascii="Courier New" w:hAnsi="Courier New" w:cs="Courier New"/>
          <w:sz w:val="12"/>
          <w:szCs w:val="12"/>
        </w:rPr>
      </w:pPr>
    </w:p>
    <w:sectPr w:rsidR="00BB0EDB" w:rsidRPr="00285EF9" w:rsidSect="00965B1A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83" w:rsidRDefault="00175A83" w:rsidP="00285EF9">
      <w:pPr>
        <w:spacing w:after="0" w:line="240" w:lineRule="auto"/>
      </w:pPr>
      <w:r>
        <w:separator/>
      </w:r>
    </w:p>
  </w:endnote>
  <w:endnote w:type="continuationSeparator" w:id="0">
    <w:p w:rsidR="00175A83" w:rsidRDefault="00175A83" w:rsidP="0028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83" w:rsidRDefault="00175A83" w:rsidP="00285EF9">
      <w:pPr>
        <w:spacing w:after="0" w:line="240" w:lineRule="auto"/>
      </w:pPr>
      <w:r>
        <w:separator/>
      </w:r>
    </w:p>
  </w:footnote>
  <w:footnote w:type="continuationSeparator" w:id="0">
    <w:p w:rsidR="00175A83" w:rsidRDefault="00175A83" w:rsidP="0028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691D"/>
    <w:rsid w:val="00001662"/>
    <w:rsid w:val="00001B45"/>
    <w:rsid w:val="00002527"/>
    <w:rsid w:val="000126D8"/>
    <w:rsid w:val="000141C2"/>
    <w:rsid w:val="00014421"/>
    <w:rsid w:val="00014EAD"/>
    <w:rsid w:val="000156F8"/>
    <w:rsid w:val="000274A0"/>
    <w:rsid w:val="00027CA4"/>
    <w:rsid w:val="00032E28"/>
    <w:rsid w:val="00057FA3"/>
    <w:rsid w:val="000625F5"/>
    <w:rsid w:val="00062CD6"/>
    <w:rsid w:val="0007273D"/>
    <w:rsid w:val="00072E8E"/>
    <w:rsid w:val="00077405"/>
    <w:rsid w:val="00080B31"/>
    <w:rsid w:val="00084514"/>
    <w:rsid w:val="00085FAD"/>
    <w:rsid w:val="000875A0"/>
    <w:rsid w:val="000916CC"/>
    <w:rsid w:val="00094582"/>
    <w:rsid w:val="000A348A"/>
    <w:rsid w:val="000B3F9E"/>
    <w:rsid w:val="000C05D6"/>
    <w:rsid w:val="000C4F75"/>
    <w:rsid w:val="000D094C"/>
    <w:rsid w:val="000D23E0"/>
    <w:rsid w:val="000D7A26"/>
    <w:rsid w:val="000E0175"/>
    <w:rsid w:val="000E1739"/>
    <w:rsid w:val="000E3F40"/>
    <w:rsid w:val="000E5D7C"/>
    <w:rsid w:val="000E7DB6"/>
    <w:rsid w:val="000F06F2"/>
    <w:rsid w:val="000F27D0"/>
    <w:rsid w:val="000F45ED"/>
    <w:rsid w:val="000F549F"/>
    <w:rsid w:val="000F61BA"/>
    <w:rsid w:val="0010536F"/>
    <w:rsid w:val="0010691D"/>
    <w:rsid w:val="00106E22"/>
    <w:rsid w:val="00110AA3"/>
    <w:rsid w:val="001114F5"/>
    <w:rsid w:val="001116BB"/>
    <w:rsid w:val="00111948"/>
    <w:rsid w:val="001200DB"/>
    <w:rsid w:val="001224FF"/>
    <w:rsid w:val="001317CC"/>
    <w:rsid w:val="001342BF"/>
    <w:rsid w:val="001350A0"/>
    <w:rsid w:val="00137002"/>
    <w:rsid w:val="00140541"/>
    <w:rsid w:val="00142D17"/>
    <w:rsid w:val="00143188"/>
    <w:rsid w:val="00145E30"/>
    <w:rsid w:val="001516A8"/>
    <w:rsid w:val="00156C2A"/>
    <w:rsid w:val="0016238A"/>
    <w:rsid w:val="001675C3"/>
    <w:rsid w:val="00172DD5"/>
    <w:rsid w:val="00173247"/>
    <w:rsid w:val="00175A83"/>
    <w:rsid w:val="0017659F"/>
    <w:rsid w:val="00186262"/>
    <w:rsid w:val="00190AE4"/>
    <w:rsid w:val="00192E1D"/>
    <w:rsid w:val="00197507"/>
    <w:rsid w:val="001A279B"/>
    <w:rsid w:val="001A38CE"/>
    <w:rsid w:val="001B5925"/>
    <w:rsid w:val="001C2878"/>
    <w:rsid w:val="001C3DAD"/>
    <w:rsid w:val="001C545E"/>
    <w:rsid w:val="001C5DBD"/>
    <w:rsid w:val="001C7AA8"/>
    <w:rsid w:val="001D78AA"/>
    <w:rsid w:val="001F1A71"/>
    <w:rsid w:val="001F2839"/>
    <w:rsid w:val="00203F9D"/>
    <w:rsid w:val="00212B2B"/>
    <w:rsid w:val="0021338E"/>
    <w:rsid w:val="002155BF"/>
    <w:rsid w:val="00220324"/>
    <w:rsid w:val="00224CD3"/>
    <w:rsid w:val="00232684"/>
    <w:rsid w:val="00233012"/>
    <w:rsid w:val="00235B1F"/>
    <w:rsid w:val="00237623"/>
    <w:rsid w:val="002402DD"/>
    <w:rsid w:val="00243B48"/>
    <w:rsid w:val="00253531"/>
    <w:rsid w:val="0025798A"/>
    <w:rsid w:val="0026399F"/>
    <w:rsid w:val="00263A21"/>
    <w:rsid w:val="002652C5"/>
    <w:rsid w:val="00266A36"/>
    <w:rsid w:val="0027046B"/>
    <w:rsid w:val="00274D9C"/>
    <w:rsid w:val="0027685F"/>
    <w:rsid w:val="002847EC"/>
    <w:rsid w:val="00285EF9"/>
    <w:rsid w:val="00287198"/>
    <w:rsid w:val="00292D35"/>
    <w:rsid w:val="002A19B4"/>
    <w:rsid w:val="002A27FD"/>
    <w:rsid w:val="002A2A7D"/>
    <w:rsid w:val="002A3B9C"/>
    <w:rsid w:val="002A3F35"/>
    <w:rsid w:val="002B1A25"/>
    <w:rsid w:val="002B2CDE"/>
    <w:rsid w:val="002B6833"/>
    <w:rsid w:val="002B69F5"/>
    <w:rsid w:val="002C3636"/>
    <w:rsid w:val="002C58F3"/>
    <w:rsid w:val="002C70ED"/>
    <w:rsid w:val="002D0C1D"/>
    <w:rsid w:val="002D3FF4"/>
    <w:rsid w:val="002D596D"/>
    <w:rsid w:val="002D5DA3"/>
    <w:rsid w:val="002E7240"/>
    <w:rsid w:val="002F15A1"/>
    <w:rsid w:val="002F1EA0"/>
    <w:rsid w:val="002F7E17"/>
    <w:rsid w:val="00302EF9"/>
    <w:rsid w:val="003030E4"/>
    <w:rsid w:val="003238BC"/>
    <w:rsid w:val="00324C40"/>
    <w:rsid w:val="0032592D"/>
    <w:rsid w:val="003304F5"/>
    <w:rsid w:val="003322CC"/>
    <w:rsid w:val="00333EA1"/>
    <w:rsid w:val="003416E1"/>
    <w:rsid w:val="00341DBE"/>
    <w:rsid w:val="00342802"/>
    <w:rsid w:val="003474C5"/>
    <w:rsid w:val="00352E1A"/>
    <w:rsid w:val="00354203"/>
    <w:rsid w:val="003565AE"/>
    <w:rsid w:val="0036325E"/>
    <w:rsid w:val="00366270"/>
    <w:rsid w:val="003663D2"/>
    <w:rsid w:val="00366E97"/>
    <w:rsid w:val="003672ED"/>
    <w:rsid w:val="003710F7"/>
    <w:rsid w:val="00372B74"/>
    <w:rsid w:val="00376AF9"/>
    <w:rsid w:val="0037786F"/>
    <w:rsid w:val="00380564"/>
    <w:rsid w:val="00381AA3"/>
    <w:rsid w:val="003840AB"/>
    <w:rsid w:val="0038787C"/>
    <w:rsid w:val="00391BB9"/>
    <w:rsid w:val="003929DC"/>
    <w:rsid w:val="003A567B"/>
    <w:rsid w:val="003A6986"/>
    <w:rsid w:val="003B4D1E"/>
    <w:rsid w:val="003B52B6"/>
    <w:rsid w:val="003C0696"/>
    <w:rsid w:val="003D04C2"/>
    <w:rsid w:val="003D0B25"/>
    <w:rsid w:val="003D1F44"/>
    <w:rsid w:val="003E77CB"/>
    <w:rsid w:val="003F22D7"/>
    <w:rsid w:val="003F6C23"/>
    <w:rsid w:val="003F6F4C"/>
    <w:rsid w:val="00402164"/>
    <w:rsid w:val="004038FA"/>
    <w:rsid w:val="00406F89"/>
    <w:rsid w:val="00411E12"/>
    <w:rsid w:val="004131B6"/>
    <w:rsid w:val="00417844"/>
    <w:rsid w:val="00427F76"/>
    <w:rsid w:val="00441364"/>
    <w:rsid w:val="004529F0"/>
    <w:rsid w:val="0045618C"/>
    <w:rsid w:val="00456AE6"/>
    <w:rsid w:val="00461388"/>
    <w:rsid w:val="00461E33"/>
    <w:rsid w:val="0046474D"/>
    <w:rsid w:val="0047359F"/>
    <w:rsid w:val="004739B9"/>
    <w:rsid w:val="00483542"/>
    <w:rsid w:val="00485015"/>
    <w:rsid w:val="00485A18"/>
    <w:rsid w:val="00490DA7"/>
    <w:rsid w:val="00493440"/>
    <w:rsid w:val="0049676E"/>
    <w:rsid w:val="004A14F9"/>
    <w:rsid w:val="004A39C3"/>
    <w:rsid w:val="004A3D9C"/>
    <w:rsid w:val="004B2528"/>
    <w:rsid w:val="004B54EA"/>
    <w:rsid w:val="004C5E32"/>
    <w:rsid w:val="004D57DF"/>
    <w:rsid w:val="004E03D6"/>
    <w:rsid w:val="004E2185"/>
    <w:rsid w:val="004E3265"/>
    <w:rsid w:val="004E6D42"/>
    <w:rsid w:val="004F4256"/>
    <w:rsid w:val="00507CBE"/>
    <w:rsid w:val="00510881"/>
    <w:rsid w:val="0051101D"/>
    <w:rsid w:val="0051191A"/>
    <w:rsid w:val="00522BC6"/>
    <w:rsid w:val="00523559"/>
    <w:rsid w:val="005239DC"/>
    <w:rsid w:val="00527920"/>
    <w:rsid w:val="0053093E"/>
    <w:rsid w:val="00534B9C"/>
    <w:rsid w:val="00535F3A"/>
    <w:rsid w:val="00536362"/>
    <w:rsid w:val="00547B52"/>
    <w:rsid w:val="0055404E"/>
    <w:rsid w:val="0055677B"/>
    <w:rsid w:val="00560205"/>
    <w:rsid w:val="005608C9"/>
    <w:rsid w:val="00561A92"/>
    <w:rsid w:val="00575358"/>
    <w:rsid w:val="00575DBA"/>
    <w:rsid w:val="005804C5"/>
    <w:rsid w:val="00581B82"/>
    <w:rsid w:val="00584DCA"/>
    <w:rsid w:val="00592956"/>
    <w:rsid w:val="005A092A"/>
    <w:rsid w:val="005A68C0"/>
    <w:rsid w:val="005B298B"/>
    <w:rsid w:val="005B3D6D"/>
    <w:rsid w:val="005B7614"/>
    <w:rsid w:val="005B79F9"/>
    <w:rsid w:val="005B7CBC"/>
    <w:rsid w:val="005C0796"/>
    <w:rsid w:val="005C4059"/>
    <w:rsid w:val="005D21F5"/>
    <w:rsid w:val="005D3FFB"/>
    <w:rsid w:val="005D619B"/>
    <w:rsid w:val="005E21EF"/>
    <w:rsid w:val="005E31B4"/>
    <w:rsid w:val="005E7D93"/>
    <w:rsid w:val="005F689B"/>
    <w:rsid w:val="005F6B1A"/>
    <w:rsid w:val="0060188D"/>
    <w:rsid w:val="0060681A"/>
    <w:rsid w:val="00607437"/>
    <w:rsid w:val="00624F5D"/>
    <w:rsid w:val="006270A4"/>
    <w:rsid w:val="00635E26"/>
    <w:rsid w:val="00640F08"/>
    <w:rsid w:val="00651051"/>
    <w:rsid w:val="0065698E"/>
    <w:rsid w:val="00662623"/>
    <w:rsid w:val="00673832"/>
    <w:rsid w:val="00676DC5"/>
    <w:rsid w:val="00677C22"/>
    <w:rsid w:val="00681049"/>
    <w:rsid w:val="00681AF1"/>
    <w:rsid w:val="006845F8"/>
    <w:rsid w:val="00687AF3"/>
    <w:rsid w:val="0069172D"/>
    <w:rsid w:val="006A19A6"/>
    <w:rsid w:val="006A3D4B"/>
    <w:rsid w:val="006B1DDF"/>
    <w:rsid w:val="006C1577"/>
    <w:rsid w:val="006C415D"/>
    <w:rsid w:val="006C6F6F"/>
    <w:rsid w:val="006C7DC0"/>
    <w:rsid w:val="006D01C7"/>
    <w:rsid w:val="006D0D98"/>
    <w:rsid w:val="006D22F6"/>
    <w:rsid w:val="006D66CF"/>
    <w:rsid w:val="006E15A7"/>
    <w:rsid w:val="006E6B58"/>
    <w:rsid w:val="006F519D"/>
    <w:rsid w:val="007040BD"/>
    <w:rsid w:val="00705FA2"/>
    <w:rsid w:val="00716901"/>
    <w:rsid w:val="00722E7B"/>
    <w:rsid w:val="00726617"/>
    <w:rsid w:val="00731B6A"/>
    <w:rsid w:val="00734280"/>
    <w:rsid w:val="00734C5C"/>
    <w:rsid w:val="007432D9"/>
    <w:rsid w:val="00744978"/>
    <w:rsid w:val="00746A5E"/>
    <w:rsid w:val="00750858"/>
    <w:rsid w:val="00767760"/>
    <w:rsid w:val="00773B50"/>
    <w:rsid w:val="00774406"/>
    <w:rsid w:val="0078374F"/>
    <w:rsid w:val="00786445"/>
    <w:rsid w:val="007A4B83"/>
    <w:rsid w:val="007A5A6D"/>
    <w:rsid w:val="007A6AE8"/>
    <w:rsid w:val="007A6D7A"/>
    <w:rsid w:val="007A7550"/>
    <w:rsid w:val="007B31C0"/>
    <w:rsid w:val="007B4BBE"/>
    <w:rsid w:val="007B7163"/>
    <w:rsid w:val="007C05F8"/>
    <w:rsid w:val="007C16B4"/>
    <w:rsid w:val="007C2DB8"/>
    <w:rsid w:val="007C459A"/>
    <w:rsid w:val="007C55B0"/>
    <w:rsid w:val="007C648B"/>
    <w:rsid w:val="007C7D9F"/>
    <w:rsid w:val="007D2FA7"/>
    <w:rsid w:val="007D56C2"/>
    <w:rsid w:val="007E2B8A"/>
    <w:rsid w:val="007E4EFD"/>
    <w:rsid w:val="007F30A6"/>
    <w:rsid w:val="007F607A"/>
    <w:rsid w:val="00806A00"/>
    <w:rsid w:val="00810A14"/>
    <w:rsid w:val="00812B18"/>
    <w:rsid w:val="0081449D"/>
    <w:rsid w:val="00830BC2"/>
    <w:rsid w:val="00831CFB"/>
    <w:rsid w:val="00834BD0"/>
    <w:rsid w:val="00836F12"/>
    <w:rsid w:val="0084006A"/>
    <w:rsid w:val="008432CC"/>
    <w:rsid w:val="00850194"/>
    <w:rsid w:val="00851717"/>
    <w:rsid w:val="00852DCC"/>
    <w:rsid w:val="0085432A"/>
    <w:rsid w:val="00855B01"/>
    <w:rsid w:val="00855B7B"/>
    <w:rsid w:val="00857C3E"/>
    <w:rsid w:val="0086337C"/>
    <w:rsid w:val="0086694B"/>
    <w:rsid w:val="00875E1A"/>
    <w:rsid w:val="00876A01"/>
    <w:rsid w:val="00877D83"/>
    <w:rsid w:val="008967A9"/>
    <w:rsid w:val="008B0904"/>
    <w:rsid w:val="008B0A73"/>
    <w:rsid w:val="008B1F8B"/>
    <w:rsid w:val="008B492A"/>
    <w:rsid w:val="008B5790"/>
    <w:rsid w:val="008B5F2D"/>
    <w:rsid w:val="008B6FB3"/>
    <w:rsid w:val="008C4B53"/>
    <w:rsid w:val="008C694D"/>
    <w:rsid w:val="008C703D"/>
    <w:rsid w:val="008D50B2"/>
    <w:rsid w:val="008E04AE"/>
    <w:rsid w:val="008E3380"/>
    <w:rsid w:val="008F4CE5"/>
    <w:rsid w:val="008F4DDC"/>
    <w:rsid w:val="008F5D5B"/>
    <w:rsid w:val="00916040"/>
    <w:rsid w:val="00917A96"/>
    <w:rsid w:val="00920826"/>
    <w:rsid w:val="009267C5"/>
    <w:rsid w:val="009327F1"/>
    <w:rsid w:val="009358B3"/>
    <w:rsid w:val="00936281"/>
    <w:rsid w:val="0094555F"/>
    <w:rsid w:val="00946122"/>
    <w:rsid w:val="00952981"/>
    <w:rsid w:val="00953D67"/>
    <w:rsid w:val="009552B4"/>
    <w:rsid w:val="00961D78"/>
    <w:rsid w:val="00965B1A"/>
    <w:rsid w:val="00966C2A"/>
    <w:rsid w:val="009674E9"/>
    <w:rsid w:val="009770EC"/>
    <w:rsid w:val="009A48FD"/>
    <w:rsid w:val="009A5901"/>
    <w:rsid w:val="009B288E"/>
    <w:rsid w:val="009C3F98"/>
    <w:rsid w:val="009E60DF"/>
    <w:rsid w:val="009F07EA"/>
    <w:rsid w:val="009F5200"/>
    <w:rsid w:val="00A003B0"/>
    <w:rsid w:val="00A00CC2"/>
    <w:rsid w:val="00A11418"/>
    <w:rsid w:val="00A13F23"/>
    <w:rsid w:val="00A17916"/>
    <w:rsid w:val="00A21A64"/>
    <w:rsid w:val="00A221D8"/>
    <w:rsid w:val="00A24204"/>
    <w:rsid w:val="00A24EF7"/>
    <w:rsid w:val="00A259BD"/>
    <w:rsid w:val="00A344D5"/>
    <w:rsid w:val="00A34A37"/>
    <w:rsid w:val="00A34A9E"/>
    <w:rsid w:val="00A43176"/>
    <w:rsid w:val="00A4533D"/>
    <w:rsid w:val="00A52580"/>
    <w:rsid w:val="00A54F37"/>
    <w:rsid w:val="00A5663A"/>
    <w:rsid w:val="00A567A8"/>
    <w:rsid w:val="00A6182F"/>
    <w:rsid w:val="00A629C6"/>
    <w:rsid w:val="00A71E59"/>
    <w:rsid w:val="00A71FEA"/>
    <w:rsid w:val="00A72DBC"/>
    <w:rsid w:val="00A74840"/>
    <w:rsid w:val="00A74A3A"/>
    <w:rsid w:val="00A80C3C"/>
    <w:rsid w:val="00A81551"/>
    <w:rsid w:val="00A822CB"/>
    <w:rsid w:val="00A84ABC"/>
    <w:rsid w:val="00A9604D"/>
    <w:rsid w:val="00A9678C"/>
    <w:rsid w:val="00AA6CD2"/>
    <w:rsid w:val="00AB2C7E"/>
    <w:rsid w:val="00AB402D"/>
    <w:rsid w:val="00AB447C"/>
    <w:rsid w:val="00AB45F2"/>
    <w:rsid w:val="00AB5E9D"/>
    <w:rsid w:val="00AC3356"/>
    <w:rsid w:val="00AE637A"/>
    <w:rsid w:val="00AF0696"/>
    <w:rsid w:val="00AF1372"/>
    <w:rsid w:val="00B02DC0"/>
    <w:rsid w:val="00B0413C"/>
    <w:rsid w:val="00B05433"/>
    <w:rsid w:val="00B06796"/>
    <w:rsid w:val="00B1130F"/>
    <w:rsid w:val="00B1187B"/>
    <w:rsid w:val="00B22357"/>
    <w:rsid w:val="00B27F10"/>
    <w:rsid w:val="00B308BC"/>
    <w:rsid w:val="00B3491A"/>
    <w:rsid w:val="00B3753D"/>
    <w:rsid w:val="00B63976"/>
    <w:rsid w:val="00B65924"/>
    <w:rsid w:val="00B659B2"/>
    <w:rsid w:val="00B65EF6"/>
    <w:rsid w:val="00B66C3D"/>
    <w:rsid w:val="00B74ECD"/>
    <w:rsid w:val="00B76548"/>
    <w:rsid w:val="00B91A42"/>
    <w:rsid w:val="00B93153"/>
    <w:rsid w:val="00B94E86"/>
    <w:rsid w:val="00B97433"/>
    <w:rsid w:val="00BA1CF9"/>
    <w:rsid w:val="00BA34C1"/>
    <w:rsid w:val="00BA5BE0"/>
    <w:rsid w:val="00BB0EDB"/>
    <w:rsid w:val="00BB4559"/>
    <w:rsid w:val="00BC032E"/>
    <w:rsid w:val="00BC3F61"/>
    <w:rsid w:val="00BD215F"/>
    <w:rsid w:val="00BD4440"/>
    <w:rsid w:val="00BD4F88"/>
    <w:rsid w:val="00BD6FE1"/>
    <w:rsid w:val="00BE0BE5"/>
    <w:rsid w:val="00BE6ABC"/>
    <w:rsid w:val="00BF3928"/>
    <w:rsid w:val="00BF4E6D"/>
    <w:rsid w:val="00C01390"/>
    <w:rsid w:val="00C05A58"/>
    <w:rsid w:val="00C20EE8"/>
    <w:rsid w:val="00C346BB"/>
    <w:rsid w:val="00C415D2"/>
    <w:rsid w:val="00C43B43"/>
    <w:rsid w:val="00C45C01"/>
    <w:rsid w:val="00C45E4F"/>
    <w:rsid w:val="00C475AE"/>
    <w:rsid w:val="00C54D66"/>
    <w:rsid w:val="00C57A06"/>
    <w:rsid w:val="00C63B4A"/>
    <w:rsid w:val="00C650BC"/>
    <w:rsid w:val="00C70FCD"/>
    <w:rsid w:val="00C72326"/>
    <w:rsid w:val="00C73657"/>
    <w:rsid w:val="00C81785"/>
    <w:rsid w:val="00C83FDB"/>
    <w:rsid w:val="00C84F17"/>
    <w:rsid w:val="00C900F7"/>
    <w:rsid w:val="00C92679"/>
    <w:rsid w:val="00C93A39"/>
    <w:rsid w:val="00C97967"/>
    <w:rsid w:val="00CA3BF7"/>
    <w:rsid w:val="00CB4993"/>
    <w:rsid w:val="00CB4AC9"/>
    <w:rsid w:val="00CB59D5"/>
    <w:rsid w:val="00CB7EA5"/>
    <w:rsid w:val="00CC045E"/>
    <w:rsid w:val="00CD1A67"/>
    <w:rsid w:val="00CD2912"/>
    <w:rsid w:val="00CF53E9"/>
    <w:rsid w:val="00CF60AC"/>
    <w:rsid w:val="00D03905"/>
    <w:rsid w:val="00D0681D"/>
    <w:rsid w:val="00D06DCF"/>
    <w:rsid w:val="00D13D2A"/>
    <w:rsid w:val="00D17131"/>
    <w:rsid w:val="00D235FD"/>
    <w:rsid w:val="00D26245"/>
    <w:rsid w:val="00D2682C"/>
    <w:rsid w:val="00D35DB1"/>
    <w:rsid w:val="00D402B5"/>
    <w:rsid w:val="00D40F72"/>
    <w:rsid w:val="00D54CAA"/>
    <w:rsid w:val="00D55F24"/>
    <w:rsid w:val="00D56CA1"/>
    <w:rsid w:val="00D6054E"/>
    <w:rsid w:val="00D65FF3"/>
    <w:rsid w:val="00D70D5D"/>
    <w:rsid w:val="00D77C2D"/>
    <w:rsid w:val="00D80AF5"/>
    <w:rsid w:val="00D8253D"/>
    <w:rsid w:val="00D834C4"/>
    <w:rsid w:val="00D845E9"/>
    <w:rsid w:val="00D901A4"/>
    <w:rsid w:val="00D92B39"/>
    <w:rsid w:val="00D93DB5"/>
    <w:rsid w:val="00D956F0"/>
    <w:rsid w:val="00DA16D9"/>
    <w:rsid w:val="00DA6E0F"/>
    <w:rsid w:val="00DA7C6C"/>
    <w:rsid w:val="00DB1ED3"/>
    <w:rsid w:val="00DB3457"/>
    <w:rsid w:val="00DC5EE6"/>
    <w:rsid w:val="00DE0AAC"/>
    <w:rsid w:val="00DE2B47"/>
    <w:rsid w:val="00DE5418"/>
    <w:rsid w:val="00DE54C0"/>
    <w:rsid w:val="00DF4C25"/>
    <w:rsid w:val="00E00652"/>
    <w:rsid w:val="00E0178F"/>
    <w:rsid w:val="00E028A0"/>
    <w:rsid w:val="00E06EED"/>
    <w:rsid w:val="00E071F5"/>
    <w:rsid w:val="00E13B80"/>
    <w:rsid w:val="00E13BC7"/>
    <w:rsid w:val="00E154D1"/>
    <w:rsid w:val="00E164FA"/>
    <w:rsid w:val="00E2504D"/>
    <w:rsid w:val="00E26126"/>
    <w:rsid w:val="00E304E2"/>
    <w:rsid w:val="00E3165F"/>
    <w:rsid w:val="00E41976"/>
    <w:rsid w:val="00E41EE4"/>
    <w:rsid w:val="00E46AC1"/>
    <w:rsid w:val="00E479E9"/>
    <w:rsid w:val="00E50DBF"/>
    <w:rsid w:val="00E5645E"/>
    <w:rsid w:val="00E569E8"/>
    <w:rsid w:val="00E56C31"/>
    <w:rsid w:val="00E61E4A"/>
    <w:rsid w:val="00E707CC"/>
    <w:rsid w:val="00E7703F"/>
    <w:rsid w:val="00E80309"/>
    <w:rsid w:val="00E818E0"/>
    <w:rsid w:val="00E82AF9"/>
    <w:rsid w:val="00E82D7D"/>
    <w:rsid w:val="00E83A13"/>
    <w:rsid w:val="00E9218E"/>
    <w:rsid w:val="00E93390"/>
    <w:rsid w:val="00E933EA"/>
    <w:rsid w:val="00E9357A"/>
    <w:rsid w:val="00E93E24"/>
    <w:rsid w:val="00EA7799"/>
    <w:rsid w:val="00EB4D0A"/>
    <w:rsid w:val="00EC4F99"/>
    <w:rsid w:val="00EC6518"/>
    <w:rsid w:val="00EC7E8E"/>
    <w:rsid w:val="00EE154B"/>
    <w:rsid w:val="00EE465E"/>
    <w:rsid w:val="00EE7A29"/>
    <w:rsid w:val="00EF4D3F"/>
    <w:rsid w:val="00F04CAD"/>
    <w:rsid w:val="00F1307B"/>
    <w:rsid w:val="00F14ACA"/>
    <w:rsid w:val="00F162BA"/>
    <w:rsid w:val="00F2113F"/>
    <w:rsid w:val="00F22FC2"/>
    <w:rsid w:val="00F3116A"/>
    <w:rsid w:val="00F32964"/>
    <w:rsid w:val="00F512E8"/>
    <w:rsid w:val="00F67583"/>
    <w:rsid w:val="00F812A6"/>
    <w:rsid w:val="00F86455"/>
    <w:rsid w:val="00F920DE"/>
    <w:rsid w:val="00F96653"/>
    <w:rsid w:val="00FA030C"/>
    <w:rsid w:val="00FA146D"/>
    <w:rsid w:val="00FA2084"/>
    <w:rsid w:val="00FA50CE"/>
    <w:rsid w:val="00FA6B72"/>
    <w:rsid w:val="00FB26F0"/>
    <w:rsid w:val="00FB3D99"/>
    <w:rsid w:val="00FB4303"/>
    <w:rsid w:val="00FB7BAC"/>
    <w:rsid w:val="00FC16DF"/>
    <w:rsid w:val="00FC267A"/>
    <w:rsid w:val="00FD0F1C"/>
    <w:rsid w:val="00FD371F"/>
    <w:rsid w:val="00FD4E15"/>
    <w:rsid w:val="00FD7806"/>
    <w:rsid w:val="00FD792C"/>
    <w:rsid w:val="00FE0D4D"/>
    <w:rsid w:val="00FE2530"/>
    <w:rsid w:val="00FE2CEF"/>
    <w:rsid w:val="00FE42E0"/>
    <w:rsid w:val="00FE69EA"/>
    <w:rsid w:val="00FE73B9"/>
    <w:rsid w:val="00FF046D"/>
    <w:rsid w:val="00FF0B02"/>
    <w:rsid w:val="00FF0D4A"/>
    <w:rsid w:val="00F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5E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EF9"/>
  </w:style>
  <w:style w:type="paragraph" w:styleId="Footer">
    <w:name w:val="footer"/>
    <w:basedOn w:val="Normal"/>
    <w:link w:val="FooterChar"/>
    <w:uiPriority w:val="99"/>
    <w:semiHidden/>
    <w:unhideWhenUsed/>
    <w:rsid w:val="00285E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rrhoad</cp:lastModifiedBy>
  <cp:revision>4</cp:revision>
  <cp:lastPrinted>2012-09-27T11:31:00Z</cp:lastPrinted>
  <dcterms:created xsi:type="dcterms:W3CDTF">2012-04-22T19:35:00Z</dcterms:created>
  <dcterms:modified xsi:type="dcterms:W3CDTF">2012-09-27T11:32:00Z</dcterms:modified>
</cp:coreProperties>
</file>